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5731D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F9DF27A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74B2B74" w14:textId="77777777" w:rsidR="00D47D32" w:rsidRPr="008849AD" w:rsidRDefault="00D47D32" w:rsidP="008A7090">
      <w:pPr>
        <w:spacing w:line="240" w:lineRule="auto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19CF0791" w14:textId="0B5D9ED5" w:rsidR="00D47D32" w:rsidRPr="008849AD" w:rsidRDefault="00FE5634" w:rsidP="009D06C4">
      <w:pPr>
        <w:spacing w:line="240" w:lineRule="auto"/>
        <w:ind w:left="-426"/>
        <w:rPr>
          <w:rFonts w:ascii="Tahoma" w:hAnsi="Tahoma" w:cstheme="minorHAnsi"/>
          <w:b/>
          <w:sz w:val="22"/>
          <w:szCs w:val="22"/>
        </w:rPr>
      </w:pPr>
      <w:r w:rsidRPr="00FE5634">
        <w:rPr>
          <w:rFonts w:ascii="Tahoma" w:hAnsi="Tahoma" w:cstheme="minorHAnsi"/>
          <w:b/>
          <w:sz w:val="22"/>
          <w:szCs w:val="22"/>
        </w:rPr>
        <w:t>I CONVOCATORIA DE AYUDAS A PROYECTOS PRECOMPETITIVOS DE INVESTIGACIÓN DE LA CÁTEDRA FUNDACIÓN CEPSA</w:t>
      </w:r>
    </w:p>
    <w:p w14:paraId="3661F40F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77777777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INNOVACIÓN Y EMPLEABILIDAD.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F9D4393" w14:textId="05E72B5B" w:rsidR="00D47D32" w:rsidRDefault="00D47D32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  <w:r w:rsidRPr="008849AD">
        <w:rPr>
          <w:rFonts w:ascii="Tahoma" w:eastAsia="Arial Unicode MS" w:hAnsi="Tahoma" w:cs="Tahoma"/>
          <w:b/>
          <w:bCs/>
          <w:sz w:val="22"/>
          <w:szCs w:val="22"/>
        </w:rPr>
        <w:t xml:space="preserve">CONVOCATORIA </w:t>
      </w:r>
      <w:r w:rsidR="00CF6834">
        <w:rPr>
          <w:rFonts w:ascii="Tahoma" w:eastAsia="Arial Unicode MS" w:hAnsi="Tahoma" w:cs="Tahoma"/>
          <w:b/>
          <w:bCs/>
          <w:sz w:val="22"/>
          <w:szCs w:val="22"/>
        </w:rPr>
        <w:t>202</w:t>
      </w:r>
      <w:r w:rsidR="00F97F7F">
        <w:rPr>
          <w:rFonts w:ascii="Tahoma" w:eastAsia="Arial Unicode MS" w:hAnsi="Tahoma" w:cs="Tahoma"/>
          <w:b/>
          <w:bCs/>
          <w:sz w:val="22"/>
          <w:szCs w:val="22"/>
        </w:rPr>
        <w:t>2</w:t>
      </w:r>
    </w:p>
    <w:p w14:paraId="506DBF49" w14:textId="77777777" w:rsidR="008A7090" w:rsidRPr="008849AD" w:rsidRDefault="008A7090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F363373" w14:textId="2A2FE638" w:rsidR="00D47D32" w:rsidRPr="008849AD" w:rsidRDefault="00D47D32" w:rsidP="00D47D32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ANEXO </w:t>
      </w:r>
      <w:bookmarkStart w:id="0" w:name="_GoBack"/>
      <w:bookmarkEnd w:id="0"/>
      <w:r w:rsidR="00351A56" w:rsidRPr="008849AD">
        <w:rPr>
          <w:rFonts w:ascii="Tahoma" w:eastAsia="Arial Unicode MS" w:hAnsi="Tahoma" w:cstheme="minorHAnsi"/>
          <w:b/>
          <w:bCs/>
          <w:sz w:val="22"/>
          <w:szCs w:val="22"/>
        </w:rPr>
        <w:t>I -</w:t>
      </w: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  SOLICITUD DE AYUDA</w:t>
      </w:r>
    </w:p>
    <w:tbl>
      <w:tblPr>
        <w:tblW w:w="102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579"/>
      </w:tblGrid>
      <w:tr w:rsidR="00D47D32" w:rsidRPr="008849AD" w14:paraId="6E32B7D5" w14:textId="77777777" w:rsidTr="004E2CB3">
        <w:trPr>
          <w:cantSplit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059C5BA2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 LOS SOLICITANTES DEL PROYECTO</w:t>
            </w:r>
          </w:p>
        </w:tc>
      </w:tr>
      <w:tr w:rsidR="00D47D32" w:rsidRPr="008849AD" w14:paraId="10D9BC4A" w14:textId="77777777" w:rsidTr="004E2CB3">
        <w:trPr>
          <w:cantSplit/>
          <w:trHeight w:val="32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3B3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D478" w14:textId="79B73DAD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 w:rsidR="00CF6834"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D47D32" w:rsidRPr="008849AD" w14:paraId="43D453E4" w14:textId="77777777" w:rsidTr="004E2CB3">
        <w:trPr>
          <w:cantSplit/>
          <w:jc w:val="center"/>
        </w:trPr>
        <w:tc>
          <w:tcPr>
            <w:tcW w:w="752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91B4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9508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D47D32" w:rsidRPr="008849AD" w14:paraId="35E67801" w14:textId="77777777" w:rsidTr="004E2CB3">
        <w:trPr>
          <w:cantSplit/>
          <w:trHeight w:val="400"/>
          <w:jc w:val="center"/>
        </w:trPr>
        <w:tc>
          <w:tcPr>
            <w:tcW w:w="752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8C8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A29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D47D32" w:rsidRPr="008849AD" w14:paraId="59EFFBE0" w14:textId="77777777" w:rsidTr="004E2CB3">
        <w:trPr>
          <w:cantSplit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6816C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VINCULACIÓN CON LA </w:t>
            </w:r>
            <w:r w:rsidR="009D06C4" w:rsidRPr="008849AD">
              <w:rPr>
                <w:rFonts w:ascii="Tahoma" w:hAnsi="Tahoma" w:cstheme="minorHAnsi"/>
                <w:sz w:val="20"/>
                <w:szCs w:val="20"/>
              </w:rPr>
              <w:t>UHU</w:t>
            </w:r>
          </w:p>
        </w:tc>
      </w:tr>
      <w:tr w:rsidR="00D47D32" w:rsidRPr="008849AD" w14:paraId="714396F9" w14:textId="77777777" w:rsidTr="004E2CB3">
        <w:trPr>
          <w:cantSplit/>
          <w:trHeight w:val="526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9EB2F0" w14:textId="77777777" w:rsidR="00D47D32" w:rsidRPr="008849AD" w:rsidRDefault="00D47D32" w:rsidP="008047A8">
            <w:pPr>
              <w:tabs>
                <w:tab w:val="left" w:pos="1103"/>
                <w:tab w:val="left" w:pos="3718"/>
                <w:tab w:val="right" w:pos="9415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theme="minorHAnsi"/>
                <w:sz w:val="20"/>
                <w:szCs w:val="20"/>
              </w:rPr>
            </w:r>
            <w:r w:rsidR="00351A56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theme="minorHAnsi"/>
                <w:sz w:val="20"/>
                <w:szCs w:val="20"/>
              </w:rPr>
            </w:r>
            <w:r w:rsidR="00351A56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theme="minorHAnsi"/>
                <w:sz w:val="20"/>
                <w:szCs w:val="20"/>
              </w:rPr>
            </w:r>
            <w:r w:rsidR="00351A56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D47D32" w:rsidRPr="008849AD" w14:paraId="4D94D63D" w14:textId="77777777" w:rsidTr="004E2CB3">
        <w:trPr>
          <w:cantSplit/>
          <w:jc w:val="center"/>
        </w:trPr>
        <w:tc>
          <w:tcPr>
            <w:tcW w:w="5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3BCF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5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599A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8849AD" w14:paraId="69DF8CE9" w14:textId="77777777" w:rsidTr="004E2CB3">
        <w:trPr>
          <w:cantSplit/>
          <w:trHeight w:val="547"/>
          <w:jc w:val="center"/>
        </w:trPr>
        <w:tc>
          <w:tcPr>
            <w:tcW w:w="5686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EBC6F0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5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ACB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D47D32" w:rsidRPr="008849AD" w14:paraId="32279E93" w14:textId="77777777" w:rsidTr="004E2CB3">
        <w:trPr>
          <w:cantSplit/>
          <w:trHeight w:val="172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53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D47D32" w:rsidRPr="008849AD" w14:paraId="226DFACC" w14:textId="77777777" w:rsidTr="004E2CB3">
        <w:trPr>
          <w:cantSplit/>
          <w:trHeight w:val="210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B2959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D47D32" w:rsidRPr="008849AD" w14:paraId="2AE70EE9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82D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D47D32" w:rsidRPr="008849AD" w14:paraId="1D3063F9" w14:textId="77777777" w:rsidTr="004E2CB3">
        <w:trPr>
          <w:cantSplit/>
          <w:trHeight w:val="313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3BE2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3099B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44991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6F360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3907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7F2A" w14:textId="04850541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CÓDIGO </w:t>
            </w:r>
          </w:p>
        </w:tc>
      </w:tr>
      <w:tr w:rsidR="00D47D32" w:rsidRPr="008849AD" w14:paraId="3217700C" w14:textId="77777777" w:rsidTr="004E2CB3">
        <w:trPr>
          <w:cantSplit/>
          <w:trHeight w:val="313"/>
          <w:jc w:val="center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7808B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F35CB3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38216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667FA6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C00A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F228E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D47D32" w:rsidRPr="008849AD" w14:paraId="0E05945A" w14:textId="77777777" w:rsidTr="004E2CB3">
        <w:trPr>
          <w:cantSplit/>
          <w:jc w:val="center"/>
        </w:trPr>
        <w:tc>
          <w:tcPr>
            <w:tcW w:w="285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323F32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AF3BE7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9E57C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8849AD" w14:paraId="0F5E9D33" w14:textId="77777777" w:rsidTr="004E2CB3">
        <w:trPr>
          <w:cantSplit/>
          <w:trHeight w:val="421"/>
          <w:jc w:val="center"/>
        </w:trPr>
        <w:tc>
          <w:tcPr>
            <w:tcW w:w="2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D0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2" w:name="Texto12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9F1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4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3CE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D47D32" w:rsidRPr="008849AD" w14:paraId="5015BBC2" w14:textId="77777777" w:rsidTr="004E2CB3">
        <w:trPr>
          <w:cantSplit/>
          <w:trHeight w:val="34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6EA4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D80" w14:textId="254E3420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PROYECTO</w:t>
            </w:r>
          </w:p>
        </w:tc>
      </w:tr>
      <w:tr w:rsidR="00D47D32" w:rsidRPr="008849AD" w14:paraId="263504AC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CF6834" w:rsidRPr="008849AD" w14:paraId="6F341336" w14:textId="77777777" w:rsidTr="008F28B6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907" w14:textId="6594DB84" w:rsidR="00CF6834" w:rsidRPr="008849AD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D47D32" w:rsidRPr="008849AD" w14:paraId="52CECD53" w14:textId="77777777" w:rsidTr="008F28B6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43FC" w14:textId="7FB044C2" w:rsidR="00CF6834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lastRenderedPageBreak/>
              <w:t>ÁREA PRIORITARIA EN LA QUE INCLUYE EL PROYECTO</w:t>
            </w:r>
            <w:r w:rsidR="00276BCA">
              <w:rPr>
                <w:rFonts w:ascii="Tahoma" w:hAnsi="Tahoma" w:cstheme="minorHAnsi"/>
                <w:sz w:val="20"/>
                <w:szCs w:val="20"/>
              </w:rPr>
              <w:t xml:space="preserve"> (elegir solo un área):</w:t>
            </w:r>
          </w:p>
          <w:p w14:paraId="3882A7CA" w14:textId="52FD4EB4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2"/>
                <w:szCs w:val="22"/>
              </w:rPr>
            </w:r>
            <w:r w:rsidR="00351A56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Optimización de procesos y eficiencia energética</w:t>
            </w:r>
          </w:p>
          <w:p w14:paraId="076BBAA4" w14:textId="3F7A0C8E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2"/>
                <w:szCs w:val="22"/>
              </w:rPr>
            </w:r>
            <w:r w:rsidR="00351A56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Seguridad y medioambiente en el sector energético</w:t>
            </w:r>
          </w:p>
          <w:p w14:paraId="4AE3D947" w14:textId="6B5DE42F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2"/>
                <w:szCs w:val="22"/>
              </w:rPr>
            </w:r>
            <w:r w:rsidR="00351A56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Transformación digital</w:t>
            </w:r>
          </w:p>
          <w:p w14:paraId="22135F5F" w14:textId="225B9795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2"/>
                <w:szCs w:val="22"/>
              </w:rPr>
            </w:r>
            <w:r w:rsidR="00351A56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Gestión ética de los negocios</w:t>
            </w:r>
          </w:p>
          <w:p w14:paraId="5C3E8C89" w14:textId="6B044936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2"/>
                <w:szCs w:val="22"/>
              </w:rPr>
            </w:r>
            <w:r w:rsidR="00351A56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Valorización. Economía circular</w:t>
            </w:r>
          </w:p>
          <w:p w14:paraId="66A2597B" w14:textId="38A1EB8F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2"/>
                <w:szCs w:val="22"/>
              </w:rPr>
            </w:r>
            <w:r w:rsidR="00351A56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Soluciones energéticas al servicio de las personas</w:t>
            </w:r>
          </w:p>
          <w:p w14:paraId="5B010FFA" w14:textId="19D5B025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</w:tc>
      </w:tr>
      <w:tr w:rsidR="00D47D32" w:rsidRPr="008849AD" w14:paraId="5A324D76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7CB62" w14:textId="40A49EEE" w:rsidR="00D47D32" w:rsidRPr="008849AD" w:rsidRDefault="00142960" w:rsidP="0014296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</w:t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t>DESCRIPCIÓN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(resumen, </w:t>
            </w:r>
            <w:r w:rsidR="00CF6834">
              <w:rPr>
                <w:rFonts w:ascii="Tahoma" w:hAnsi="Tahoma" w:cstheme="minorHAnsi"/>
                <w:sz w:val="20"/>
                <w:szCs w:val="20"/>
              </w:rPr>
              <w:t xml:space="preserve">antecedentes,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>objetivos, actuaciones, metodología y cronograma)</w:t>
            </w:r>
          </w:p>
        </w:tc>
      </w:tr>
      <w:tr w:rsidR="00D47D32" w:rsidRPr="008849AD" w14:paraId="64879145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00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5" w:name="Texto30"/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D47D32" w:rsidRPr="008849AD" w14:paraId="2BAD845A" w14:textId="77777777" w:rsidTr="004E2CB3">
        <w:trPr>
          <w:cantSplit/>
          <w:trHeight w:val="5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EB6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47AD" w14:textId="2D55081E" w:rsidR="00D47D32" w:rsidRPr="008849AD" w:rsidRDefault="00D47D32" w:rsidP="006E7D62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PRESUPUESTO </w:t>
            </w:r>
            <w:r w:rsidR="006E7D62" w:rsidRPr="008849AD">
              <w:rPr>
                <w:rFonts w:ascii="Tahoma" w:hAnsi="Tahoma" w:cstheme="minorHAnsi"/>
                <w:b/>
                <w:sz w:val="20"/>
                <w:szCs w:val="20"/>
              </w:rPr>
              <w:t>SOLICITADO</w:t>
            </w:r>
            <w:r w:rsidR="004E2CB3">
              <w:rPr>
                <w:rFonts w:ascii="Tahoma" w:hAnsi="Tahoma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42960" w:rsidRPr="008849AD" w14:paraId="228E8F99" w14:textId="77777777" w:rsidTr="004E2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B35A1" w14:textId="77777777" w:rsidR="00142960" w:rsidRPr="008849AD" w:rsidRDefault="00142960" w:rsidP="00142960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Importe total presupuestado</w:t>
            </w:r>
            <w:r w:rsidR="008047A8" w:rsidRPr="008849AD">
              <w:rPr>
                <w:rFonts w:ascii="Tahoma" w:hAnsi="Tahoma" w:cstheme="minorHAnsi"/>
                <w:sz w:val="20"/>
                <w:szCs w:val="20"/>
              </w:rPr>
              <w:t xml:space="preserve"> (CON IVA)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:  </w:t>
            </w:r>
          </w:p>
          <w:p w14:paraId="3B053F86" w14:textId="32253978" w:rsidR="00142960" w:rsidRPr="008849AD" w:rsidRDefault="004E2CB3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p w14:paraId="5362CFF2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6" w:name="Texto31"/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6"/>
          <w:p w14:paraId="10D04FB5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7" w:name="Texto3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5227A6F0" w14:textId="526AF506" w:rsidR="00D47D32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6C46CDE7" w14:textId="7356183E" w:rsidR="00F8373C" w:rsidRDefault="00F8373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48ECF025" w14:textId="77777777" w:rsidR="00F8373C" w:rsidRDefault="00F8373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32ACCC8C" w14:textId="77777777" w:rsidR="008F28B6" w:rsidRPr="00A42B15" w:rsidRDefault="008F28B6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2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7"/>
        <w:gridCol w:w="530"/>
        <w:gridCol w:w="37"/>
        <w:gridCol w:w="955"/>
        <w:gridCol w:w="37"/>
        <w:gridCol w:w="530"/>
        <w:gridCol w:w="37"/>
        <w:gridCol w:w="388"/>
        <w:gridCol w:w="37"/>
        <w:gridCol w:w="2373"/>
        <w:gridCol w:w="37"/>
        <w:gridCol w:w="246"/>
        <w:gridCol w:w="37"/>
        <w:gridCol w:w="388"/>
        <w:gridCol w:w="37"/>
        <w:gridCol w:w="1098"/>
        <w:gridCol w:w="37"/>
        <w:gridCol w:w="1096"/>
        <w:gridCol w:w="37"/>
        <w:gridCol w:w="1590"/>
      </w:tblGrid>
      <w:tr w:rsidR="00D47D32" w:rsidRPr="009E2FA8" w14:paraId="581ACAF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44326BF1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PROYECTO</w:t>
            </w:r>
          </w:p>
        </w:tc>
      </w:tr>
      <w:tr w:rsidR="00D47D32" w:rsidRPr="009E2FA8" w14:paraId="6234D4A2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6C82827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569CCFCD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8" w:name="Texto33"/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9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</w:tr>
      <w:tr w:rsidR="00D47D32" w:rsidRPr="009E2FA8" w14:paraId="61DB0828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 xml:space="preserve">CON 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2A4E2FD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0"/>
                <w:szCs w:val="20"/>
              </w:rPr>
            </w:r>
            <w:r w:rsidR="00351A5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0"/>
                <w:szCs w:val="20"/>
              </w:rPr>
            </w:r>
            <w:r w:rsidR="00351A5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0"/>
                <w:szCs w:val="20"/>
              </w:rPr>
            </w:r>
            <w:r w:rsidR="00351A5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AA4927F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583197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8C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7A35F673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352A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8AC6FC1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5A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93128DF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828C4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0B60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407A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76F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08B2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76A2E" w14:textId="76465DAF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120C8846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F9DB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709F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95A64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18E4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F7AD1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B8B53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E56E79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D4AC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FD2B4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2BDB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1FF957D5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2F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EB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04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276BCA" w14:paraId="377B3EEA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1B915B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lastRenderedPageBreak/>
              <w:t>DECLARO, bajo mi expresa responsabilidad, que son ciertos cuantos datos figuran en la presente solicitud</w:t>
            </w:r>
            <w:r w:rsidR="00276BCA"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C8CD5E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7B67A4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276BCA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35A14D6C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06E1BF36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E30C8CE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5ED6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66144C9D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945882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0"/>
                <w:szCs w:val="20"/>
              </w:rPr>
            </w:r>
            <w:r w:rsidR="00351A5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0"/>
                <w:szCs w:val="20"/>
              </w:rPr>
            </w:r>
            <w:r w:rsidR="00351A5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0"/>
                <w:szCs w:val="20"/>
              </w:rPr>
            </w:r>
            <w:r w:rsidR="00351A5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6E0123B7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CDD8189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B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466DF66C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F1A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650F352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5D8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4F277A13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35EF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E085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29B5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E393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4C572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78C8B" w14:textId="32DA283C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5C957C25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8312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7BE62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3823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AE49D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5377E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2C892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2CF85CE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C88A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719D8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437D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64403C75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0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28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36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C392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68454683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92B2CC7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0D1DD5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0969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CC80001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3E3018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0"/>
                <w:szCs w:val="20"/>
              </w:rPr>
            </w:r>
            <w:r w:rsidR="00351A5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0"/>
                <w:szCs w:val="20"/>
              </w:rPr>
            </w:r>
            <w:r w:rsidR="00351A5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0"/>
                <w:szCs w:val="20"/>
              </w:rPr>
            </w:r>
            <w:r w:rsidR="00351A5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F188014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A3CAEE7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AE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26897E8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EC35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BF66ACA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4B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47E49A6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B99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CD7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60C4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2C2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43BF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74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D47D32" w:rsidRPr="009E2FA8" w14:paraId="3BCC7470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DC571F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0716B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FFCEF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2A0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B8F4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9B38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B9E90EC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9BAD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61A5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CC42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426DD03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6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1F0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8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9827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F306E96" w14:textId="77777777" w:rsidTr="004E2CB3">
        <w:trPr>
          <w:cantSplit/>
          <w:trHeight w:val="32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5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08B06AE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848F766" w14:textId="77777777" w:rsidTr="004E2CB3">
        <w:trPr>
          <w:cantSplit/>
          <w:jc w:val="center"/>
        </w:trPr>
        <w:tc>
          <w:tcPr>
            <w:tcW w:w="748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4E2CB3">
        <w:trPr>
          <w:cantSplit/>
          <w:trHeight w:val="400"/>
          <w:jc w:val="center"/>
        </w:trPr>
        <w:tc>
          <w:tcPr>
            <w:tcW w:w="748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4AC164E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8E4B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6C9CF8F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E07A8A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0"/>
                <w:szCs w:val="20"/>
              </w:rPr>
            </w:r>
            <w:r w:rsidR="00351A5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0"/>
                <w:szCs w:val="20"/>
              </w:rPr>
            </w:r>
            <w:r w:rsidR="00351A5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0"/>
                <w:szCs w:val="20"/>
              </w:rPr>
            </w:r>
            <w:r w:rsidR="00351A5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4347947" w14:textId="77777777" w:rsidTr="004E2CB3">
        <w:trPr>
          <w:cantSplit/>
          <w:jc w:val="center"/>
        </w:trPr>
        <w:tc>
          <w:tcPr>
            <w:tcW w:w="563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4E2CB3">
        <w:trPr>
          <w:cantSplit/>
          <w:trHeight w:val="547"/>
          <w:jc w:val="center"/>
        </w:trPr>
        <w:tc>
          <w:tcPr>
            <w:tcW w:w="563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7072C32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18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F922301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7750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152BD10B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87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7F1650" w14:textId="77777777" w:rsidTr="004E2CB3">
        <w:trPr>
          <w:cantSplit/>
          <w:trHeight w:val="313"/>
          <w:jc w:val="center"/>
        </w:trPr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F4C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F978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57A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393D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C05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DDB9E" w14:textId="730306AC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760B2F11" w14:textId="77777777" w:rsidTr="004E2CB3">
        <w:trPr>
          <w:cantSplit/>
          <w:trHeight w:val="313"/>
          <w:jc w:val="center"/>
        </w:trPr>
        <w:tc>
          <w:tcPr>
            <w:tcW w:w="124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7D3B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D175A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9BA32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CE989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C16E2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AC24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3BA9F1DD" w14:textId="77777777" w:rsidTr="004E2CB3">
        <w:trPr>
          <w:cantSplit/>
          <w:jc w:val="center"/>
        </w:trPr>
        <w:tc>
          <w:tcPr>
            <w:tcW w:w="280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19A46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C4B56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FC37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6FD0886" w14:textId="77777777" w:rsidTr="004E2CB3">
        <w:trPr>
          <w:cantSplit/>
          <w:trHeight w:val="421"/>
          <w:jc w:val="center"/>
        </w:trPr>
        <w:tc>
          <w:tcPr>
            <w:tcW w:w="2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20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E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8E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CCF07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1AA6A8D1" w14:textId="44C58B64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69814DE6" w14:textId="77777777" w:rsidR="00F8373C" w:rsidRPr="00A42B15" w:rsidRDefault="00F8373C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06A7198B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639"/>
      </w:tblGrid>
      <w:tr w:rsidR="008849AD" w:rsidRPr="009E2FA8" w14:paraId="0DA60CF4" w14:textId="77777777" w:rsidTr="004E2CB3">
        <w:trPr>
          <w:cantSplit/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9F6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F69F" w14:textId="6B34CADF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DATOS DEL PROYECTO</w:t>
            </w:r>
          </w:p>
        </w:tc>
      </w:tr>
      <w:tr w:rsidR="008849AD" w:rsidRPr="009E2FA8" w14:paraId="56C76942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  <w:jc w:val="center"/>
        </w:trPr>
        <w:tc>
          <w:tcPr>
            <w:tcW w:w="10343" w:type="dxa"/>
            <w:gridSpan w:val="2"/>
          </w:tcPr>
          <w:p w14:paraId="364BA24A" w14:textId="2FA5DCB4" w:rsidR="008849AD" w:rsidRPr="009E2FA8" w:rsidRDefault="008849AD" w:rsidP="008849AD">
            <w:pPr>
              <w:pStyle w:val="Ttulo1"/>
              <w:spacing w:before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TÍTULO DEL PROYECTO</w:t>
            </w:r>
          </w:p>
          <w:p w14:paraId="0E9DCCD3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4767EE5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  <w:jc w:val="center"/>
        </w:trPr>
        <w:tc>
          <w:tcPr>
            <w:tcW w:w="10343" w:type="dxa"/>
            <w:gridSpan w:val="2"/>
          </w:tcPr>
          <w:p w14:paraId="4BAA594F" w14:textId="0910BA4A" w:rsidR="000D50A3" w:rsidRDefault="008849AD" w:rsidP="008849AD">
            <w:pPr>
              <w:pStyle w:val="Ttulo1"/>
              <w:spacing w:before="0" w:after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ZONA GEOGRÁFICA DE EJECUCIÓN DEL PROYECTO</w:t>
            </w:r>
          </w:p>
          <w:p w14:paraId="3B1DE211" w14:textId="6130FEA5" w:rsidR="008849AD" w:rsidRPr="009E2FA8" w:rsidRDefault="008849AD" w:rsidP="008849AD">
            <w:pPr>
              <w:pStyle w:val="Ttulo1"/>
              <w:spacing w:before="0" w:after="0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D50A3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25428A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  <w:jc w:val="center"/>
        </w:trPr>
        <w:tc>
          <w:tcPr>
            <w:tcW w:w="10343" w:type="dxa"/>
            <w:gridSpan w:val="2"/>
          </w:tcPr>
          <w:p w14:paraId="50EECD10" w14:textId="1DACA3E6" w:rsidR="008849AD" w:rsidRPr="008F28B6" w:rsidRDefault="008849AD" w:rsidP="008849AD">
            <w:pPr>
              <w:pStyle w:val="Ttulo1"/>
              <w:spacing w:before="0" w:after="0"/>
              <w:rPr>
                <w:rFonts w:ascii="Tahoma" w:hAnsi="Tahoma" w:cs="Tahoma"/>
                <w:bCs w:val="0"/>
                <w:iCs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DURACIÓN DEL PROYECTO (</w:t>
            </w:r>
            <w:r w:rsidR="008F28B6" w:rsidRPr="008F28B6">
              <w:rPr>
                <w:rFonts w:ascii="Tahoma" w:hAnsi="Tahoma" w:cs="Tahoma"/>
                <w:b w:val="0"/>
                <w:iCs/>
                <w:sz w:val="20"/>
                <w:szCs w:val="20"/>
                <w:lang w:val="es-ES"/>
              </w:rPr>
              <w:t>en meses</w:t>
            </w:r>
            <w:r w:rsidRPr="008F28B6">
              <w:rPr>
                <w:rFonts w:ascii="Tahoma" w:hAnsi="Tahoma" w:cs="Tahoma"/>
                <w:b w:val="0"/>
                <w:iCs/>
                <w:sz w:val="20"/>
                <w:szCs w:val="20"/>
                <w:lang w:val="es-ES"/>
              </w:rPr>
              <w:t>)</w:t>
            </w:r>
          </w:p>
          <w:p w14:paraId="743DCFA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D8C074A" w14:textId="77777777" w:rsidTr="004E2CB3">
        <w:trPr>
          <w:cantSplit/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CF80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CFC" w14:textId="3706F46A" w:rsidR="008849AD" w:rsidRPr="009E2FA8" w:rsidRDefault="008849AD" w:rsidP="008849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PROYECTO </w:t>
            </w:r>
            <w:r w:rsidRPr="008F28B6">
              <w:rPr>
                <w:rFonts w:ascii="Tahoma" w:hAnsi="Tahoma" w:cs="Tahoma"/>
                <w:bCs/>
                <w:iCs/>
                <w:sz w:val="20"/>
                <w:szCs w:val="20"/>
              </w:rPr>
              <w:t>(utilizar más espacio si es necesario)</w:t>
            </w:r>
          </w:p>
        </w:tc>
      </w:tr>
      <w:tr w:rsidR="008849AD" w:rsidRPr="009E2FA8" w14:paraId="457EFCD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43" w:type="dxa"/>
            <w:gridSpan w:val="2"/>
          </w:tcPr>
          <w:p w14:paraId="10007043" w14:textId="20DB625F" w:rsidR="008849AD" w:rsidRPr="009E2FA8" w:rsidRDefault="008849AD" w:rsidP="008849A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PROYECTO</w:t>
            </w:r>
          </w:p>
          <w:p w14:paraId="7BDF6DAA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44A5E96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43" w:type="dxa"/>
            <w:gridSpan w:val="2"/>
          </w:tcPr>
          <w:p w14:paraId="33B73F31" w14:textId="5B695D63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PROYECTO</w:t>
            </w:r>
          </w:p>
          <w:p w14:paraId="18000848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18854B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1B95AE" w14:textId="77777777" w:rsidR="008849AD" w:rsidRPr="009E2FA8" w:rsidRDefault="008849AD" w:rsidP="008849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14A1158" w14:textId="1DA03E3F" w:rsidR="008849AD" w:rsidRPr="009E2FA8" w:rsidRDefault="008849AD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 w:rsidR="00CF68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8849AD" w:rsidRPr="009E2FA8" w14:paraId="69C2DA53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  <w:jc w:val="center"/>
        </w:trPr>
        <w:tc>
          <w:tcPr>
            <w:tcW w:w="10343" w:type="dxa"/>
            <w:gridSpan w:val="2"/>
          </w:tcPr>
          <w:p w14:paraId="2626616C" w14:textId="590912CD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proyecto (Resumir en una frase).</w:t>
            </w:r>
          </w:p>
          <w:p w14:paraId="29743285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125795F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  <w:jc w:val="center"/>
        </w:trPr>
        <w:tc>
          <w:tcPr>
            <w:tcW w:w="10343" w:type="dxa"/>
            <w:gridSpan w:val="2"/>
          </w:tcPr>
          <w:p w14:paraId="733EA35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14:paraId="450CAD0D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32EACD3D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  <w:jc w:val="center"/>
        </w:trPr>
        <w:tc>
          <w:tcPr>
            <w:tcW w:w="10343" w:type="dxa"/>
            <w:gridSpan w:val="2"/>
          </w:tcPr>
          <w:p w14:paraId="452171E2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14:paraId="2F1AD1AE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6FDB135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8"/>
          <w:jc w:val="center"/>
        </w:trPr>
        <w:tc>
          <w:tcPr>
            <w:tcW w:w="10343" w:type="dxa"/>
            <w:gridSpan w:val="2"/>
          </w:tcPr>
          <w:p w14:paraId="74D06C82" w14:textId="1B59A484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D) Estructura o grandes apartados que organizan el proyecto.</w:t>
            </w:r>
          </w:p>
          <w:p w14:paraId="7ADF9EC6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8B37345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78"/>
          <w:jc w:val="center"/>
        </w:trPr>
        <w:tc>
          <w:tcPr>
            <w:tcW w:w="10343" w:type="dxa"/>
            <w:gridSpan w:val="2"/>
          </w:tcPr>
          <w:p w14:paraId="4281720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E) Fuentes de información que se van a utilizar para su diseño e implementación.</w:t>
            </w:r>
          </w:p>
          <w:p w14:paraId="7B0061C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777D5E3E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10343" w:type="dxa"/>
            <w:gridSpan w:val="2"/>
          </w:tcPr>
          <w:p w14:paraId="7759FA9A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F) Técnicas (cuantitativas y/o cualitativas) que se van a emplear para su ejecución.</w:t>
            </w:r>
          </w:p>
          <w:p w14:paraId="51EFCC4C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60CC0569" w14:textId="77777777" w:rsidTr="00351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FEC589" w14:textId="117ED616" w:rsidR="008F28B6" w:rsidRPr="009E2FA8" w:rsidRDefault="008F28B6" w:rsidP="00351A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2ECC846" w14:textId="557730A0" w:rsidR="008F28B6" w:rsidRPr="009E2FA8" w:rsidRDefault="008F28B6" w:rsidP="00F8373C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GRADO DE INNOVACIÓN DE LA PROPUESTA Y JUSTIFICACIÓN DEL POTENCIAL IMPACTO ECONÓMICO, CIENTÍFICO Y/O TECNOLÓGICO DEL PROYECTO EN LA PROVINCIA DE HUELVA</w:t>
            </w:r>
          </w:p>
        </w:tc>
      </w:tr>
      <w:tr w:rsidR="008F28B6" w:rsidRPr="009E2FA8" w14:paraId="5DBC11A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10343" w:type="dxa"/>
            <w:gridSpan w:val="2"/>
          </w:tcPr>
          <w:p w14:paraId="65EA0483" w14:textId="3D5EE495" w:rsidR="008F28B6" w:rsidRPr="009E2FA8" w:rsidRDefault="008F28B6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8F28B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19A2F0BD" w14:textId="77777777" w:rsidTr="00351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734A38" w14:textId="0CF8A302" w:rsidR="008F28B6" w:rsidRPr="009E2FA8" w:rsidRDefault="008F28B6" w:rsidP="00351A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4F30210" w14:textId="7804B818" w:rsidR="008F28B6" w:rsidRPr="009E2FA8" w:rsidRDefault="008F28B6" w:rsidP="00F8373C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INDICADORES CUANTITATIVOS/CUALITATIVOS QUE SE VAN A UTILIZAR PARA MEDIR EL GRADO DE CONSECUCIÓN DE LOS OBJETIVOS </w:t>
            </w:r>
            <w:r w:rsidRPr="008F28B6">
              <w:rPr>
                <w:rFonts w:ascii="Tahoma" w:hAnsi="Tahoma" w:cs="Tahoma"/>
                <w:sz w:val="20"/>
                <w:szCs w:val="20"/>
              </w:rPr>
              <w:t>(indicar al menos 3)</w:t>
            </w:r>
          </w:p>
        </w:tc>
      </w:tr>
      <w:tr w:rsidR="008849AD" w:rsidRPr="009E2FA8" w14:paraId="0A649F91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3"/>
          <w:jc w:val="center"/>
        </w:trPr>
        <w:tc>
          <w:tcPr>
            <w:tcW w:w="10343" w:type="dxa"/>
            <w:gridSpan w:val="2"/>
          </w:tcPr>
          <w:p w14:paraId="3FB12852" w14:textId="7CA02464" w:rsidR="008849AD" w:rsidRPr="009E2FA8" w:rsidRDefault="008F28B6" w:rsidP="008849A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8F28B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77837EB5" w14:textId="77777777" w:rsidTr="00351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DD819F" w14:textId="5832E13B" w:rsidR="008F28B6" w:rsidRPr="009E2FA8" w:rsidRDefault="008F28B6" w:rsidP="00351A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2C26AAF" w14:textId="4A4C483D" w:rsidR="008F28B6" w:rsidRPr="009E2FA8" w:rsidRDefault="008F28B6" w:rsidP="00351A5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28B6">
              <w:rPr>
                <w:rFonts w:ascii="Tahoma" w:hAnsi="Tahoma" w:cs="Tahoma"/>
                <w:b/>
                <w:bCs/>
                <w:sz w:val="20"/>
                <w:szCs w:val="20"/>
              </w:rPr>
              <w:t>RESULTADOS ESPERADOS. PLAN DE DIFUSIÓN Y DIVULGACIÓN</w:t>
            </w:r>
          </w:p>
        </w:tc>
      </w:tr>
      <w:tr w:rsidR="008849AD" w:rsidRPr="009E2FA8" w14:paraId="1EEEED1A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4"/>
          <w:jc w:val="center"/>
        </w:trPr>
        <w:tc>
          <w:tcPr>
            <w:tcW w:w="10343" w:type="dxa"/>
            <w:gridSpan w:val="2"/>
          </w:tcPr>
          <w:p w14:paraId="296B92E4" w14:textId="2DE76B23" w:rsidR="008849AD" w:rsidRPr="008F28B6" w:rsidRDefault="008F28B6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8F28B6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8F28B6" w:rsidRPr="009E2FA8" w14:paraId="2A9D4136" w14:textId="77777777" w:rsidTr="00351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F5BDA4" w14:textId="1646461C" w:rsidR="008F28B6" w:rsidRPr="009E2FA8" w:rsidRDefault="008F28B6" w:rsidP="00351A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7791165" w14:textId="4634BE52" w:rsidR="008F28B6" w:rsidRPr="009E2FA8" w:rsidRDefault="008F28B6" w:rsidP="00351A5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IMPACTO INTERNACIONAL DEL PROYECTO</w:t>
            </w:r>
          </w:p>
        </w:tc>
      </w:tr>
      <w:tr w:rsidR="008849AD" w:rsidRPr="009E2FA8" w14:paraId="09B2C21B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4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011E" w14:textId="7BFE67A2" w:rsidR="008849AD" w:rsidRPr="009E2FA8" w:rsidRDefault="008F28B6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8F28B6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1FA85F2" w14:textId="209650D7" w:rsidR="00D47D32" w:rsidRDefault="00D47D32" w:rsidP="00D47D32">
      <w:pPr>
        <w:jc w:val="left"/>
        <w:rPr>
          <w:rFonts w:ascii="Tahoma" w:hAnsi="Tahoma" w:cs="Tahoma"/>
          <w:sz w:val="22"/>
          <w:szCs w:val="22"/>
        </w:rPr>
      </w:pPr>
    </w:p>
    <w:p w14:paraId="41A80B3E" w14:textId="77777777" w:rsidR="00F8373C" w:rsidRPr="00F8373C" w:rsidRDefault="00F8373C" w:rsidP="00D47D32">
      <w:pPr>
        <w:jc w:val="left"/>
        <w:rPr>
          <w:rFonts w:ascii="Tahoma" w:hAnsi="Tahoma" w:cs="Tahoma"/>
          <w:sz w:val="22"/>
          <w:szCs w:val="22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715"/>
      </w:tblGrid>
      <w:tr w:rsidR="00D47D32" w:rsidRPr="001D338F" w14:paraId="65927053" w14:textId="77777777" w:rsidTr="000D50A3">
        <w:trPr>
          <w:cantSplit/>
          <w:trHeight w:val="32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1CB" w14:textId="7F2051DC" w:rsidR="00D47D32" w:rsidRPr="008047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="00B57C2D"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A29" w14:textId="17717D9B" w:rsidR="00D47D32" w:rsidRPr="00B57C2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>(indicar fechas de realización, plazos, comienzo y fin de actividades)</w:t>
            </w:r>
            <w:r w:rsidR="008047A8" w:rsidRPr="00B57C2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47D32" w:rsidRPr="001D338F" w14:paraId="13DCEA7C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  <w:jc w:val="center"/>
        </w:trPr>
        <w:tc>
          <w:tcPr>
            <w:tcW w:w="10343" w:type="dxa"/>
            <w:gridSpan w:val="2"/>
          </w:tcPr>
          <w:p w14:paraId="3DEBFA4B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704"/>
              <w:gridCol w:w="704"/>
              <w:gridCol w:w="705"/>
              <w:gridCol w:w="704"/>
              <w:gridCol w:w="705"/>
              <w:gridCol w:w="704"/>
              <w:gridCol w:w="704"/>
              <w:gridCol w:w="705"/>
              <w:gridCol w:w="704"/>
              <w:gridCol w:w="705"/>
              <w:gridCol w:w="704"/>
              <w:gridCol w:w="705"/>
            </w:tblGrid>
            <w:tr w:rsidR="00B57C2D" w:rsidRPr="00B10244" w14:paraId="15E61CD2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  <w:vAlign w:val="center"/>
                </w:tcPr>
                <w:p w14:paraId="7443E4B6" w14:textId="77777777" w:rsidR="00B57C2D" w:rsidRPr="00B57C2D" w:rsidRDefault="00B57C2D" w:rsidP="000D50A3">
                  <w:pPr>
                    <w:jc w:val="center"/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704" w:type="dxa"/>
                  <w:vAlign w:val="center"/>
                </w:tcPr>
                <w:p w14:paraId="6BAA0CC1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5B84504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705" w:type="dxa"/>
                  <w:vAlign w:val="center"/>
                </w:tcPr>
                <w:p w14:paraId="393CA2DD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704" w:type="dxa"/>
                  <w:vAlign w:val="center"/>
                </w:tcPr>
                <w:p w14:paraId="6640CE3A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705" w:type="dxa"/>
                  <w:vAlign w:val="center"/>
                </w:tcPr>
                <w:p w14:paraId="5F346E05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96DA5AE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E7A0BAE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5" w:type="dxa"/>
                  <w:vAlign w:val="center"/>
                </w:tcPr>
                <w:p w14:paraId="2B1EFBA3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4" w:type="dxa"/>
                  <w:vAlign w:val="center"/>
                </w:tcPr>
                <w:p w14:paraId="5EA86591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5" w:type="dxa"/>
                  <w:vAlign w:val="center"/>
                </w:tcPr>
                <w:p w14:paraId="7D4D6535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4" w:type="dxa"/>
                  <w:vAlign w:val="center"/>
                </w:tcPr>
                <w:p w14:paraId="1D3093EC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705" w:type="dxa"/>
                  <w:vAlign w:val="center"/>
                </w:tcPr>
                <w:p w14:paraId="6BA78D56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B57C2D" w:rsidRPr="00B10244" w14:paraId="4EB7A0A4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37EC72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4EF1D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4586A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F079A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1C35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D0A30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AE6116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35551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40EE6B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AB5E89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FAA1C6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C10E3A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EF9582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7C9F96E3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759A90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5A8CE1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7F7F44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E63BF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3AB25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7D22EF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56001D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F3335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A8EAF2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EE2D3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EC83A4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27056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AA08F1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058FC36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116C81C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ABB2D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9CA4D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105086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9200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BD635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3DAFC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3024F8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AB121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857FA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228D46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36840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1763EE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15AFB0A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00D095F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D15B8E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562B0F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62C94A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4FB41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7BCC6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004BA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0682C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778E79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45915E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8A9D9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6F94A1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49BA02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0ADA055F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6A5D7B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F5AF1E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EFDE3A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D148B1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828B5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CB5353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EC671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DF7F17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BF69B7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EB845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E49956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7F4F54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B73218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09978BB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690CD2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BEF5D9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8E5D32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3E257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D46D5D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1870D8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51E94C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13ECB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10AE82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A7852C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50C110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AF7167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4266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454DCF5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7AB989A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AE3B9B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D57A14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5D302C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B1F3C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85E06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A1ED7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C2B8D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DF3256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EFFD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8D15A4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280497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E8EB8D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419D81F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16AD61D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4906A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5A21D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3D0A2D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603463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6A912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F3D81B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5A6E6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EF1610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D24FE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F575D3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5A00C6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8099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5C5097B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4E8505B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038F8E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4B16AF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56176A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7118DE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77CC6D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8E4A7E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70A308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CF526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CD2D1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1471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07188F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EA0B1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7DD2220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53099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241CB7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1264C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547EE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39351E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5BAA1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3D8521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CD3298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BEE12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4B006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35AF3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340AE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37202A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14:paraId="1BCC9E2D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</w:tc>
      </w:tr>
    </w:tbl>
    <w:p w14:paraId="1D1C4B20" w14:textId="20B46E72" w:rsidR="00D47D32" w:rsidRDefault="00D47D32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44FDDB4A" w14:textId="59D2717C" w:rsidR="008F28B6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79588673" w14:textId="542AD2E7" w:rsidR="008F28B6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09E9BBC4" w14:textId="77777777" w:rsidR="008F28B6" w:rsidRPr="00392E0C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50C7E1D7" w14:textId="77777777" w:rsidTr="000D50A3">
        <w:trPr>
          <w:cantSplit/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751" w14:textId="6A313DD1" w:rsidR="00D47D32" w:rsidRPr="001D338F" w:rsidRDefault="00B57C2D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D36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D47D32" w:rsidRPr="001D338F" w14:paraId="078D7251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  <w:jc w:val="center"/>
        </w:trPr>
        <w:tc>
          <w:tcPr>
            <w:tcW w:w="10343" w:type="dxa"/>
            <w:gridSpan w:val="2"/>
            <w:tcBorders>
              <w:bottom w:val="nil"/>
            </w:tcBorders>
            <w:shd w:val="clear" w:color="auto" w:fill="auto"/>
          </w:tcPr>
          <w:p w14:paraId="1F2FCB0D" w14:textId="77511AD3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  <w:r w:rsidRPr="001D338F">
              <w:rPr>
                <w:rFonts w:ascii="Tahoma" w:hAnsi="Tahoma" w:cs="Tahoma"/>
                <w:iCs/>
                <w:sz w:val="22"/>
              </w:rPr>
              <w:t>I</w:t>
            </w:r>
            <w:r w:rsidR="00B57C2D">
              <w:rPr>
                <w:rFonts w:ascii="Tahoma" w:hAnsi="Tahoma" w:cs="Tahoma"/>
                <w:iCs/>
                <w:sz w:val="22"/>
              </w:rPr>
              <w:t xml:space="preserve">ndicadores cuantitativos y/o cualitativos que se utilizarán para conocer el impacto que tiene el Proyecto </w:t>
            </w:r>
          </w:p>
        </w:tc>
      </w:tr>
      <w:tr w:rsidR="00D47D32" w:rsidRPr="001D338F" w14:paraId="0133E116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  <w:jc w:val="center"/>
        </w:trPr>
        <w:tc>
          <w:tcPr>
            <w:tcW w:w="10343" w:type="dxa"/>
            <w:gridSpan w:val="2"/>
            <w:tcBorders>
              <w:top w:val="nil"/>
              <w:bottom w:val="single" w:sz="4" w:space="0" w:color="auto"/>
            </w:tcBorders>
          </w:tcPr>
          <w:p w14:paraId="58673091" w14:textId="77777777" w:rsidR="00D47D32" w:rsidRPr="001D338F" w:rsidRDefault="00D47D32" w:rsidP="008047A8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09BF0BC9" w14:textId="77777777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</w:p>
        </w:tc>
      </w:tr>
    </w:tbl>
    <w:p w14:paraId="56D326B0" w14:textId="77777777" w:rsidR="00D47D32" w:rsidRDefault="00D47D32" w:rsidP="00D47D32"/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69E7452F" w14:textId="77777777" w:rsidTr="000D50A3">
        <w:trPr>
          <w:cantSplit/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57C" w14:textId="3A7F9DC2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374D" w14:textId="7D7F192B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PROYECTO</w:t>
            </w:r>
          </w:p>
        </w:tc>
      </w:tr>
      <w:tr w:rsidR="00D47D32" w:rsidRPr="001D338F" w14:paraId="27417051" w14:textId="77777777" w:rsidTr="000D50A3">
        <w:trPr>
          <w:cantSplit/>
          <w:trHeight w:val="32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0F76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D50A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89C1794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7EAE51" w14:textId="77777777" w:rsidR="00D47D32" w:rsidRDefault="00D47D32" w:rsidP="00D47D32">
      <w:pPr>
        <w:rPr>
          <w:rFonts w:ascii="Tahoma" w:hAnsi="Tahoma" w:cs="Tahoma"/>
          <w:sz w:val="22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5AC1E661" w14:textId="77777777" w:rsidTr="000D50A3">
        <w:trPr>
          <w:cantSplit/>
          <w:trHeight w:val="4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990" w14:textId="6EBEB8B3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  <w:sz w:val="22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20C4" w14:textId="459BAFFF" w:rsidR="00C60354" w:rsidRPr="00C60354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</w:p>
        </w:tc>
      </w:tr>
      <w:tr w:rsidR="000D50A3" w:rsidRPr="001D338F" w14:paraId="6367A471" w14:textId="77777777" w:rsidTr="00351A56">
        <w:trPr>
          <w:cantSplit/>
          <w:trHeight w:val="32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5272" w14:textId="441EFC43" w:rsidR="000D50A3" w:rsidRPr="000D50A3" w:rsidRDefault="000D50A3" w:rsidP="000D50A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D50A3">
              <w:rPr>
                <w:rFonts w:ascii="Tahoma" w:hAnsi="Tahoma" w:cs="Tahoma"/>
                <w:sz w:val="22"/>
                <w:szCs w:val="22"/>
              </w:rPr>
              <w:t>Partidas presupuestadas detalladas y descritas (indicando expresamente lo solicitado con IVA):</w:t>
            </w:r>
          </w:p>
          <w:p w14:paraId="67D14C43" w14:textId="593C9B16" w:rsidR="000D50A3" w:rsidRPr="001D338F" w:rsidRDefault="000D50A3" w:rsidP="000D50A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D50A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BAFF5A6" w14:textId="77777777" w:rsidR="00D47D32" w:rsidRDefault="00D47D32" w:rsidP="00D47D32"/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781"/>
      </w:tblGrid>
      <w:tr w:rsidR="00D47D32" w:rsidRPr="007374CA" w14:paraId="65CA7D88" w14:textId="77777777" w:rsidTr="000D50A3">
        <w:trPr>
          <w:trHeight w:val="383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0A7D4E8" w14:textId="68BE277A" w:rsidR="00D47D32" w:rsidRPr="007374CA" w:rsidRDefault="00B57C2D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781" w:type="dxa"/>
            <w:shd w:val="clear" w:color="auto" w:fill="FFFFFF"/>
            <w:vAlign w:val="center"/>
          </w:tcPr>
          <w:p w14:paraId="019FAD5D" w14:textId="588521EB" w:rsidR="00D47D32" w:rsidRPr="007374CA" w:rsidRDefault="00D47D32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</w:t>
            </w:r>
            <w:r w:rsidR="00276BCA">
              <w:rPr>
                <w:rFonts w:ascii="Tahoma" w:hAnsi="Tahoma" w:cs="Tahoma"/>
                <w:b/>
                <w:sz w:val="20"/>
                <w:szCs w:val="20"/>
              </w:rPr>
              <w:t xml:space="preserve"> QUE DEBE ACOMPAÑAR</w:t>
            </w:r>
          </w:p>
        </w:tc>
      </w:tr>
      <w:tr w:rsidR="00D47D32" w:rsidRPr="00471871" w14:paraId="0D029378" w14:textId="77777777" w:rsidTr="000D50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  <w:jc w:val="center"/>
        </w:trPr>
        <w:tc>
          <w:tcPr>
            <w:tcW w:w="10343" w:type="dxa"/>
            <w:gridSpan w:val="2"/>
            <w:vAlign w:val="center"/>
          </w:tcPr>
          <w:p w14:paraId="243EC5D1" w14:textId="1626D0F2" w:rsidR="00D47D32" w:rsidRPr="001D338F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0"/>
                <w:szCs w:val="20"/>
              </w:rPr>
            </w:r>
            <w:r w:rsidR="00351A5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Fotocopia del D.N.I del/la responsable del proyecto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737A816" w14:textId="66D50B7E" w:rsidR="00D47D32" w:rsidRDefault="00D47D32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0"/>
                <w:szCs w:val="20"/>
              </w:rPr>
            </w:r>
            <w:r w:rsidR="00351A5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D338F">
              <w:rPr>
                <w:rFonts w:ascii="Tahoma" w:hAnsi="Tahoma" w:cs="Tahoma"/>
                <w:sz w:val="20"/>
                <w:szCs w:val="20"/>
              </w:rPr>
              <w:t>Curriculum</w:t>
            </w:r>
            <w:proofErr w:type="spellEnd"/>
            <w:r w:rsidRPr="001D338F">
              <w:rPr>
                <w:rFonts w:ascii="Tahoma" w:hAnsi="Tahoma" w:cs="Tahoma"/>
                <w:sz w:val="20"/>
                <w:szCs w:val="20"/>
              </w:rPr>
              <w:t xml:space="preserve"> del solicitante y participantes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D382092" w14:textId="58FD2180" w:rsidR="00707E2D" w:rsidRDefault="00707E2D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0"/>
                <w:szCs w:val="20"/>
              </w:rPr>
            </w:r>
            <w:r w:rsidR="00351A5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proyecto financiado.</w:t>
            </w:r>
          </w:p>
          <w:p w14:paraId="68DFEB46" w14:textId="1B9B4386" w:rsidR="00AE3FCE" w:rsidRPr="00707E2D" w:rsidRDefault="00AE3FCE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51A56">
              <w:rPr>
                <w:rFonts w:ascii="Tahoma" w:hAnsi="Tahoma" w:cs="Tahoma"/>
                <w:sz w:val="20"/>
                <w:szCs w:val="20"/>
              </w:rPr>
            </w:r>
            <w:r w:rsidR="00351A5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</w:t>
            </w:r>
            <w:r w:rsidR="00276BCA" w:rsidRPr="008A7090">
              <w:rPr>
                <w:rFonts w:ascii="Tahoma" w:hAnsi="Tahoma" w:cs="Tahoma"/>
                <w:sz w:val="20"/>
                <w:szCs w:val="20"/>
              </w:rPr>
              <w:t xml:space="preserve"> de todos los participantes en el proyecto.</w:t>
            </w:r>
          </w:p>
          <w:p w14:paraId="7D464CF0" w14:textId="77777777" w:rsidR="00707E2D" w:rsidRPr="00707E2D" w:rsidRDefault="00707E2D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E014DF" w14:textId="77777777" w:rsidR="008047A8" w:rsidRDefault="008047A8"/>
    <w:sectPr w:rsidR="008047A8" w:rsidSect="00A934AB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812D9" w14:textId="77777777" w:rsidR="00351A56" w:rsidRDefault="00351A56" w:rsidP="00D47D32">
      <w:pPr>
        <w:spacing w:line="240" w:lineRule="auto"/>
      </w:pPr>
      <w:r>
        <w:separator/>
      </w:r>
    </w:p>
  </w:endnote>
  <w:endnote w:type="continuationSeparator" w:id="0">
    <w:p w14:paraId="61143F82" w14:textId="77777777" w:rsidR="00351A56" w:rsidRDefault="00351A56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Content>
      <w:p w14:paraId="652A2F94" w14:textId="50ECD020" w:rsidR="00351A56" w:rsidRDefault="00351A56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351A56" w:rsidRDefault="00351A56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Content>
      <w:p w14:paraId="69A6B9AD" w14:textId="663B00DC" w:rsidR="00351A56" w:rsidRDefault="00351A56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31EAB"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  <w:r>
          <w:rPr>
            <w:rStyle w:val="Nmerodepgina"/>
          </w:rPr>
          <w:t xml:space="preserve"> de </w:t>
        </w: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NUMPAGES   \* MERGEFORMAT </w:instrText>
        </w:r>
        <w:r>
          <w:rPr>
            <w:rStyle w:val="Nmerodepgina"/>
          </w:rPr>
          <w:fldChar w:fldCharType="separate"/>
        </w:r>
        <w:r w:rsidR="00C31EAB"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</w:p>
    </w:sdtContent>
  </w:sdt>
  <w:p w14:paraId="5BC32D1E" w14:textId="77777777" w:rsidR="00351A56" w:rsidRDefault="00351A56" w:rsidP="005448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ACC67" w14:textId="77777777" w:rsidR="00351A56" w:rsidRDefault="00351A56" w:rsidP="00D47D32">
      <w:pPr>
        <w:spacing w:line="240" w:lineRule="auto"/>
      </w:pPr>
      <w:r>
        <w:separator/>
      </w:r>
    </w:p>
  </w:footnote>
  <w:footnote w:type="continuationSeparator" w:id="0">
    <w:p w14:paraId="122E4897" w14:textId="77777777" w:rsidR="00351A56" w:rsidRDefault="00351A56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A2794" w14:textId="0D3AFD24" w:rsidR="00351A56" w:rsidRDefault="00351A56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0E0514" wp14:editId="53E5902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551835" cy="689610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1835" cy="689610"/>
                        <a:chOff x="0" y="0"/>
                        <a:chExt cx="5551835" cy="689610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885" cy="689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654" t="22242" r="13034" b="29715"/>
                        <a:stretch/>
                      </pic:blipFill>
                      <pic:spPr bwMode="auto">
                        <a:xfrm>
                          <a:off x="1786270" y="63795"/>
                          <a:ext cx="12065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Un conjunto de letras blancas en un fondo blanc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70"/>
                        <a:stretch/>
                      </pic:blipFill>
                      <pic:spPr bwMode="auto">
                        <a:xfrm>
                          <a:off x="3572540" y="53163"/>
                          <a:ext cx="197929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2F8FBB2" id="Grupo 6" o:spid="_x0000_s1026" style="position:absolute;margin-left:0;margin-top:-.05pt;width:437.15pt;height:54.3pt;z-index:251659264" coordsize="55518,6896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wBD&#10;AAICAgICAgMCAgMFAwMDBQYFBQUFBggGBgYGBggKCAgICAgICgoKCgoKCgoMDAwMDAwODg4ODg8P&#10;Dw8PDw8PDw//2wBDAQICAgQEBAcEBAcQCwkLEBAQEBAQEBAQEBAQEBAQEBAQEBAQEBAQEBAQEBAQ&#10;EBAQEBAQEBAQEBAQEBAQEBAQEBD/3QAEAFD/2gAMAwEAAhEDEQA/AP38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0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0f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/0v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0/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/1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1f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1v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/1/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0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0f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0v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/0/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1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1f38ooooAKKKKACiiigAooooAKKKKACiiigAooooAKKKKACiiigAoooo&#10;AKKKKACiiigAooooAKKKKACiiigAooooAKKKKACiiigAooooAKKKKACiiigAooooAKKKKACiiigA&#10;ooooAKKKM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T/fyiiigAooooAKKKKACiiigAooooAKKKKACiiigA&#10;ooooAKKKKACiiigAooooAKKKKACiiigAooooAKKKKACiiigAooooAKKKKACiiigAooooAKKKKACi&#10;iigAooooAKKKKADFFFFABRRRQAYx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T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X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b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f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/9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H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P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T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/9X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b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f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H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/9L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/9P9/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T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/9X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/9b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f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848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">
                <v:imagedata r:id="rId4" o:title=""/>
              </v:shape>
              <v:shape id="Imagen 3" o:spid="_x0000_s1028" type="#_x0000_t75" alt="Logotipo, nombre de la empresa&#10;&#10;Descripción generada automáticamente" style="position:absolute;left:17862;top:637;width:1206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">
                <v:imagedata r:id="rId5" o:title="Logotipo, nombre de la empresa&#10;&#10;Descripción generada automáticamente" croptop="14577f" cropbottom="19474f" cropleft="10914f" cropright="8542f"/>
              </v:shape>
              <v:shape id="Imagen 5" o:spid="_x0000_s1029" type="#_x0000_t75" alt="Un conjunto de letras blancas en un fondo blanco&#10;&#10;Descripción generada automáticamente con confianza baja" style="position:absolute;left:35725;top:531;width:19793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">
                <v:imagedata r:id="rId6" o:title="Un conjunto de letras blancas en un fondo blanco&#10;&#10;Descripción generada automáticamente con confianza baja" cropleft="36812f"/>
              </v:shape>
            </v:group>
          </w:pict>
        </mc:Fallback>
      </mc:AlternateContent>
    </w:r>
  </w:p>
  <w:p w14:paraId="3A0CFDC8" w14:textId="6D61ED52" w:rsidR="00351A56" w:rsidRDefault="00351A56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1F70B128" w14:textId="0139D161" w:rsidR="00351A56" w:rsidRDefault="00351A56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351A56" w:rsidRDefault="00351A56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351A56" w:rsidRDefault="00351A56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3C65E119" w14:textId="77CA41E0" w:rsidR="00351A56" w:rsidRPr="009D06C4" w:rsidRDefault="00351A56" w:rsidP="00D47D32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 xml:space="preserve">ANEXO I – Solicitud de ayuda para </w:t>
    </w:r>
    <w:r>
      <w:rPr>
        <w:rFonts w:asciiTheme="minorHAnsi" w:hAnsiTheme="minorHAnsi" w:cstheme="minorHAnsi"/>
        <w:b/>
        <w:sz w:val="20"/>
        <w:szCs w:val="20"/>
      </w:rPr>
      <w:t>P</w:t>
    </w:r>
    <w:r w:rsidRPr="009D06C4">
      <w:rPr>
        <w:rFonts w:asciiTheme="minorHAnsi" w:hAnsiTheme="minorHAnsi" w:cstheme="minorHAnsi"/>
        <w:b/>
        <w:sz w:val="20"/>
        <w:szCs w:val="20"/>
      </w:rPr>
      <w:t>royectos</w:t>
    </w:r>
  </w:p>
  <w:p w14:paraId="2B796176" w14:textId="77777777" w:rsidR="00351A56" w:rsidRPr="009D06C4" w:rsidRDefault="00351A56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32"/>
    <w:rsid w:val="000D50A3"/>
    <w:rsid w:val="000E2510"/>
    <w:rsid w:val="00142960"/>
    <w:rsid w:val="0023652C"/>
    <w:rsid w:val="00276BCA"/>
    <w:rsid w:val="002C7798"/>
    <w:rsid w:val="00327E57"/>
    <w:rsid w:val="00351A56"/>
    <w:rsid w:val="003A73F4"/>
    <w:rsid w:val="00453B1F"/>
    <w:rsid w:val="004E2CB3"/>
    <w:rsid w:val="005448EE"/>
    <w:rsid w:val="006223F9"/>
    <w:rsid w:val="006635D9"/>
    <w:rsid w:val="006846EB"/>
    <w:rsid w:val="006B3635"/>
    <w:rsid w:val="006E7D62"/>
    <w:rsid w:val="00707E2D"/>
    <w:rsid w:val="007E708E"/>
    <w:rsid w:val="008047A8"/>
    <w:rsid w:val="00812AB0"/>
    <w:rsid w:val="00827126"/>
    <w:rsid w:val="008849AD"/>
    <w:rsid w:val="008A7090"/>
    <w:rsid w:val="008F28B6"/>
    <w:rsid w:val="009770CD"/>
    <w:rsid w:val="009D06C4"/>
    <w:rsid w:val="009E2FA8"/>
    <w:rsid w:val="00A3715A"/>
    <w:rsid w:val="00A934AB"/>
    <w:rsid w:val="00AE3564"/>
    <w:rsid w:val="00AE3FCE"/>
    <w:rsid w:val="00B02BB4"/>
    <w:rsid w:val="00B3681F"/>
    <w:rsid w:val="00B57C2D"/>
    <w:rsid w:val="00C12540"/>
    <w:rsid w:val="00C31EAB"/>
    <w:rsid w:val="00C60354"/>
    <w:rsid w:val="00C76DB6"/>
    <w:rsid w:val="00CF35C2"/>
    <w:rsid w:val="00CF3E93"/>
    <w:rsid w:val="00CF6834"/>
    <w:rsid w:val="00D47D32"/>
    <w:rsid w:val="00D72D91"/>
    <w:rsid w:val="00D731AB"/>
    <w:rsid w:val="00ED7165"/>
    <w:rsid w:val="00EE2BE4"/>
    <w:rsid w:val="00F8373C"/>
    <w:rsid w:val="00F97F7F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</cp:revision>
  <dcterms:created xsi:type="dcterms:W3CDTF">2022-03-09T13:57:00Z</dcterms:created>
  <dcterms:modified xsi:type="dcterms:W3CDTF">2022-03-09T15:08:00Z</dcterms:modified>
</cp:coreProperties>
</file>