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:rsidR="00D47D32" w:rsidRPr="008849AD" w:rsidRDefault="009D06C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8A7090">
        <w:rPr>
          <w:rFonts w:ascii="Tahoma" w:hAnsi="Tahoma" w:cstheme="minorHAnsi"/>
          <w:b/>
          <w:sz w:val="22"/>
          <w:szCs w:val="22"/>
        </w:rPr>
        <w:t>I CONV</w:t>
      </w:r>
      <w:r w:rsidR="008047A8" w:rsidRPr="008A7090">
        <w:rPr>
          <w:rFonts w:ascii="Tahoma" w:hAnsi="Tahoma" w:cstheme="minorHAnsi"/>
          <w:b/>
          <w:sz w:val="22"/>
          <w:szCs w:val="22"/>
        </w:rPr>
        <w:t xml:space="preserve">OCATORIA DE MICRO-PROYECTOS DE </w:t>
      </w:r>
      <w:r w:rsidR="00453B1F" w:rsidRPr="008A7090">
        <w:rPr>
          <w:rFonts w:ascii="Tahoma" w:hAnsi="Tahoma" w:cstheme="minorHAnsi"/>
          <w:b/>
          <w:sz w:val="22"/>
          <w:szCs w:val="22"/>
        </w:rPr>
        <w:t xml:space="preserve">INVESTIGACIÓN Y </w:t>
      </w:r>
      <w:r w:rsidR="008047A8" w:rsidRPr="008A7090">
        <w:rPr>
          <w:rFonts w:ascii="Tahoma" w:hAnsi="Tahoma" w:cstheme="minorHAnsi"/>
          <w:b/>
          <w:sz w:val="22"/>
          <w:szCs w:val="22"/>
        </w:rPr>
        <w:t>TRANSFERENCIA DEL CONOCIMIENTO</w:t>
      </w:r>
      <w:r w:rsidRPr="008A7090">
        <w:rPr>
          <w:rFonts w:ascii="Tahoma" w:hAnsi="Tahoma" w:cstheme="minorHAnsi"/>
          <w:b/>
          <w:sz w:val="22"/>
          <w:szCs w:val="22"/>
        </w:rPr>
        <w:t xml:space="preserve"> EN EL MARCO DE LA </w:t>
      </w:r>
      <w:r w:rsidR="00055DBC">
        <w:rPr>
          <w:rFonts w:ascii="Tahoma" w:hAnsi="Tahoma" w:cstheme="minorHAnsi"/>
          <w:b/>
          <w:sz w:val="22"/>
          <w:szCs w:val="22"/>
        </w:rPr>
        <w:t xml:space="preserve">CÁTEDRA </w:t>
      </w:r>
      <w:r w:rsidRPr="008A7090">
        <w:rPr>
          <w:rFonts w:ascii="Tahoma" w:hAnsi="Tahoma" w:cstheme="minorHAnsi"/>
          <w:b/>
          <w:sz w:val="22"/>
          <w:szCs w:val="22"/>
        </w:rPr>
        <w:t>“</w:t>
      </w:r>
      <w:r w:rsidR="006E1D1D">
        <w:rPr>
          <w:rFonts w:ascii="Tahoma" w:hAnsi="Tahoma" w:cstheme="minorHAnsi"/>
          <w:b/>
          <w:sz w:val="22"/>
          <w:szCs w:val="22"/>
        </w:rPr>
        <w:t>FERTINAGRO-BIOTECH</w:t>
      </w:r>
      <w:r w:rsidRPr="008A7090">
        <w:rPr>
          <w:rFonts w:ascii="Tahoma" w:hAnsi="Tahoma" w:cstheme="minorHAnsi"/>
          <w:b/>
          <w:sz w:val="22"/>
          <w:szCs w:val="22"/>
        </w:rPr>
        <w:t>” DE LA UHU. Convocatoria 202</w:t>
      </w:r>
      <w:r w:rsidR="006E1D1D">
        <w:rPr>
          <w:rFonts w:ascii="Tahoma" w:hAnsi="Tahoma" w:cstheme="minorHAnsi"/>
          <w:b/>
          <w:sz w:val="22"/>
          <w:szCs w:val="22"/>
        </w:rPr>
        <w:t>2</w:t>
      </w:r>
    </w:p>
    <w:p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6E1D1D">
        <w:rPr>
          <w:rFonts w:ascii="Tahoma" w:eastAsia="Arial Unicode MS" w:hAnsi="Tahoma" w:cs="Tahoma"/>
          <w:b/>
          <w:bCs/>
          <w:sz w:val="22"/>
          <w:szCs w:val="22"/>
        </w:rPr>
        <w:t>2022</w:t>
      </w:r>
    </w:p>
    <w:p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bookmarkStart w:id="0" w:name="_GoBack"/>
      <w:bookmarkEnd w:id="0"/>
      <w:r w:rsidR="00C21B44" w:rsidRPr="008849AD">
        <w:rPr>
          <w:rFonts w:ascii="Tahoma" w:eastAsia="Arial Unicode MS" w:hAnsi="Tahoma" w:cstheme="minorHAnsi"/>
          <w:b/>
          <w:bCs/>
          <w:sz w:val="22"/>
          <w:szCs w:val="22"/>
        </w:rPr>
        <w:t>I -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SOLICITUD DE AYUDA</w:t>
      </w: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:rsidTr="00142960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/>
              </w:rPr>
              <w:t>DATOS DE LOS SOLICITANTES DEL MICRO-PROYECTO</w:t>
            </w:r>
          </w:p>
        </w:tc>
      </w:tr>
      <w:tr w:rsidR="00D47D32" w:rsidRPr="008849AD" w:rsidTr="00142960">
        <w:trPr>
          <w:cantSplit/>
          <w:trHeight w:val="3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:rsidTr="00142960">
        <w:trPr>
          <w:cantSplit/>
        </w:trPr>
        <w:tc>
          <w:tcPr>
            <w:tcW w:w="73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:rsidTr="00142960">
        <w:trPr>
          <w:cantSplit/>
          <w:trHeight w:val="400"/>
        </w:trPr>
        <w:tc>
          <w:tcPr>
            <w:tcW w:w="73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D47D32" w:rsidRPr="008849AD" w:rsidTr="00142960">
        <w:trPr>
          <w:cantSplit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:rsidTr="00142960">
        <w:trPr>
          <w:cantSplit/>
          <w:trHeight w:val="526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theme="minorHAnsi"/>
                <w:sz w:val="20"/>
                <w:szCs w:val="20"/>
              </w:rPr>
            </w:r>
            <w:r w:rsidR="00C21B44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theme="minorHAnsi"/>
                <w:sz w:val="20"/>
                <w:szCs w:val="20"/>
              </w:rPr>
            </w:r>
            <w:r w:rsidR="00C21B44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theme="minorHAnsi"/>
                <w:sz w:val="20"/>
                <w:szCs w:val="20"/>
              </w:rPr>
            </w:r>
            <w:r w:rsidR="00C21B44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D47D32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:rsidTr="00142960">
        <w:trPr>
          <w:cantSplit/>
        </w:trPr>
        <w:tc>
          <w:tcPr>
            <w:tcW w:w="55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:rsidTr="00142960">
        <w:trPr>
          <w:cantSplit/>
          <w:trHeight w:val="547"/>
        </w:trPr>
        <w:tc>
          <w:tcPr>
            <w:tcW w:w="553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D47D32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D47D32" w:rsidRPr="008849AD" w:rsidTr="00142960">
        <w:trPr>
          <w:cantSplit/>
          <w:trHeight w:val="172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:rsidTr="00142960">
        <w:trPr>
          <w:cantSplit/>
          <w:trHeight w:val="210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D47D32" w:rsidRPr="008849AD" w:rsidTr="00142960">
        <w:trPr>
          <w:cantSplit/>
          <w:trHeight w:val="313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D47D32" w:rsidRPr="008849AD" w:rsidTr="00142960">
        <w:trPr>
          <w:cantSplit/>
          <w:trHeight w:val="313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D47D32" w:rsidRPr="008849AD" w:rsidTr="00142960">
        <w:trPr>
          <w:cantSplit/>
        </w:trPr>
        <w:tc>
          <w:tcPr>
            <w:tcW w:w="27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:rsidTr="00142960">
        <w:trPr>
          <w:cantSplit/>
          <w:trHeight w:val="421"/>
        </w:trPr>
        <w:tc>
          <w:tcPr>
            <w:tcW w:w="2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47D32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="00D47D32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D47D32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8849AD" w:rsidRDefault="008F5DAF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D47D32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D47D32" w:rsidRPr="008849AD" w:rsidTr="00142960">
        <w:trPr>
          <w:cantSplit/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D47D32" w:rsidRPr="008849AD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4" w:rsidRPr="008849AD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6834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CF6834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CF6834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CF6834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CF6834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CF6834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4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lastRenderedPageBreak/>
              <w:t>ÁREA PRIORITARIA EN LA QUE INCLUYE EL PROYECTO</w:t>
            </w:r>
            <w:r w:rsidR="00276BCA">
              <w:rPr>
                <w:rFonts w:ascii="Tahoma" w:hAnsi="Tahoma" w:cstheme="minorHAnsi"/>
                <w:sz w:val="20"/>
                <w:szCs w:val="20"/>
              </w:rPr>
              <w:t xml:space="preserve"> (elegir solo un área):</w:t>
            </w:r>
          </w:p>
          <w:p w:rsidR="008A7090" w:rsidRDefault="008A7090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:rsidR="00055DBC" w:rsidRPr="00055DBC" w:rsidRDefault="00DC070A" w:rsidP="00055DBC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55DBC" w:rsidRPr="00055DBC">
              <w:rPr>
                <w:rFonts w:ascii="Tahoma" w:hAnsi="Tahoma" w:cs="Tahoma"/>
              </w:rPr>
              <w:t xml:space="preserve"> Alimentación</w:t>
            </w:r>
          </w:p>
          <w:p w:rsidR="00055DBC" w:rsidRPr="00055DBC" w:rsidRDefault="00DC070A" w:rsidP="00055DBC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5DBC" w:rsidRPr="00055DBC">
              <w:rPr>
                <w:rFonts w:ascii="Tahoma" w:hAnsi="Tahoma" w:cs="Tahoma"/>
              </w:rPr>
              <w:t>Medio ambiente</w:t>
            </w:r>
          </w:p>
          <w:p w:rsidR="00055DBC" w:rsidRPr="00055DBC" w:rsidRDefault="00DC070A" w:rsidP="00055DBC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5DBC" w:rsidRPr="00055DBC">
              <w:rPr>
                <w:rFonts w:ascii="Tahoma" w:hAnsi="Tahoma" w:cs="Tahoma"/>
              </w:rPr>
              <w:t>Producción Vegetal</w:t>
            </w:r>
          </w:p>
          <w:p w:rsidR="00055DBC" w:rsidRDefault="00DC070A" w:rsidP="00055DBC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5DBC" w:rsidRPr="00055DBC">
              <w:rPr>
                <w:rFonts w:ascii="Tahoma" w:hAnsi="Tahoma" w:cs="Tahoma"/>
              </w:rPr>
              <w:t>Producción Animal</w:t>
            </w:r>
          </w:p>
          <w:p w:rsidR="00DC070A" w:rsidRPr="00055DBC" w:rsidRDefault="00DC070A" w:rsidP="00DC070A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55DBC">
              <w:rPr>
                <w:rFonts w:ascii="Tahoma" w:hAnsi="Tahoma" w:cs="Tahoma"/>
              </w:rPr>
              <w:t xml:space="preserve"> Sostenibilidad</w:t>
            </w:r>
          </w:p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D47D32" w:rsidRPr="008849AD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8849AD" w:rsidRDefault="00142960" w:rsidP="0014296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(resumen, </w:t>
            </w:r>
            <w:r w:rsidR="00CF6834"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D47D32" w:rsidRPr="008849AD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D47D32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D47D32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D47D32" w:rsidRPr="008849AD" w:rsidTr="00142960">
        <w:trPr>
          <w:cantSplit/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</w:p>
        </w:tc>
      </w:tr>
      <w:tr w:rsidR="00142960" w:rsidRPr="008849AD" w:rsidTr="00142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</w:p>
          <w:p w:rsidR="00142960" w:rsidRPr="008849AD" w:rsidRDefault="008F5DAF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142960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:rsidR="00142960" w:rsidRPr="008849AD" w:rsidRDefault="008F5DAF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142960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142960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D47D32" w:rsidRPr="00A42B15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132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530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589"/>
      </w:tblGrid>
      <w:tr w:rsidR="00D47D32" w:rsidRPr="009E2FA8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MICROPROYECTO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lastRenderedPageBreak/>
              <w:t xml:space="preserve">DECLARO, bajo mi expresa responsabilidad, que son ciertos cuantos datos figuran en la presente </w:t>
            </w:r>
            <w:r w:rsidR="007268C7" w:rsidRPr="00276BCA">
              <w:rPr>
                <w:rFonts w:ascii="Tahoma" w:hAnsi="Tahoma" w:cs="Tahoma"/>
                <w:sz w:val="20"/>
                <w:szCs w:val="20"/>
              </w:rPr>
              <w:t>solicitud.</w:t>
            </w:r>
          </w:p>
          <w:p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5DAF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5DAF" w:rsidRPr="00276BCA">
              <w:rPr>
                <w:rFonts w:ascii="Tahoma" w:hAnsi="Tahoma" w:cs="Tahoma"/>
                <w:sz w:val="20"/>
                <w:szCs w:val="20"/>
              </w:rPr>
            </w:r>
            <w:r w:rsidR="008F5DAF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5DAF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D47D32" w:rsidRPr="009E2FA8" w:rsidTr="00142960">
        <w:trPr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:rsidTr="00142960">
        <w:trPr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cantSplit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:rsidTr="00142960">
        <w:trPr>
          <w:cantSplit/>
          <w:trHeight w:val="526"/>
        </w:trPr>
        <w:tc>
          <w:tcPr>
            <w:tcW w:w="10132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:rsidTr="00142960">
        <w:trPr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:rsidTr="00142960">
        <w:trPr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cantSplit/>
          <w:trHeight w:val="172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:rsidTr="00142960">
        <w:trPr>
          <w:cantSplit/>
          <w:trHeight w:val="210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:rsidTr="00142960">
        <w:trPr>
          <w:cantSplit/>
          <w:trHeight w:val="343"/>
        </w:trPr>
        <w:tc>
          <w:tcPr>
            <w:tcW w:w="1013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:rsidTr="00142960">
        <w:trPr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32" w:rsidRPr="009E2FA8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:rsidTr="00142960">
        <w:trPr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2" w:rsidRPr="009E2FA8" w:rsidRDefault="008F5DAF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:rsidTr="00142960">
        <w:trPr>
          <w:cantSplit/>
          <w:trHeight w:val="1787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8849AD" w:rsidRPr="009E2FA8" w:rsidTr="008849AD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MICRO-PROYECTO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:rsidR="008849AD" w:rsidRPr="009E2FA8" w:rsidRDefault="00986AB4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 xml:space="preserve">DURACIÓN DEL MICRO-PROYECTO 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:rsidR="008849AD" w:rsidRPr="009E2FA8" w:rsidRDefault="009E2FA8" w:rsidP="008849A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3.3 </w:t>
            </w:r>
            <w:r w:rsidR="008849AD" w:rsidRPr="009E2FA8">
              <w:rPr>
                <w:rFonts w:ascii="Tahoma" w:hAnsi="Tahoma" w:cs="Tahoma"/>
                <w:b/>
                <w:sz w:val="20"/>
                <w:szCs w:val="20"/>
              </w:rPr>
              <w:t xml:space="preserve"> Grado de innovación de la propuesta y justificación del potencial impacto económico, científico y/o tecnológico del proyecto en la Provincia de Huelva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5DA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:rsidR="008849AD" w:rsidRPr="009E2FA8" w:rsidRDefault="007268C7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cuantitativos/cualitativos que se van a utilizar para medir el grado de consecución de los objetivos (indicar al menos 3).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D" w:rsidRPr="009E2FA8" w:rsidRDefault="008849AD" w:rsidP="009E2FA8">
            <w:pPr>
              <w:pStyle w:val="Prrafodelista"/>
              <w:numPr>
                <w:ilvl w:val="1"/>
                <w:numId w:val="16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849AD" w:rsidRPr="009E2FA8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D" w:rsidRPr="009E2FA8" w:rsidRDefault="009E2FA8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3.6 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8849AD"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8849AD" w:rsidRPr="009E2FA8" w:rsidRDefault="008F5DAF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:rsidR="00D47D32" w:rsidRPr="001D338F" w:rsidRDefault="00D47D32" w:rsidP="00D47D32">
      <w:pPr>
        <w:jc w:val="left"/>
        <w:rPr>
          <w:rFonts w:ascii="Tahoma" w:hAnsi="Tahoma" w:cs="Tahoma"/>
          <w:i/>
          <w:iCs/>
          <w:sz w:val="22"/>
          <w:szCs w:val="22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D47D32" w:rsidRPr="001D338F" w:rsidTr="00B57C2D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:rsidTr="00B57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68"/>
            </w:tblGrid>
            <w:tr w:rsidR="00B57C2D" w:rsidRPr="00B10244" w:rsidTr="00B57C2D">
              <w:trPr>
                <w:trHeight w:val="426"/>
              </w:trPr>
              <w:tc>
                <w:tcPr>
                  <w:tcW w:w="1532" w:type="dxa"/>
                </w:tcPr>
                <w:p w:rsidR="00B57C2D" w:rsidRPr="00B57C2D" w:rsidRDefault="00B57C2D" w:rsidP="00B57C2D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:rsidTr="00B57C2D">
              <w:trPr>
                <w:trHeight w:val="403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26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03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26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26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03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26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03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26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:rsidTr="00B57C2D">
              <w:trPr>
                <w:trHeight w:val="403"/>
              </w:trPr>
              <w:tc>
                <w:tcPr>
                  <w:tcW w:w="1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:rsidR="00D47D32" w:rsidRPr="00392E0C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Micro-Proyecto </w:t>
            </w:r>
          </w:p>
        </w:tc>
      </w:tr>
      <w:tr w:rsidR="00D47D32" w:rsidRPr="001D338F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:rsidR="00D47D32" w:rsidRPr="001D338F" w:rsidRDefault="008F5DAF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:rsidR="00D47D32" w:rsidRDefault="00D47D32" w:rsidP="00D47D32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D47D32" w:rsidRPr="001D338F" w:rsidTr="006846EB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1D338F" w:rsidRDefault="008F5DAF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47D3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47D3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D47D32" w:rsidRPr="001D338F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2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 w:rsidR="00B57C2D">
              <w:rPr>
                <w:rFonts w:ascii="Tahoma" w:hAnsi="Tahoma" w:cs="Tahoma"/>
                <w:sz w:val="20"/>
                <w:szCs w:val="20"/>
              </w:rPr>
              <w:t xml:space="preserve"> con IVA</w:t>
            </w:r>
            <w:r w:rsidR="00C60354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C60354" w:rsidRPr="00C60354" w:rsidRDefault="00C6035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:rsidR="00D47D32" w:rsidRDefault="00D47D32" w:rsidP="00D47D32"/>
    <w:p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D47D32" w:rsidRPr="007374CA" w:rsidTr="006846EB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:rsidTr="00684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D47D32" w:rsidRPr="001D338F" w:rsidRDefault="008F5DAF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47D32" w:rsidRDefault="008F5DAF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D32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7D32" w:rsidRPr="001D338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="00D47D32"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="00D47D32"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07E2D" w:rsidRDefault="008F5DAF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E2D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707E2D">
              <w:t xml:space="preserve"> </w:t>
            </w:r>
            <w:r w:rsidR="00707E2D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:rsidR="00AE3FCE" w:rsidRPr="00707E2D" w:rsidRDefault="008F5DAF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FCE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21B44">
              <w:rPr>
                <w:rFonts w:ascii="Tahoma" w:hAnsi="Tahoma" w:cs="Tahoma"/>
                <w:sz w:val="20"/>
                <w:szCs w:val="20"/>
              </w:rPr>
            </w:r>
            <w:r w:rsidR="00C21B4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E3F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3FCE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C7" w:rsidRDefault="007268C7" w:rsidP="00D47D32">
      <w:pPr>
        <w:spacing w:line="240" w:lineRule="auto"/>
      </w:pPr>
      <w:r>
        <w:separator/>
      </w:r>
    </w:p>
  </w:endnote>
  <w:endnote w:type="continuationSeparator" w:id="0">
    <w:p w:rsidR="007268C7" w:rsidRDefault="007268C7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268C7" w:rsidRDefault="007268C7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268C7" w:rsidRDefault="007268C7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268C7" w:rsidRDefault="007268C7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21B44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:rsidR="007268C7" w:rsidRDefault="007268C7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C7" w:rsidRDefault="007268C7" w:rsidP="00D47D32">
      <w:pPr>
        <w:spacing w:line="240" w:lineRule="auto"/>
      </w:pPr>
      <w:r>
        <w:separator/>
      </w:r>
    </w:p>
  </w:footnote>
  <w:footnote w:type="continuationSeparator" w:id="0">
    <w:p w:rsidR="007268C7" w:rsidRDefault="007268C7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8C7" w:rsidRDefault="007268C7" w:rsidP="00055DBC">
    <w:pPr>
      <w:spacing w:line="240" w:lineRule="auto"/>
      <w:jc w:val="left"/>
      <w:rPr>
        <w:rFonts w:ascii="Tahoma" w:hAnsi="Tahoma" w:cs="Tahoma"/>
        <w:b/>
        <w:sz w:val="20"/>
        <w:szCs w:val="20"/>
      </w:rPr>
    </w:pPr>
    <w:r w:rsidRPr="00055DBC">
      <w:rPr>
        <w:rFonts w:ascii="Tahoma" w:hAnsi="Tahoma" w:cs="Tahoma"/>
        <w:b/>
        <w:noProof/>
        <w:sz w:val="20"/>
        <w:szCs w:val="20"/>
      </w:rPr>
      <w:drawing>
        <wp:inline distT="0" distB="0" distL="0" distR="0">
          <wp:extent cx="621665" cy="878205"/>
          <wp:effectExtent l="0" t="0" r="698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  <w:t xml:space="preserve">            </w:t>
    </w: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 w:rsidRPr="00055DBC">
      <w:rPr>
        <w:rFonts w:ascii="Tahoma" w:hAnsi="Tahoma" w:cs="Tahoma"/>
        <w:b/>
        <w:noProof/>
        <w:sz w:val="20"/>
        <w:szCs w:val="20"/>
      </w:rPr>
      <w:drawing>
        <wp:inline distT="0" distB="0" distL="0" distR="0">
          <wp:extent cx="2214000" cy="511200"/>
          <wp:effectExtent l="0" t="0" r="0" b="3175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000" cy="5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68C7" w:rsidRDefault="007268C7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:rsidR="007268C7" w:rsidRPr="009D06C4" w:rsidRDefault="007268C7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>ANEXO I – Solicitud de ayuda para Micro-proyectos</w:t>
    </w:r>
  </w:p>
  <w:p w:rsidR="007268C7" w:rsidRPr="009D06C4" w:rsidRDefault="007268C7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00515"/>
    <w:rsid w:val="00055DBC"/>
    <w:rsid w:val="000E2510"/>
    <w:rsid w:val="00142960"/>
    <w:rsid w:val="00197F5D"/>
    <w:rsid w:val="00276BCA"/>
    <w:rsid w:val="002C7798"/>
    <w:rsid w:val="00327E57"/>
    <w:rsid w:val="00347663"/>
    <w:rsid w:val="003A73F4"/>
    <w:rsid w:val="00453B1F"/>
    <w:rsid w:val="005448EE"/>
    <w:rsid w:val="00564C75"/>
    <w:rsid w:val="006223F9"/>
    <w:rsid w:val="006635D9"/>
    <w:rsid w:val="006846EB"/>
    <w:rsid w:val="006E1D1D"/>
    <w:rsid w:val="006E7D62"/>
    <w:rsid w:val="00707E2D"/>
    <w:rsid w:val="007268C7"/>
    <w:rsid w:val="007E708E"/>
    <w:rsid w:val="008047A8"/>
    <w:rsid w:val="00812AB0"/>
    <w:rsid w:val="00827126"/>
    <w:rsid w:val="008849AD"/>
    <w:rsid w:val="008A7090"/>
    <w:rsid w:val="008F5DAF"/>
    <w:rsid w:val="00902B03"/>
    <w:rsid w:val="009770CD"/>
    <w:rsid w:val="00986AB4"/>
    <w:rsid w:val="009D06C4"/>
    <w:rsid w:val="009E2FA8"/>
    <w:rsid w:val="00A3715A"/>
    <w:rsid w:val="00A934AB"/>
    <w:rsid w:val="00AE3FCE"/>
    <w:rsid w:val="00B02BB4"/>
    <w:rsid w:val="00B3681F"/>
    <w:rsid w:val="00B57C2D"/>
    <w:rsid w:val="00C12540"/>
    <w:rsid w:val="00C21B44"/>
    <w:rsid w:val="00C60354"/>
    <w:rsid w:val="00C76DB6"/>
    <w:rsid w:val="00CF35C2"/>
    <w:rsid w:val="00CF3E93"/>
    <w:rsid w:val="00CF6834"/>
    <w:rsid w:val="00D47D32"/>
    <w:rsid w:val="00DC070A"/>
    <w:rsid w:val="00E207DF"/>
    <w:rsid w:val="00ED7165"/>
    <w:rsid w:val="00E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B1631E7-1F1C-4D6E-B189-1956CDE8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</cp:revision>
  <dcterms:created xsi:type="dcterms:W3CDTF">2022-02-03T07:30:00Z</dcterms:created>
  <dcterms:modified xsi:type="dcterms:W3CDTF">2022-02-07T12:43:00Z</dcterms:modified>
</cp:coreProperties>
</file>