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85731D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F9DF27A" w14:textId="77777777" w:rsidR="00D47D32" w:rsidRDefault="00D47D32" w:rsidP="00D47D32">
      <w:pPr>
        <w:spacing w:line="240" w:lineRule="auto"/>
        <w:ind w:left="-426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774B2B74" w14:textId="77777777" w:rsidR="00D47D32" w:rsidRPr="008849AD" w:rsidRDefault="00D47D32" w:rsidP="008A7090">
      <w:pPr>
        <w:spacing w:line="240" w:lineRule="auto"/>
        <w:jc w:val="lef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19CF0791" w14:textId="26F3E69B" w:rsidR="00D47D32" w:rsidRPr="008849AD" w:rsidRDefault="009D06C4" w:rsidP="234E6D90">
      <w:pPr>
        <w:spacing w:line="240" w:lineRule="auto"/>
        <w:ind w:left="-426"/>
        <w:rPr>
          <w:rFonts w:ascii="Tahoma" w:hAnsi="Tahoma" w:cstheme="minorBidi"/>
          <w:b/>
          <w:bCs/>
          <w:sz w:val="22"/>
          <w:szCs w:val="22"/>
        </w:rPr>
      </w:pPr>
      <w:r w:rsidRPr="234E6D90">
        <w:rPr>
          <w:rFonts w:ascii="Tahoma" w:hAnsi="Tahoma" w:cstheme="minorBidi"/>
          <w:b/>
          <w:bCs/>
          <w:sz w:val="22"/>
          <w:szCs w:val="22"/>
        </w:rPr>
        <w:t>I</w:t>
      </w:r>
      <w:r w:rsidR="00B3681F" w:rsidRPr="234E6D90">
        <w:rPr>
          <w:rFonts w:ascii="Tahoma" w:hAnsi="Tahoma" w:cstheme="minorBidi"/>
          <w:b/>
          <w:bCs/>
          <w:sz w:val="22"/>
          <w:szCs w:val="22"/>
        </w:rPr>
        <w:t>I</w:t>
      </w:r>
      <w:r w:rsidR="6EDC09F6" w:rsidRPr="234E6D90">
        <w:rPr>
          <w:rFonts w:ascii="Tahoma" w:hAnsi="Tahoma" w:cstheme="minorBidi"/>
          <w:b/>
          <w:bCs/>
          <w:sz w:val="22"/>
          <w:szCs w:val="22"/>
        </w:rPr>
        <w:t xml:space="preserve">I </w:t>
      </w:r>
      <w:r w:rsidRPr="234E6D90">
        <w:rPr>
          <w:rFonts w:ascii="Tahoma" w:hAnsi="Tahoma" w:cstheme="minorBidi"/>
          <w:b/>
          <w:bCs/>
          <w:sz w:val="22"/>
          <w:szCs w:val="22"/>
        </w:rPr>
        <w:t>CONV</w:t>
      </w:r>
      <w:r w:rsidR="008047A8" w:rsidRPr="234E6D90">
        <w:rPr>
          <w:rFonts w:ascii="Tahoma" w:hAnsi="Tahoma" w:cstheme="minorBidi"/>
          <w:b/>
          <w:bCs/>
          <w:sz w:val="22"/>
          <w:szCs w:val="22"/>
        </w:rPr>
        <w:t xml:space="preserve">OCATORIA DE MICRO-PROYECTOS DE </w:t>
      </w:r>
      <w:r w:rsidR="00453B1F" w:rsidRPr="234E6D90">
        <w:rPr>
          <w:rFonts w:ascii="Tahoma" w:hAnsi="Tahoma" w:cstheme="minorBidi"/>
          <w:b/>
          <w:bCs/>
          <w:sz w:val="22"/>
          <w:szCs w:val="22"/>
        </w:rPr>
        <w:t xml:space="preserve">INVESTIGACIÓN Y </w:t>
      </w:r>
      <w:r w:rsidR="008047A8" w:rsidRPr="234E6D90">
        <w:rPr>
          <w:rFonts w:ascii="Tahoma" w:hAnsi="Tahoma" w:cstheme="minorBidi"/>
          <w:b/>
          <w:bCs/>
          <w:sz w:val="22"/>
          <w:szCs w:val="22"/>
        </w:rPr>
        <w:t>TRANSFERENCIA DEL CONOCIMIENTO</w:t>
      </w:r>
      <w:r w:rsidRPr="234E6D90">
        <w:rPr>
          <w:rFonts w:ascii="Tahoma" w:hAnsi="Tahoma" w:cstheme="minorBidi"/>
          <w:b/>
          <w:bCs/>
          <w:sz w:val="22"/>
          <w:szCs w:val="22"/>
        </w:rPr>
        <w:t xml:space="preserve"> EN EL MARCO DE LA “CÁTEDRA DE LA PROVINCIA” DE LA UHU. Convocatoria 20</w:t>
      </w:r>
      <w:r w:rsidR="29F96A56" w:rsidRPr="234E6D90">
        <w:rPr>
          <w:rFonts w:ascii="Tahoma" w:hAnsi="Tahoma" w:cstheme="minorBidi"/>
          <w:b/>
          <w:bCs/>
          <w:sz w:val="22"/>
          <w:szCs w:val="22"/>
        </w:rPr>
        <w:t>22</w:t>
      </w:r>
      <w:r w:rsidR="00762F3D">
        <w:rPr>
          <w:rFonts w:ascii="Tahoma" w:hAnsi="Tahoma" w:cstheme="minorBidi"/>
          <w:b/>
          <w:bCs/>
          <w:sz w:val="22"/>
          <w:szCs w:val="22"/>
        </w:rPr>
        <w:t>.</w:t>
      </w:r>
      <w:bookmarkStart w:id="0" w:name="_GoBack"/>
      <w:bookmarkEnd w:id="0"/>
    </w:p>
    <w:p w14:paraId="3661F40F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p w14:paraId="66DCA7A2" w14:textId="77777777" w:rsidR="00D47D32" w:rsidRPr="008849AD" w:rsidRDefault="00D47D32" w:rsidP="009D06C4">
      <w:pPr>
        <w:spacing w:line="240" w:lineRule="auto"/>
        <w:ind w:left="-426"/>
        <w:rPr>
          <w:rFonts w:ascii="Tahoma" w:eastAsia="Arial Unicode MS" w:hAnsi="Tahoma" w:cstheme="minorHAnsi"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Cs/>
          <w:sz w:val="22"/>
          <w:szCs w:val="22"/>
        </w:rPr>
        <w:t>UNIDAD RESPONSABLE: VICERRECTORADO DE</w:t>
      </w:r>
      <w:r w:rsidR="009D06C4" w:rsidRPr="008849AD">
        <w:rPr>
          <w:rFonts w:ascii="Tahoma" w:eastAsia="Arial Unicode MS" w:hAnsi="Tahoma" w:cstheme="minorHAnsi"/>
          <w:bCs/>
          <w:sz w:val="22"/>
          <w:szCs w:val="22"/>
        </w:rPr>
        <w:t xml:space="preserve"> INNOVACIÓN Y EMPLEABILIDAD. Cátedras Externas.</w:t>
      </w:r>
    </w:p>
    <w:p w14:paraId="3A17D6EE" w14:textId="77777777" w:rsidR="009D06C4" w:rsidRPr="008849AD" w:rsidRDefault="009D06C4" w:rsidP="009D06C4">
      <w:pPr>
        <w:spacing w:line="240" w:lineRule="auto"/>
        <w:ind w:left="-426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3F9D4393" w14:textId="348C9583" w:rsidR="00D47D32" w:rsidRDefault="00D47D32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  <w:r w:rsidRPr="234E6D90">
        <w:rPr>
          <w:rFonts w:ascii="Tahoma" w:eastAsia="Arial Unicode MS" w:hAnsi="Tahoma" w:cs="Tahoma"/>
          <w:b/>
          <w:bCs/>
          <w:sz w:val="22"/>
          <w:szCs w:val="22"/>
        </w:rPr>
        <w:t xml:space="preserve">CONVOCATORIA </w:t>
      </w:r>
      <w:r w:rsidR="00CF6834" w:rsidRPr="234E6D90">
        <w:rPr>
          <w:rFonts w:ascii="Tahoma" w:eastAsia="Arial Unicode MS" w:hAnsi="Tahoma" w:cs="Tahoma"/>
          <w:b/>
          <w:bCs/>
          <w:sz w:val="22"/>
          <w:szCs w:val="22"/>
        </w:rPr>
        <w:t>202</w:t>
      </w:r>
      <w:r w:rsidR="23F0E460" w:rsidRPr="234E6D90">
        <w:rPr>
          <w:rFonts w:ascii="Tahoma" w:eastAsia="Arial Unicode MS" w:hAnsi="Tahoma" w:cs="Tahoma"/>
          <w:b/>
          <w:bCs/>
          <w:sz w:val="22"/>
          <w:szCs w:val="22"/>
        </w:rPr>
        <w:t>2</w:t>
      </w:r>
    </w:p>
    <w:p w14:paraId="506DBF49" w14:textId="77777777" w:rsidR="008A7090" w:rsidRPr="008849AD" w:rsidRDefault="008A7090" w:rsidP="00D47D32">
      <w:pPr>
        <w:jc w:val="right"/>
        <w:rPr>
          <w:rFonts w:ascii="Tahoma" w:eastAsia="Arial Unicode MS" w:hAnsi="Tahoma" w:cs="Tahoma"/>
          <w:b/>
          <w:bCs/>
          <w:sz w:val="22"/>
          <w:szCs w:val="22"/>
        </w:rPr>
      </w:pPr>
    </w:p>
    <w:p w14:paraId="0F363373" w14:textId="05A533D0" w:rsidR="00D47D32" w:rsidRDefault="00D47D3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ANEXO </w:t>
      </w:r>
      <w:r w:rsidR="002D2E68" w:rsidRPr="008849AD">
        <w:rPr>
          <w:rFonts w:ascii="Tahoma" w:eastAsia="Arial Unicode MS" w:hAnsi="Tahoma" w:cstheme="minorHAnsi"/>
          <w:b/>
          <w:bCs/>
          <w:sz w:val="22"/>
          <w:szCs w:val="22"/>
        </w:rPr>
        <w:t>I -</w:t>
      </w:r>
      <w:r w:rsidRPr="008849AD">
        <w:rPr>
          <w:rFonts w:ascii="Tahoma" w:eastAsia="Arial Unicode MS" w:hAnsi="Tahoma" w:cstheme="minorHAnsi"/>
          <w:b/>
          <w:bCs/>
          <w:sz w:val="22"/>
          <w:szCs w:val="22"/>
        </w:rPr>
        <w:t xml:space="preserve">  SOLICITUD DE AYUDA</w:t>
      </w:r>
    </w:p>
    <w:p w14:paraId="2DC16B5C" w14:textId="77777777" w:rsidR="000E5C92" w:rsidRPr="008849AD" w:rsidRDefault="000E5C92" w:rsidP="00D47D32">
      <w:pPr>
        <w:ind w:left="-426"/>
        <w:rPr>
          <w:rFonts w:ascii="Tahoma" w:eastAsia="Arial Unicode MS" w:hAnsi="Tahoma" w:cstheme="minorHAnsi"/>
          <w:b/>
          <w:bCs/>
          <w:sz w:val="22"/>
          <w:szCs w:val="22"/>
        </w:rPr>
      </w:pP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91"/>
        <w:gridCol w:w="567"/>
        <w:gridCol w:w="992"/>
        <w:gridCol w:w="567"/>
        <w:gridCol w:w="425"/>
        <w:gridCol w:w="2410"/>
        <w:gridCol w:w="283"/>
        <w:gridCol w:w="425"/>
        <w:gridCol w:w="1135"/>
        <w:gridCol w:w="1133"/>
        <w:gridCol w:w="1296"/>
      </w:tblGrid>
      <w:tr w:rsidR="00D47D32" w:rsidRPr="008849AD" w14:paraId="6E32B7D5" w14:textId="77777777" w:rsidTr="000E5C92">
        <w:trPr>
          <w:cantSplit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07C79" w14:textId="77777777" w:rsidR="00D47D32" w:rsidRPr="008849AD" w:rsidRDefault="00D47D32" w:rsidP="008047A8">
            <w:pPr>
              <w:jc w:val="center"/>
              <w:rPr>
                <w:rFonts w:ascii="Tahoma" w:hAnsi="Tahoma" w:cstheme="minorHAnsi"/>
                <w:b/>
                <w:sz w:val="22"/>
                <w:szCs w:val="22"/>
                <w:lang w:val="ca-ES"/>
              </w:rPr>
            </w:pPr>
            <w:r w:rsidRPr="008849AD">
              <w:rPr>
                <w:rFonts w:ascii="Tahoma" w:hAnsi="Tahoma" w:cstheme="minorHAnsi"/>
                <w:b/>
                <w:sz w:val="22"/>
                <w:szCs w:val="22"/>
                <w:lang w:val="ca-ES"/>
              </w:rPr>
              <w:t>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4028D" w14:textId="77777777" w:rsidR="00D47D32" w:rsidRPr="008849AD" w:rsidRDefault="00D47D32" w:rsidP="008047A8">
            <w:pPr>
              <w:pStyle w:val="Ttulo7"/>
              <w:ind w:left="0"/>
              <w:jc w:val="left"/>
              <w:rPr>
                <w:rFonts w:ascii="Tahoma" w:hAnsi="Tahoma" w:cstheme="minorHAnsi"/>
                <w:sz w:val="22"/>
                <w:szCs w:val="22"/>
                <w:lang w:val="ca-ES" w:eastAsia="es-ES"/>
              </w:rPr>
            </w:pPr>
            <w:r w:rsidRPr="008849AD">
              <w:rPr>
                <w:rFonts w:ascii="Tahoma" w:hAnsi="Tahoma" w:cstheme="minorHAnsi"/>
                <w:sz w:val="22"/>
                <w:szCs w:val="22"/>
                <w:lang w:val="ca-ES" w:eastAsia="es-ES"/>
              </w:rPr>
              <w:t>DATOS DE LOS SOLICITANTES DEL MICRO-PROYECTO</w:t>
            </w:r>
          </w:p>
        </w:tc>
      </w:tr>
      <w:tr w:rsidR="00D47D32" w:rsidRPr="008849AD" w14:paraId="10D9BC4A" w14:textId="77777777" w:rsidTr="000E5C92">
        <w:trPr>
          <w:cantSplit/>
          <w:trHeight w:val="326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353B3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1.1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ED478" w14:textId="79B73DAD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DATOS DEL SOLICITANTE </w:t>
            </w:r>
            <w:r w:rsidR="00CF6834">
              <w:rPr>
                <w:rFonts w:ascii="Tahoma" w:hAnsi="Tahoma" w:cstheme="minorHAnsi"/>
                <w:b/>
                <w:sz w:val="20"/>
                <w:szCs w:val="20"/>
              </w:rPr>
              <w:t>(Investigador principal del proyecto)</w:t>
            </w:r>
          </w:p>
        </w:tc>
      </w:tr>
      <w:tr w:rsidR="00D47D32" w:rsidRPr="008849AD" w14:paraId="43D453E4" w14:textId="77777777" w:rsidTr="000E5C92">
        <w:trPr>
          <w:cantSplit/>
        </w:trPr>
        <w:tc>
          <w:tcPr>
            <w:tcW w:w="7495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191B4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APELLIDOS Y NOMBRE</w:t>
            </w:r>
          </w:p>
        </w:tc>
        <w:tc>
          <w:tcPr>
            <w:tcW w:w="242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39508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DNI/NIE/NIF</w:t>
            </w:r>
          </w:p>
        </w:tc>
      </w:tr>
      <w:tr w:rsidR="00D47D32" w:rsidRPr="008849AD" w14:paraId="35E67801" w14:textId="77777777" w:rsidTr="000E5C92">
        <w:trPr>
          <w:cantSplit/>
          <w:trHeight w:val="400"/>
        </w:trPr>
        <w:tc>
          <w:tcPr>
            <w:tcW w:w="7495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338C8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bookmarkStart w:id="1" w:name="Texto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"/>
          </w:p>
        </w:tc>
        <w:tc>
          <w:tcPr>
            <w:tcW w:w="2429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1A29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2" w:name="Texto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2"/>
          </w:p>
        </w:tc>
      </w:tr>
      <w:tr w:rsidR="00D47D32" w:rsidRPr="008849AD" w14:paraId="59EFFBE0" w14:textId="77777777" w:rsidTr="000E5C92">
        <w:trPr>
          <w:cantSplit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96816C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VINCULACIÓN CON LA </w:t>
            </w:r>
            <w:r w:rsidR="009D06C4" w:rsidRPr="008849AD">
              <w:rPr>
                <w:rFonts w:ascii="Tahoma" w:hAnsi="Tahoma" w:cstheme="minorHAnsi"/>
                <w:sz w:val="20"/>
                <w:szCs w:val="20"/>
              </w:rPr>
              <w:t>UHU</w:t>
            </w:r>
          </w:p>
        </w:tc>
      </w:tr>
      <w:tr w:rsidR="00D47D32" w:rsidRPr="008849AD" w14:paraId="714396F9" w14:textId="77777777" w:rsidTr="000E5C92">
        <w:trPr>
          <w:cantSplit/>
          <w:trHeight w:val="526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69EB2F0" w14:textId="77777777" w:rsidR="00D47D32" w:rsidRPr="008849AD" w:rsidRDefault="00D47D32" w:rsidP="008047A8">
            <w:pPr>
              <w:tabs>
                <w:tab w:val="left" w:pos="1103"/>
                <w:tab w:val="left" w:pos="3718"/>
                <w:tab w:val="right" w:pos="9415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theme="minorHAnsi"/>
                <w:sz w:val="20"/>
                <w:szCs w:val="20"/>
              </w:rPr>
            </w:r>
            <w:r w:rsidR="00762F3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PDI 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theme="minorHAnsi"/>
                <w:sz w:val="20"/>
                <w:szCs w:val="20"/>
              </w:rPr>
            </w:r>
            <w:r w:rsidR="00762F3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permanente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ab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theme="minorHAnsi"/>
                <w:sz w:val="20"/>
                <w:szCs w:val="20"/>
              </w:rPr>
            </w:r>
            <w:r w:rsidR="00762F3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Personal temporal (Fecha fin de contrato): </w:t>
            </w:r>
            <w:r w:rsidRPr="008849AD">
              <w:rPr>
                <w:rFonts w:ascii="Tahoma" w:hAnsi="Tahoma" w:cstheme="minorHAnsi"/>
                <w:sz w:val="20"/>
                <w:szCs w:val="20"/>
                <w:shd w:val="clear" w:color="auto" w:fill="A6A6A6"/>
              </w:rPr>
              <w:tab/>
            </w:r>
          </w:p>
        </w:tc>
      </w:tr>
      <w:tr w:rsidR="00D47D32" w:rsidRPr="008849AD" w14:paraId="4D94D63D" w14:textId="77777777" w:rsidTr="000E5C92">
        <w:trPr>
          <w:cantSplit/>
        </w:trPr>
        <w:tc>
          <w:tcPr>
            <w:tcW w:w="5652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903BCF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DEPARTAMENTO | UNIDAD</w:t>
            </w:r>
          </w:p>
        </w:tc>
        <w:tc>
          <w:tcPr>
            <w:tcW w:w="4272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7599AA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8849AD" w14:paraId="69DF8CE9" w14:textId="77777777" w:rsidTr="000E5C92">
        <w:trPr>
          <w:cantSplit/>
          <w:trHeight w:val="547"/>
        </w:trPr>
        <w:tc>
          <w:tcPr>
            <w:tcW w:w="5652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1EBC6F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3" w:name="Texto3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3"/>
          </w:p>
        </w:tc>
        <w:tc>
          <w:tcPr>
            <w:tcW w:w="427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BCACB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4" w:name="Texto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4"/>
          </w:p>
        </w:tc>
      </w:tr>
      <w:tr w:rsidR="00D47D32" w:rsidRPr="008849AD" w14:paraId="32279E93" w14:textId="77777777" w:rsidTr="000E5C92">
        <w:trPr>
          <w:cantSplit/>
          <w:trHeight w:val="172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DA53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DOMICILIO A EFECTOS DE NOTIFICACIONES</w:t>
            </w:r>
          </w:p>
        </w:tc>
      </w:tr>
      <w:tr w:rsidR="00D47D32" w:rsidRPr="008849AD" w14:paraId="226DFACC" w14:textId="77777777" w:rsidTr="000E5C92">
        <w:trPr>
          <w:cantSplit/>
          <w:trHeight w:val="210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4FB2959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NOMBRE DE LA VÍA</w:t>
            </w:r>
          </w:p>
        </w:tc>
      </w:tr>
      <w:tr w:rsidR="00D47D32" w:rsidRPr="008849AD" w14:paraId="2AE70EE9" w14:textId="77777777" w:rsidTr="000E5C92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B382D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5" w:name="Texto5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5"/>
          </w:p>
        </w:tc>
      </w:tr>
      <w:tr w:rsidR="00D47D32" w:rsidRPr="008849AD" w14:paraId="1D3063F9" w14:textId="77777777" w:rsidTr="000E5C92">
        <w:trPr>
          <w:cantSplit/>
          <w:trHeight w:val="313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33BE2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NÚMERO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13099B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644991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066F360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893907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PROVINCIA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197F2A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CÓDIGO POSTAL</w:t>
            </w:r>
          </w:p>
        </w:tc>
      </w:tr>
      <w:tr w:rsidR="00D47D32" w:rsidRPr="008849AD" w14:paraId="3217700C" w14:textId="77777777" w:rsidTr="000E5C92">
        <w:trPr>
          <w:cantSplit/>
          <w:trHeight w:val="313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47808B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6" w:name="Texto6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6"/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BF35CB3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7" w:name="Texto7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238216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8"/>
                  <w:enabled/>
                  <w:calcOnExit w:val="0"/>
                  <w:textInput/>
                </w:ffData>
              </w:fldChar>
            </w:r>
            <w:bookmarkStart w:id="8" w:name="Texto8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8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E667FA6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9"/>
                  <w:enabled/>
                  <w:calcOnExit w:val="0"/>
                  <w:textInput/>
                </w:ffData>
              </w:fldChar>
            </w:r>
            <w:bookmarkStart w:id="9" w:name="Texto9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9"/>
          </w:p>
        </w:tc>
        <w:tc>
          <w:tcPr>
            <w:tcW w:w="2268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D3C00A8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0"/>
                  <w:enabled/>
                  <w:calcOnExit w:val="0"/>
                  <w:textInput/>
                </w:ffData>
              </w:fldChar>
            </w:r>
            <w:bookmarkStart w:id="10" w:name="Texto1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0"/>
          </w:p>
        </w:tc>
        <w:tc>
          <w:tcPr>
            <w:tcW w:w="129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1F228E4" w14:textId="77777777" w:rsidR="00D47D32" w:rsidRPr="008849AD" w:rsidRDefault="00D47D32" w:rsidP="008047A8">
            <w:pPr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11"/>
                  <w:enabled/>
                  <w:calcOnExit w:val="0"/>
                  <w:textInput/>
                </w:ffData>
              </w:fldChar>
            </w:r>
            <w:bookmarkStart w:id="11" w:name="Texto1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1"/>
          </w:p>
        </w:tc>
      </w:tr>
      <w:tr w:rsidR="00D47D32" w:rsidRPr="008849AD" w14:paraId="0E05945A" w14:textId="77777777" w:rsidTr="000E5C92">
        <w:trPr>
          <w:cantSplit/>
        </w:trPr>
        <w:tc>
          <w:tcPr>
            <w:tcW w:w="2817" w:type="dxa"/>
            <w:gridSpan w:val="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323F32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3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AF3BE7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89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99E57C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8849AD" w14:paraId="0F5E9D33" w14:textId="77777777" w:rsidTr="000E5C92">
        <w:trPr>
          <w:cantSplit/>
          <w:trHeight w:val="421"/>
        </w:trPr>
        <w:tc>
          <w:tcPr>
            <w:tcW w:w="281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8ED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2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</w:instrText>
            </w:r>
            <w:bookmarkStart w:id="12" w:name="Texto12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2"/>
          </w:p>
        </w:tc>
        <w:tc>
          <w:tcPr>
            <w:tcW w:w="311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F9F1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3"/>
                  <w:enabled/>
                  <w:calcOnExit w:val="0"/>
                  <w:textInput/>
                </w:ffData>
              </w:fldChar>
            </w:r>
            <w:bookmarkStart w:id="13" w:name="Texto13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3"/>
          </w:p>
        </w:tc>
        <w:tc>
          <w:tcPr>
            <w:tcW w:w="3989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373CE" w14:textId="77777777" w:rsidR="00D47D32" w:rsidRPr="008849AD" w:rsidRDefault="00D47D32" w:rsidP="008047A8">
            <w:pPr>
              <w:rPr>
                <w:rFonts w:ascii="Tahoma" w:hAnsi="Tahoma" w:cstheme="minorHAnsi"/>
                <w:sz w:val="20"/>
                <w:szCs w:val="20"/>
                <w:lang w:val="en-GB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begin">
                <w:ffData>
                  <w:name w:val="Texto14"/>
                  <w:enabled/>
                  <w:calcOnExit w:val="0"/>
                  <w:textInput/>
                </w:ffData>
              </w:fldChar>
            </w:r>
            <w:bookmarkStart w:id="14" w:name="Texto14"/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  <w:lang w:val="en-GB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  <w:lang w:val="en-GB"/>
              </w:rPr>
              <w:fldChar w:fldCharType="end"/>
            </w:r>
            <w:bookmarkEnd w:id="14"/>
          </w:p>
        </w:tc>
      </w:tr>
      <w:tr w:rsidR="00D47D32" w:rsidRPr="008849AD" w14:paraId="5015BBC2" w14:textId="77777777" w:rsidTr="000E5C92">
        <w:trPr>
          <w:cantSplit/>
          <w:trHeight w:val="34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C16EA4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1.3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E5D80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DATOS DEL MICROPROYECTO</w:t>
            </w:r>
          </w:p>
        </w:tc>
      </w:tr>
      <w:tr w:rsidR="00D47D32" w:rsidRPr="008849AD" w14:paraId="263504AC" w14:textId="77777777" w:rsidTr="000E5C92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CD0ED8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TÍTULO</w:t>
            </w:r>
          </w:p>
        </w:tc>
      </w:tr>
      <w:tr w:rsidR="00CF6834" w:rsidRPr="008849AD" w14:paraId="6F341336" w14:textId="77777777" w:rsidTr="000E5C92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1B907" w14:textId="6594DB84" w:rsidR="00CF6834" w:rsidRPr="008849AD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</w:tc>
      </w:tr>
      <w:tr w:rsidR="00D47D32" w:rsidRPr="008849AD" w14:paraId="52CECD53" w14:textId="77777777" w:rsidTr="000E5C92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743FC" w14:textId="7FB044C2" w:rsidR="00CF6834" w:rsidRDefault="00CF683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>
              <w:rPr>
                <w:rFonts w:ascii="Tahoma" w:hAnsi="Tahoma" w:cstheme="minorHAnsi"/>
                <w:sz w:val="20"/>
                <w:szCs w:val="20"/>
              </w:rPr>
              <w:lastRenderedPageBreak/>
              <w:t>ÁREA PRIORITARIA EN LA QUE INCLUYE EL PROYECTO</w:t>
            </w:r>
            <w:r w:rsidR="00276BCA">
              <w:rPr>
                <w:rFonts w:ascii="Tahoma" w:hAnsi="Tahoma" w:cstheme="minorHAnsi"/>
                <w:sz w:val="20"/>
                <w:szCs w:val="20"/>
              </w:rPr>
              <w:t xml:space="preserve"> (elegir solo un área):</w:t>
            </w:r>
          </w:p>
          <w:p w14:paraId="284AB8BE" w14:textId="77777777" w:rsidR="008A7090" w:rsidRDefault="008A7090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</w:p>
          <w:p w14:paraId="4ABE5ABD" w14:textId="58E6C49C" w:rsidR="00CF6834" w:rsidRPr="008A7090" w:rsidRDefault="00D47D32" w:rsidP="008A7090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29"/>
                  <w:enabled/>
                  <w:calcOnExit w:val="0"/>
                  <w:textInput/>
                </w:ffData>
              </w:fldChar>
            </w:r>
            <w:bookmarkStart w:id="15" w:name="Texto29"/>
            <w:r w:rsidRPr="008A7090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A7090">
              <w:rPr>
                <w:rFonts w:ascii="Tahoma" w:hAnsi="Tahoma" w:cstheme="minorHAnsi"/>
                <w:sz w:val="20"/>
                <w:szCs w:val="20"/>
              </w:rPr>
            </w:r>
            <w:r w:rsidRPr="008A7090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="00CF6834" w:rsidRPr="008A7090">
              <w:rPr>
                <w:rFonts w:ascii="Tahoma" w:hAnsi="Tahoma" w:cs="Tahoma"/>
                <w:sz w:val="22"/>
                <w:szCs w:val="22"/>
              </w:rPr>
              <w:t>Medioambiente</w:t>
            </w:r>
          </w:p>
          <w:p w14:paraId="03ABE9BE" w14:textId="77777777" w:rsidR="00CF6834" w:rsidRPr="008A7090" w:rsidRDefault="00CF6834" w:rsidP="00CF6834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="Tahoma"/>
                <w:sz w:val="22"/>
                <w:szCs w:val="22"/>
              </w:rPr>
              <w:t>Género</w:t>
            </w:r>
          </w:p>
          <w:p w14:paraId="7532D2C5" w14:textId="77777777" w:rsidR="00CF6834" w:rsidRPr="008A7090" w:rsidRDefault="00CF6834" w:rsidP="00CF6834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="Tahoma"/>
                <w:sz w:val="22"/>
                <w:szCs w:val="22"/>
              </w:rPr>
              <w:t>Patrimonio</w:t>
            </w:r>
          </w:p>
          <w:p w14:paraId="39CCCAF9" w14:textId="77777777" w:rsidR="00CF6834" w:rsidRPr="008A7090" w:rsidRDefault="00CF6834" w:rsidP="00CF6834">
            <w:pPr>
              <w:pStyle w:val="Prrafodelista"/>
              <w:numPr>
                <w:ilvl w:val="0"/>
                <w:numId w:val="14"/>
              </w:numPr>
              <w:spacing w:line="276" w:lineRule="auto"/>
              <w:jc w:val="both"/>
              <w:rPr>
                <w:rFonts w:ascii="Tahoma" w:hAnsi="Tahoma" w:cs="Tahoma"/>
                <w:sz w:val="22"/>
                <w:szCs w:val="22"/>
              </w:rPr>
            </w:pPr>
            <w:r w:rsidRPr="008A7090">
              <w:rPr>
                <w:rFonts w:ascii="Tahoma" w:hAnsi="Tahoma" w:cs="Tahoma"/>
                <w:sz w:val="22"/>
                <w:szCs w:val="22"/>
              </w:rPr>
              <w:t>Desarrollo Local</w:t>
            </w:r>
          </w:p>
          <w:p w14:paraId="5B010FFA" w14:textId="0D76B4EB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A7090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A7090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A7090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5"/>
          </w:p>
        </w:tc>
      </w:tr>
      <w:tr w:rsidR="00D47D32" w:rsidRPr="008849AD" w14:paraId="5A324D76" w14:textId="77777777" w:rsidTr="000E5C92">
        <w:trPr>
          <w:cantSplit/>
          <w:trHeight w:val="343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2A7CB62" w14:textId="40A49EEE" w:rsidR="00D47D32" w:rsidRPr="008849AD" w:rsidRDefault="00142960" w:rsidP="00142960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BREVE </w:t>
            </w:r>
            <w:r w:rsidR="00D47D32" w:rsidRPr="008849AD">
              <w:rPr>
                <w:rFonts w:ascii="Tahoma" w:hAnsi="Tahoma" w:cstheme="minorHAnsi"/>
                <w:sz w:val="20"/>
                <w:szCs w:val="20"/>
              </w:rPr>
              <w:t>DESCRIPCIÓN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 (resumen, </w:t>
            </w:r>
            <w:r w:rsidR="00CF6834">
              <w:rPr>
                <w:rFonts w:ascii="Tahoma" w:hAnsi="Tahoma" w:cstheme="minorHAnsi"/>
                <w:sz w:val="20"/>
                <w:szCs w:val="20"/>
              </w:rPr>
              <w:t xml:space="preserve">antecedentes, 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>objetivos, actuaciones, metodología y cronograma)</w:t>
            </w:r>
          </w:p>
        </w:tc>
      </w:tr>
      <w:tr w:rsidR="00D47D32" w:rsidRPr="008849AD" w14:paraId="64879145" w14:textId="77777777" w:rsidTr="000E5C92">
        <w:trPr>
          <w:cantSplit/>
          <w:trHeight w:val="343"/>
        </w:trPr>
        <w:tc>
          <w:tcPr>
            <w:tcW w:w="9924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2800F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0"/>
                  <w:enabled/>
                  <w:calcOnExit w:val="0"/>
                  <w:textInput/>
                </w:ffData>
              </w:fldChar>
            </w:r>
            <w:bookmarkStart w:id="16" w:name="Texto30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6"/>
          </w:p>
        </w:tc>
      </w:tr>
      <w:tr w:rsidR="00D47D32" w:rsidRPr="008849AD" w14:paraId="2BAD845A" w14:textId="77777777" w:rsidTr="000E5C92">
        <w:trPr>
          <w:cantSplit/>
          <w:trHeight w:val="553"/>
        </w:trPr>
        <w:tc>
          <w:tcPr>
            <w:tcW w:w="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DCEB65" w14:textId="77777777" w:rsidR="00D47D32" w:rsidRPr="008849A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>1.4</w:t>
            </w:r>
          </w:p>
        </w:tc>
        <w:tc>
          <w:tcPr>
            <w:tcW w:w="9233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3F47AD" w14:textId="77777777" w:rsidR="00D47D32" w:rsidRPr="008849AD" w:rsidRDefault="00D47D32" w:rsidP="006E7D62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b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b/>
                <w:sz w:val="20"/>
                <w:szCs w:val="20"/>
              </w:rPr>
              <w:t xml:space="preserve">PRESUPUESTO </w:t>
            </w:r>
            <w:r w:rsidR="006E7D62" w:rsidRPr="008849AD">
              <w:rPr>
                <w:rFonts w:ascii="Tahoma" w:hAnsi="Tahoma" w:cstheme="minorHAnsi"/>
                <w:b/>
                <w:sz w:val="20"/>
                <w:szCs w:val="20"/>
              </w:rPr>
              <w:t>SOLICITADO</w:t>
            </w:r>
          </w:p>
        </w:tc>
      </w:tr>
      <w:tr w:rsidR="00142960" w:rsidRPr="008849AD" w14:paraId="228E8F99" w14:textId="77777777" w:rsidTr="000E5C9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hRule="exact" w:val="727"/>
        </w:trPr>
        <w:tc>
          <w:tcPr>
            <w:tcW w:w="9924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3ABB35A1" w14:textId="77777777" w:rsidR="00142960" w:rsidRPr="008849AD" w:rsidRDefault="00142960" w:rsidP="00142960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t>Importe total presupuestado</w:t>
            </w:r>
            <w:r w:rsidR="008047A8" w:rsidRPr="008849AD">
              <w:rPr>
                <w:rFonts w:ascii="Tahoma" w:hAnsi="Tahoma" w:cstheme="minorHAnsi"/>
                <w:sz w:val="20"/>
                <w:szCs w:val="20"/>
              </w:rPr>
              <w:t xml:space="preserve"> (CON IVA)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t xml:space="preserve">:  </w:t>
            </w:r>
          </w:p>
          <w:p w14:paraId="3B053F86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</w:p>
          <w:p w14:paraId="5362CFF2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1"/>
                  <w:enabled/>
                  <w:calcOnExit w:val="0"/>
                  <w:textInput/>
                </w:ffData>
              </w:fldChar>
            </w:r>
            <w:bookmarkStart w:id="17" w:name="Texto31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</w:p>
          <w:bookmarkEnd w:id="17"/>
          <w:p w14:paraId="10D04FB5" w14:textId="77777777" w:rsidR="00142960" w:rsidRPr="008849AD" w:rsidRDefault="00142960" w:rsidP="008047A8">
            <w:pPr>
              <w:rPr>
                <w:rFonts w:ascii="Tahoma" w:hAnsi="Tahoma" w:cstheme="minorHAnsi"/>
                <w:sz w:val="20"/>
                <w:szCs w:val="20"/>
              </w:rPr>
            </w:pP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begin">
                <w:ffData>
                  <w:name w:val="Texto32"/>
                  <w:enabled/>
                  <w:calcOnExit w:val="0"/>
                  <w:textInput/>
                </w:ffData>
              </w:fldChar>
            </w:r>
            <w:bookmarkStart w:id="18" w:name="Texto32"/>
            <w:r w:rsidRPr="008849AD">
              <w:rPr>
                <w:rFonts w:ascii="Tahoma" w:hAnsi="Tahoma" w:cstheme="minorHAnsi"/>
                <w:sz w:val="20"/>
                <w:szCs w:val="20"/>
              </w:rPr>
              <w:instrText xml:space="preserve"> FORMTEXT </w:instrText>
            </w:r>
            <w:r w:rsidRPr="008849AD">
              <w:rPr>
                <w:rFonts w:ascii="Tahoma" w:hAnsi="Tahoma" w:cstheme="minorHAnsi"/>
                <w:sz w:val="20"/>
                <w:szCs w:val="20"/>
              </w:rPr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separate"/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noProof/>
                <w:sz w:val="20"/>
                <w:szCs w:val="20"/>
              </w:rPr>
              <w:t> </w:t>
            </w:r>
            <w:r w:rsidRPr="008849AD">
              <w:rPr>
                <w:rFonts w:ascii="Tahoma" w:hAnsi="Tahoma" w:cstheme="minorHAnsi"/>
                <w:sz w:val="20"/>
                <w:szCs w:val="20"/>
              </w:rPr>
              <w:fldChar w:fldCharType="end"/>
            </w:r>
            <w:bookmarkEnd w:id="18"/>
          </w:p>
        </w:tc>
      </w:tr>
    </w:tbl>
    <w:p w14:paraId="5227A6F0" w14:textId="77777777" w:rsidR="00D47D32" w:rsidRPr="00A42B15" w:rsidRDefault="00D47D32" w:rsidP="00D47D32">
      <w:pPr>
        <w:pStyle w:val="Textoindependiente2"/>
        <w:spacing w:after="0" w:line="240" w:lineRule="auto"/>
        <w:ind w:left="-426"/>
        <w:jc w:val="left"/>
        <w:rPr>
          <w:rFonts w:ascii="Tahoma" w:hAnsi="Tahoma" w:cs="Tahoma"/>
          <w:sz w:val="20"/>
          <w:szCs w:val="20"/>
          <w:lang w:val="es-ES"/>
        </w:rPr>
      </w:pPr>
    </w:p>
    <w:tbl>
      <w:tblPr>
        <w:tblW w:w="9924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43"/>
        <w:gridCol w:w="38"/>
        <w:gridCol w:w="529"/>
        <w:gridCol w:w="38"/>
        <w:gridCol w:w="954"/>
        <w:gridCol w:w="38"/>
        <w:gridCol w:w="529"/>
        <w:gridCol w:w="38"/>
        <w:gridCol w:w="387"/>
        <w:gridCol w:w="38"/>
        <w:gridCol w:w="2372"/>
        <w:gridCol w:w="38"/>
        <w:gridCol w:w="245"/>
        <w:gridCol w:w="38"/>
        <w:gridCol w:w="387"/>
        <w:gridCol w:w="38"/>
        <w:gridCol w:w="1097"/>
        <w:gridCol w:w="38"/>
        <w:gridCol w:w="1095"/>
        <w:gridCol w:w="38"/>
        <w:gridCol w:w="1306"/>
      </w:tblGrid>
      <w:tr w:rsidR="00D47D32" w:rsidRPr="009E2FA8" w14:paraId="581ACAFD" w14:textId="77777777" w:rsidTr="000E5C92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C34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81C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RELACIÓN DE PARTIC</w:t>
            </w:r>
            <w:r w:rsidR="00707E2D" w:rsidRPr="009E2FA8">
              <w:rPr>
                <w:rFonts w:ascii="Tahoma" w:hAnsi="Tahoma" w:cs="Tahoma"/>
                <w:b/>
                <w:sz w:val="22"/>
                <w:szCs w:val="22"/>
              </w:rPr>
              <w:t>I</w:t>
            </w:r>
            <w:r w:rsidRPr="009E2FA8">
              <w:rPr>
                <w:rFonts w:ascii="Tahoma" w:hAnsi="Tahoma" w:cs="Tahoma"/>
                <w:b/>
                <w:sz w:val="22"/>
                <w:szCs w:val="22"/>
              </w:rPr>
              <w:t>PANTES EN EL MICROPROYECTO</w:t>
            </w:r>
          </w:p>
        </w:tc>
      </w:tr>
      <w:tr w:rsidR="00D47D32" w:rsidRPr="009E2FA8" w14:paraId="6234D4A2" w14:textId="77777777" w:rsidTr="000E5C92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38E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2.1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6E75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1</w:t>
            </w:r>
          </w:p>
        </w:tc>
      </w:tr>
      <w:tr w:rsidR="00D47D32" w:rsidRPr="009E2FA8" w14:paraId="569CCFCD" w14:textId="77777777" w:rsidTr="000E5C92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CE2C43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384BEE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23CC4E6C" w14:textId="77777777" w:rsidTr="000E5C92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CDF8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bookmarkStart w:id="19" w:name="Texto33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19"/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727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4"/>
                  <w:enabled/>
                  <w:calcOnExit w:val="0"/>
                  <w:textInput/>
                </w:ffData>
              </w:fldChar>
            </w:r>
            <w:bookmarkStart w:id="20" w:name="Texto34"/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bookmarkEnd w:id="20"/>
          </w:p>
        </w:tc>
      </w:tr>
      <w:tr w:rsidR="00D47D32" w:rsidRPr="009E2FA8" w14:paraId="61DB0828" w14:textId="77777777" w:rsidTr="000E5C92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FE93D2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 xml:space="preserve">CON </w:t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2A4E2FD" w14:textId="77777777" w:rsidTr="000E5C92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AD4D966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AA4927F" w14:textId="77777777" w:rsidTr="000E5C92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AA4E1F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7CD9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9B4E284" w14:textId="77777777" w:rsidTr="000E5C92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6951BB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4B51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583197" w14:textId="77777777" w:rsidTr="000E5C92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2B8C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7A35F673" w14:textId="77777777" w:rsidTr="000E5C92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37352A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8AC6FC1" w14:textId="77777777" w:rsidTr="000E5C92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CA5A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93128DF" w14:textId="77777777" w:rsidTr="000E5C92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4828C4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D50B60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6407A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4876F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AD08B2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D776A2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D47D32" w:rsidRPr="009E2FA8" w14:paraId="120C8846" w14:textId="77777777" w:rsidTr="000E5C92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DF9DB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5709F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4C95A64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418E4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9F7AD1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DB8B53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5E56E79" w14:textId="77777777" w:rsidTr="000E5C92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05D4AC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AFD2B4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D72BDB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1FF957D5" w14:textId="77777777" w:rsidTr="000E5C92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F2FF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EEB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3A04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276BCA" w14:paraId="377B3EEA" w14:textId="77777777" w:rsidTr="000E5C92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AB4026" w14:textId="1E8FAFD5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lastRenderedPageBreak/>
              <w:t xml:space="preserve">DECLARO, bajo mi expresa responsabilidad, que son ciertos cuantos datos figuran en la presente </w:t>
            </w:r>
            <w:r w:rsidR="002D2E68" w:rsidRPr="00276BCA">
              <w:rPr>
                <w:rFonts w:ascii="Tahoma" w:hAnsi="Tahoma" w:cs="Tahoma"/>
                <w:sz w:val="20"/>
                <w:szCs w:val="20"/>
              </w:rPr>
              <w:t>solicitud.</w:t>
            </w:r>
          </w:p>
          <w:p w14:paraId="33C8CD5E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97B67A4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43C5E9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90C527D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8C54CE5" w14:textId="77777777" w:rsidR="00D47D32" w:rsidRPr="00276BCA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423AB9C" w14:textId="77777777" w:rsidR="00D47D32" w:rsidRPr="00276BCA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276BCA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276BCA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276BCA">
              <w:rPr>
                <w:rFonts w:ascii="Tahoma" w:hAnsi="Tahoma" w:cs="Tahoma"/>
                <w:sz w:val="20"/>
                <w:szCs w:val="20"/>
              </w:rPr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276BCA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276BCA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1AA1B2E" w14:textId="77777777" w:rsidTr="000E5C92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9562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2.2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48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2</w:t>
            </w:r>
          </w:p>
        </w:tc>
      </w:tr>
      <w:tr w:rsidR="00D47D32" w:rsidRPr="009E2FA8" w14:paraId="06E1BF36" w14:textId="77777777" w:rsidTr="000E5C92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E16F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4853F8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6E9344DE" w14:textId="77777777" w:rsidTr="000E5C92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67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ED9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E30C8CE" w14:textId="77777777" w:rsidTr="000E5C92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2C5ED6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66144C9D" w14:textId="77777777" w:rsidTr="000E5C92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0945882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6E0123B7" w14:textId="77777777" w:rsidTr="000E5C92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3CC17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B320E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55C7BDD9" w14:textId="77777777" w:rsidTr="000E5C92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CC4045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838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CDD8189" w14:textId="77777777" w:rsidTr="000E5C92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B1B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466DF66C" w14:textId="77777777" w:rsidTr="000E5C92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8BF1A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650F352" w14:textId="77777777" w:rsidTr="000E5C92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355D8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4F277A13" w14:textId="77777777" w:rsidTr="000E5C92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A935EF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2AE0855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9829B5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28E393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534C572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4878C8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POSTAOL</w:t>
            </w:r>
          </w:p>
        </w:tc>
      </w:tr>
      <w:tr w:rsidR="00D47D32" w:rsidRPr="009E2FA8" w14:paraId="5C957C25" w14:textId="77777777" w:rsidTr="000E5C92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88312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77BE62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73823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0FAE49D7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C5377ED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2C892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2CF85CE" w14:textId="77777777" w:rsidTr="000E5C92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6DC88A6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1719D81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B437D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64403C75" w14:textId="77777777" w:rsidTr="000E5C92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D00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B928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E36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0B9E678E" w14:textId="77777777" w:rsidTr="000E5C92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5C392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008A50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AF783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A40084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32B4B1AE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9111F0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00DF2516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  <w:tr w:rsidR="00D47D32" w:rsidRPr="009E2FA8" w14:paraId="244B21ED" w14:textId="77777777" w:rsidTr="000E5C92">
        <w:trPr>
          <w:cantSplit/>
          <w:trHeight w:val="326"/>
        </w:trPr>
        <w:tc>
          <w:tcPr>
            <w:tcW w:w="6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76CA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br w:type="page"/>
            </w:r>
            <w:r w:rsidRPr="009E2FA8">
              <w:rPr>
                <w:rFonts w:ascii="Tahoma" w:hAnsi="Tahoma" w:cs="Tahoma"/>
                <w:b/>
                <w:sz w:val="20"/>
                <w:szCs w:val="20"/>
              </w:rPr>
              <w:t>2.3</w:t>
            </w:r>
          </w:p>
        </w:tc>
        <w:tc>
          <w:tcPr>
            <w:tcW w:w="9243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0459A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3</w:t>
            </w:r>
          </w:p>
        </w:tc>
      </w:tr>
      <w:tr w:rsidR="00D47D32" w:rsidRPr="009E2FA8" w14:paraId="192B2CC7" w14:textId="77777777" w:rsidTr="000E5C92">
        <w:trPr>
          <w:cantSplit/>
        </w:trPr>
        <w:tc>
          <w:tcPr>
            <w:tcW w:w="7485" w:type="dxa"/>
            <w:gridSpan w:val="1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1615A0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3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EC7FC6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3432E2B9" w14:textId="77777777" w:rsidTr="000E5C92">
        <w:trPr>
          <w:cantSplit/>
          <w:trHeight w:val="400"/>
        </w:trPr>
        <w:tc>
          <w:tcPr>
            <w:tcW w:w="7485" w:type="dxa"/>
            <w:gridSpan w:val="1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17F99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3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D7FD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0D1DD5" w14:textId="77777777" w:rsidTr="000E5C92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F30969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CC80001" w14:textId="77777777" w:rsidTr="000E5C92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603E3018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F188014" w14:textId="77777777" w:rsidTr="000E5C92">
        <w:trPr>
          <w:cantSplit/>
        </w:trPr>
        <w:tc>
          <w:tcPr>
            <w:tcW w:w="5642" w:type="dxa"/>
            <w:gridSpan w:val="1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FB506C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282" w:type="dxa"/>
            <w:gridSpan w:val="9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ED2912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2E9254EA" w14:textId="77777777" w:rsidTr="000E5C92">
        <w:trPr>
          <w:cantSplit/>
          <w:trHeight w:val="547"/>
        </w:trPr>
        <w:tc>
          <w:tcPr>
            <w:tcW w:w="5642" w:type="dxa"/>
            <w:gridSpan w:val="12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69F66E7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282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86DA0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A3CAEE7" w14:textId="77777777" w:rsidTr="000E5C92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05AE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26897E8" w14:textId="77777777" w:rsidTr="000E5C92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0EC35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4BF66ACA" w14:textId="77777777" w:rsidTr="000E5C92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854B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647E49A6" w14:textId="77777777" w:rsidTr="000E5C92">
        <w:trPr>
          <w:cantSplit/>
          <w:trHeight w:val="313"/>
        </w:trPr>
        <w:tc>
          <w:tcPr>
            <w:tcW w:w="124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76B99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E6CD7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2660C4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FF2C24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143BF8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D749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</w:t>
            </w:r>
          </w:p>
        </w:tc>
      </w:tr>
      <w:tr w:rsidR="00D47D32" w:rsidRPr="009E2FA8" w14:paraId="3BCC7470" w14:textId="77777777" w:rsidTr="000E5C92">
        <w:trPr>
          <w:cantSplit/>
          <w:trHeight w:val="313"/>
        </w:trPr>
        <w:tc>
          <w:tcPr>
            <w:tcW w:w="124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DC571F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F0716B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3DFFCEF0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B2A03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B8F4F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06" w:type="dxa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69B38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B9E90EC" w14:textId="77777777" w:rsidTr="000E5C92">
        <w:trPr>
          <w:cantSplit/>
        </w:trPr>
        <w:tc>
          <w:tcPr>
            <w:tcW w:w="2807" w:type="dxa"/>
            <w:gridSpan w:val="8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D9BAD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861A5A7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399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51CC42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426DD03" w14:textId="77777777" w:rsidTr="000E5C92">
        <w:trPr>
          <w:cantSplit/>
          <w:trHeight w:val="421"/>
        </w:trPr>
        <w:tc>
          <w:tcPr>
            <w:tcW w:w="280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A656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11F0C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99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0E82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BAF737E" w14:textId="77777777" w:rsidTr="000E5C92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1F9827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6C0E3EC1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98A6F2A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ED7A49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1D29C0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7B7E06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4299E6B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F306E96" w14:textId="77777777" w:rsidTr="000E5C92">
        <w:trPr>
          <w:cantSplit/>
          <w:trHeight w:val="326"/>
        </w:trPr>
        <w:tc>
          <w:tcPr>
            <w:tcW w:w="6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61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2.4</w:t>
            </w:r>
          </w:p>
        </w:tc>
        <w:tc>
          <w:tcPr>
            <w:tcW w:w="9281" w:type="dxa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00F129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DATOS DEL PARTICIPANTE 4</w:t>
            </w:r>
          </w:p>
        </w:tc>
      </w:tr>
      <w:tr w:rsidR="00D47D32" w:rsidRPr="009E2FA8" w14:paraId="1848F766" w14:textId="77777777" w:rsidTr="000E5C92">
        <w:trPr>
          <w:cantSplit/>
        </w:trPr>
        <w:tc>
          <w:tcPr>
            <w:tcW w:w="7447" w:type="dxa"/>
            <w:gridSpan w:val="1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00F4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APELLIDOS Y NOMBRE</w:t>
            </w:r>
          </w:p>
        </w:tc>
        <w:tc>
          <w:tcPr>
            <w:tcW w:w="2477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61280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DNI/NIE/NIF</w:t>
            </w:r>
          </w:p>
        </w:tc>
      </w:tr>
      <w:tr w:rsidR="00D47D32" w:rsidRPr="009E2FA8" w14:paraId="4B3D7185" w14:textId="77777777" w:rsidTr="000E5C92">
        <w:trPr>
          <w:cantSplit/>
          <w:trHeight w:val="400"/>
        </w:trPr>
        <w:tc>
          <w:tcPr>
            <w:tcW w:w="7447" w:type="dxa"/>
            <w:gridSpan w:val="1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7C4A5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477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FB77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14AC164E" w14:textId="77777777" w:rsidTr="000E5C92">
        <w:trPr>
          <w:cantSplit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F38E4BE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 xml:space="preserve">VINCULACIÓN CON LA </w:t>
            </w:r>
            <w:r w:rsidR="00142960" w:rsidRPr="009E2FA8">
              <w:rPr>
                <w:rFonts w:ascii="Tahoma" w:hAnsi="Tahoma" w:cs="Tahoma"/>
                <w:sz w:val="20"/>
                <w:szCs w:val="20"/>
              </w:rPr>
              <w:t>UHU</w:t>
            </w:r>
          </w:p>
        </w:tc>
      </w:tr>
      <w:tr w:rsidR="00D47D32" w:rsidRPr="009E2FA8" w14:paraId="46C9CF8F" w14:textId="77777777" w:rsidTr="000E5C92">
        <w:trPr>
          <w:cantSplit/>
          <w:trHeight w:val="526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8E07A8A" w14:textId="77777777" w:rsidR="00D47D32" w:rsidRPr="009E2FA8" w:rsidRDefault="00D47D32" w:rsidP="008047A8">
            <w:pPr>
              <w:tabs>
                <w:tab w:val="left" w:pos="1103"/>
                <w:tab w:val="left" w:pos="2728"/>
                <w:tab w:val="right" w:pos="9415"/>
              </w:tabs>
              <w:jc w:val="left"/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PDI  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Estudiante</w:t>
            </w:r>
            <w:r w:rsidRPr="009E2FA8">
              <w:rPr>
                <w:rFonts w:ascii="Tahoma" w:hAnsi="Tahoma" w:cs="Tahoma"/>
                <w:sz w:val="20"/>
                <w:szCs w:val="20"/>
              </w:rPr>
              <w:tab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</w:rPr>
              <w:t xml:space="preserve"> PAS</w:t>
            </w:r>
          </w:p>
        </w:tc>
      </w:tr>
      <w:tr w:rsidR="00D47D32" w:rsidRPr="009E2FA8" w14:paraId="74347947" w14:textId="77777777" w:rsidTr="000E5C92">
        <w:trPr>
          <w:cantSplit/>
        </w:trPr>
        <w:tc>
          <w:tcPr>
            <w:tcW w:w="5604" w:type="dxa"/>
            <w:gridSpan w:val="1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72C691B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DEPARTAMENTO | UNIDAD</w:t>
            </w:r>
          </w:p>
        </w:tc>
        <w:tc>
          <w:tcPr>
            <w:tcW w:w="4320" w:type="dxa"/>
            <w:gridSpan w:val="10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DC90794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CENTRO | SERVICIO</w:t>
            </w:r>
          </w:p>
        </w:tc>
      </w:tr>
      <w:tr w:rsidR="00D47D32" w:rsidRPr="009E2FA8" w14:paraId="6CBC4C17" w14:textId="77777777" w:rsidTr="000E5C92">
        <w:trPr>
          <w:cantSplit/>
          <w:trHeight w:val="547"/>
        </w:trPr>
        <w:tc>
          <w:tcPr>
            <w:tcW w:w="5604" w:type="dxa"/>
            <w:gridSpan w:val="11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1C1D81B2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320" w:type="dxa"/>
            <w:gridSpan w:val="10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88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77072C32" w14:textId="77777777" w:rsidTr="000E5C92">
        <w:trPr>
          <w:cantSplit/>
          <w:trHeight w:val="172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00186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DOMICILIO A EFECTOS DE NOTIFICACIONES</w:t>
            </w:r>
          </w:p>
        </w:tc>
      </w:tr>
      <w:tr w:rsidR="00D47D32" w:rsidRPr="009E2FA8" w14:paraId="0F922301" w14:textId="77777777" w:rsidTr="000E5C92">
        <w:trPr>
          <w:cantSplit/>
          <w:trHeight w:val="210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937750B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NOMBRE DE LA VÍA</w:t>
            </w:r>
          </w:p>
        </w:tc>
      </w:tr>
      <w:tr w:rsidR="00D47D32" w:rsidRPr="009E2FA8" w14:paraId="152BD10B" w14:textId="77777777" w:rsidTr="000E5C92">
        <w:trPr>
          <w:cantSplit/>
          <w:trHeight w:val="343"/>
        </w:trPr>
        <w:tc>
          <w:tcPr>
            <w:tcW w:w="9924" w:type="dxa"/>
            <w:gridSpan w:val="2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A870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267F1650" w14:textId="77777777" w:rsidTr="000E5C92">
        <w:trPr>
          <w:cantSplit/>
          <w:trHeight w:val="313"/>
        </w:trPr>
        <w:tc>
          <w:tcPr>
            <w:tcW w:w="1210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FF4C51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NÚMERO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1F978A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PLANTA</w:t>
            </w:r>
          </w:p>
        </w:tc>
        <w:tc>
          <w:tcPr>
            <w:tcW w:w="992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C057A5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PUERTA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3393D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MUNICIPIO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ABC052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PROVINCIA</w:t>
            </w:r>
          </w:p>
        </w:tc>
        <w:tc>
          <w:tcPr>
            <w:tcW w:w="134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A1DDB9E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CÓDIGO POSTAL</w:t>
            </w:r>
          </w:p>
        </w:tc>
      </w:tr>
      <w:tr w:rsidR="00D47D32" w:rsidRPr="009E2FA8" w14:paraId="760B2F11" w14:textId="77777777" w:rsidTr="000E5C92">
        <w:trPr>
          <w:cantSplit/>
          <w:trHeight w:val="313"/>
        </w:trPr>
        <w:tc>
          <w:tcPr>
            <w:tcW w:w="1210" w:type="dxa"/>
            <w:gridSpan w:val="3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7487D3B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9D175A9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992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39BA326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4CE989C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2268" w:type="dxa"/>
            <w:gridSpan w:val="4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14C16E2B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1344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5BAC24C3" w14:textId="77777777" w:rsidR="00D47D32" w:rsidRPr="009E2FA8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3BA9F1DD" w14:textId="77777777" w:rsidTr="000E5C92">
        <w:trPr>
          <w:cantSplit/>
        </w:trPr>
        <w:tc>
          <w:tcPr>
            <w:tcW w:w="2769" w:type="dxa"/>
            <w:gridSpan w:val="7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2619A46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TELÉFONO</w:t>
            </w:r>
          </w:p>
        </w:tc>
        <w:tc>
          <w:tcPr>
            <w:tcW w:w="3118" w:type="dxa"/>
            <w:gridSpan w:val="6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40C4B565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MÓVIL</w:t>
            </w:r>
          </w:p>
        </w:tc>
        <w:tc>
          <w:tcPr>
            <w:tcW w:w="4037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6FC37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  <w:lang w:val="en-GB"/>
              </w:rPr>
              <w:t>CORREO ELECTRÓNICO</w:t>
            </w:r>
          </w:p>
        </w:tc>
      </w:tr>
      <w:tr w:rsidR="00D47D32" w:rsidRPr="009E2FA8" w14:paraId="36FD0886" w14:textId="77777777" w:rsidTr="000E5C92">
        <w:trPr>
          <w:cantSplit/>
          <w:trHeight w:val="421"/>
        </w:trPr>
        <w:tc>
          <w:tcPr>
            <w:tcW w:w="276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0720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3118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2EF46" w14:textId="77777777" w:rsidR="00D47D32" w:rsidRPr="009E2F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  <w:tc>
          <w:tcPr>
            <w:tcW w:w="403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38E3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  <w:lang w:val="en-GB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D47D32" w:rsidRPr="009E2FA8" w14:paraId="56814501" w14:textId="77777777" w:rsidTr="000E5C92">
        <w:trPr>
          <w:cantSplit/>
          <w:trHeight w:val="1787"/>
        </w:trPr>
        <w:tc>
          <w:tcPr>
            <w:tcW w:w="9924" w:type="dxa"/>
            <w:gridSpan w:val="21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CCF07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DECLARO, bajo mi expresa responsabilidad, que son ciertos cuantos datos figuran en la presente solicitud.</w:t>
            </w:r>
          </w:p>
          <w:p w14:paraId="4BDF0A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46B2CF3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54C4FFEC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249AD362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62AC177D" w14:textId="77777777" w:rsidR="00D47D32" w:rsidRPr="009E2FA8" w:rsidRDefault="00D47D32" w:rsidP="008047A8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7F0DFBC9" w14:textId="77777777" w:rsidR="00D47D32" w:rsidRPr="009E2FA8" w:rsidRDefault="00D47D32" w:rsidP="008047A8">
            <w:pPr>
              <w:tabs>
                <w:tab w:val="left" w:pos="2303"/>
                <w:tab w:val="right" w:pos="7831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ab/>
              <w:t xml:space="preserve">Fdo.: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9E2FA8">
              <w:rPr>
                <w:rFonts w:ascii="Tahoma" w:hAnsi="Tahoma" w:cs="Tahoma"/>
                <w:sz w:val="20"/>
                <w:szCs w:val="20"/>
                <w:shd w:val="clear" w:color="auto" w:fill="D9D9D9"/>
              </w:rPr>
              <w:tab/>
            </w:r>
          </w:p>
        </w:tc>
      </w:tr>
    </w:tbl>
    <w:p w14:paraId="38412249" w14:textId="77777777" w:rsidR="00D47D32" w:rsidRDefault="00D47D32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35CD2C14" w14:textId="77777777" w:rsidR="006846EB" w:rsidRDefault="006846EB" w:rsidP="00D47D32">
      <w:pPr>
        <w:spacing w:line="240" w:lineRule="auto"/>
        <w:ind w:left="-426"/>
        <w:jc w:val="left"/>
        <w:rPr>
          <w:rFonts w:ascii="Tahoma" w:hAnsi="Tahoma" w:cs="Tahoma"/>
          <w:iCs/>
          <w:sz w:val="20"/>
          <w:szCs w:val="20"/>
        </w:rPr>
      </w:pPr>
    </w:p>
    <w:p w14:paraId="06A7198B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tbl>
      <w:tblPr>
        <w:tblW w:w="10065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32"/>
        <w:gridCol w:w="6933"/>
      </w:tblGrid>
      <w:tr w:rsidR="008849AD" w:rsidRPr="009E2FA8" w14:paraId="0DA60CF4" w14:textId="77777777" w:rsidTr="000E5C92">
        <w:trPr>
          <w:cantSplit/>
          <w:trHeight w:val="32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2B9F6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F69F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2"/>
                <w:szCs w:val="22"/>
              </w:rPr>
            </w:pPr>
            <w:r w:rsidRPr="009E2FA8">
              <w:rPr>
                <w:rFonts w:ascii="Tahoma" w:hAnsi="Tahoma" w:cs="Tahoma"/>
                <w:b/>
                <w:sz w:val="22"/>
                <w:szCs w:val="22"/>
              </w:rPr>
              <w:t>DATOS DEL MICRO-PROYECTO</w:t>
            </w:r>
          </w:p>
        </w:tc>
      </w:tr>
      <w:tr w:rsidR="008849AD" w:rsidRPr="009E2FA8" w14:paraId="56C76942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10065" w:type="dxa"/>
            <w:gridSpan w:val="2"/>
          </w:tcPr>
          <w:p w14:paraId="364BA24A" w14:textId="77777777" w:rsidR="008849AD" w:rsidRPr="009E2FA8" w:rsidRDefault="008849AD" w:rsidP="008849AD">
            <w:pPr>
              <w:pStyle w:val="Ttulo1"/>
              <w:spacing w:before="0"/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TÍTULO DEL MICRO-PROYECTO</w:t>
            </w:r>
          </w:p>
          <w:p w14:paraId="0E9DCCD3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4767EE5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16"/>
        </w:trPr>
        <w:tc>
          <w:tcPr>
            <w:tcW w:w="10065" w:type="dxa"/>
            <w:gridSpan w:val="2"/>
          </w:tcPr>
          <w:p w14:paraId="3B1DE211" w14:textId="77777777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 xml:space="preserve">ZONA GEOGRÁFICA DE EJECUCIÓN DEL MICRO-PROYECTO 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  <w:lang w:val="es-ES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25428A4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17"/>
        </w:trPr>
        <w:tc>
          <w:tcPr>
            <w:tcW w:w="10065" w:type="dxa"/>
            <w:gridSpan w:val="2"/>
          </w:tcPr>
          <w:p w14:paraId="50EECD10" w14:textId="4A805A52" w:rsidR="008849AD" w:rsidRPr="009E2FA8" w:rsidRDefault="008849AD" w:rsidP="008849AD">
            <w:pPr>
              <w:pStyle w:val="Ttulo1"/>
              <w:spacing w:before="0" w:after="0"/>
              <w:rPr>
                <w:rFonts w:ascii="Tahoma" w:hAnsi="Tahoma" w:cs="Tahoma"/>
                <w:bCs w:val="0"/>
                <w:sz w:val="20"/>
                <w:szCs w:val="20"/>
                <w:lang w:val="es-ES"/>
              </w:rPr>
            </w:pPr>
            <w:r w:rsidRPr="009E2FA8">
              <w:rPr>
                <w:rFonts w:ascii="Tahoma" w:hAnsi="Tahoma" w:cs="Tahoma"/>
                <w:b w:val="0"/>
                <w:sz w:val="20"/>
                <w:szCs w:val="20"/>
                <w:lang w:val="es-ES"/>
              </w:rPr>
              <w:t>DURACIÓN DEL MICRO-PROYECTO (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  <w:lang w:val="es-ES"/>
              </w:rPr>
              <w:t>Debe concluir antes del 30/0</w:t>
            </w:r>
            <w:r w:rsidR="008A7090">
              <w:rPr>
                <w:rFonts w:ascii="Tahoma" w:hAnsi="Tahoma" w:cs="Tahoma"/>
                <w:b w:val="0"/>
                <w:i/>
                <w:sz w:val="20"/>
                <w:szCs w:val="20"/>
                <w:lang w:val="es-ES"/>
              </w:rPr>
              <w:t>5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  <w:lang w:val="es-ES"/>
              </w:rPr>
              <w:t>/202</w:t>
            </w:r>
            <w:r w:rsidR="008A7090">
              <w:rPr>
                <w:rFonts w:ascii="Tahoma" w:hAnsi="Tahoma" w:cs="Tahoma"/>
                <w:b w:val="0"/>
                <w:i/>
                <w:sz w:val="20"/>
                <w:szCs w:val="20"/>
                <w:lang w:val="es-ES"/>
              </w:rPr>
              <w:t>2</w:t>
            </w:r>
            <w:r w:rsidRPr="009E2FA8">
              <w:rPr>
                <w:rFonts w:ascii="Tahoma" w:hAnsi="Tahoma" w:cs="Tahoma"/>
                <w:b w:val="0"/>
                <w:i/>
                <w:sz w:val="20"/>
                <w:szCs w:val="20"/>
                <w:lang w:val="es-ES"/>
              </w:rPr>
              <w:t>)</w:t>
            </w:r>
          </w:p>
          <w:p w14:paraId="743DCFA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D8C074A" w14:textId="77777777" w:rsidTr="000E5C92">
        <w:trPr>
          <w:cantSplit/>
          <w:trHeight w:val="326"/>
        </w:trPr>
        <w:tc>
          <w:tcPr>
            <w:tcW w:w="3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A7CF80" w14:textId="77777777" w:rsidR="008849AD" w:rsidRPr="009E2FA8" w:rsidRDefault="008849AD" w:rsidP="008849AD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>3.1</w:t>
            </w:r>
          </w:p>
        </w:tc>
        <w:tc>
          <w:tcPr>
            <w:tcW w:w="6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05CFC" w14:textId="77777777" w:rsidR="008849AD" w:rsidRPr="009E2FA8" w:rsidRDefault="008849AD" w:rsidP="008849AD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DESCRIPCIÓN DEL MICRO-PROYECTO </w:t>
            </w:r>
            <w:r w:rsidRPr="009E2FA8">
              <w:rPr>
                <w:rFonts w:ascii="Tahoma" w:hAnsi="Tahoma" w:cs="Tahoma"/>
                <w:bCs/>
                <w:i/>
                <w:sz w:val="20"/>
                <w:szCs w:val="20"/>
              </w:rPr>
              <w:t>(utilizar más espacio si es necesario)</w:t>
            </w:r>
          </w:p>
        </w:tc>
      </w:tr>
      <w:tr w:rsidR="008849AD" w:rsidRPr="009E2FA8" w14:paraId="457EFCDB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0065" w:type="dxa"/>
            <w:gridSpan w:val="2"/>
          </w:tcPr>
          <w:p w14:paraId="10007043" w14:textId="77777777" w:rsidR="008849AD" w:rsidRPr="009E2FA8" w:rsidRDefault="008849AD" w:rsidP="008849AD">
            <w:pPr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iCs/>
                <w:sz w:val="20"/>
                <w:szCs w:val="20"/>
              </w:rPr>
              <w:t>ANTECEDENTES DEL MICRO-PROYECTO</w:t>
            </w:r>
          </w:p>
          <w:p w14:paraId="7BDF6DAA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44A5E96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c>
          <w:tcPr>
            <w:tcW w:w="10065" w:type="dxa"/>
            <w:gridSpan w:val="2"/>
          </w:tcPr>
          <w:p w14:paraId="33B73F31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t>JUSTIFICACIÓN Y CONTEXTO EN QUE SE PRODUCE EL MICRO-PROYECTO</w:t>
            </w:r>
          </w:p>
          <w:p w14:paraId="18000848" w14:textId="77777777" w:rsidR="008849AD" w:rsidRPr="009E2FA8" w:rsidRDefault="008849AD" w:rsidP="008849AD">
            <w:pPr>
              <w:rPr>
                <w:rFonts w:ascii="Tahoma" w:hAnsi="Tahoma" w:cs="Tahoma"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418854B4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879"/>
        </w:trPr>
        <w:tc>
          <w:tcPr>
            <w:tcW w:w="3132" w:type="dxa"/>
            <w:shd w:val="clear" w:color="auto" w:fill="auto"/>
            <w:vAlign w:val="center"/>
          </w:tcPr>
          <w:p w14:paraId="441B95AE" w14:textId="77777777" w:rsidR="008849AD" w:rsidRPr="009E2FA8" w:rsidRDefault="008849AD" w:rsidP="008849AD">
            <w:pPr>
              <w:jc w:val="center"/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3.2</w:t>
            </w:r>
          </w:p>
        </w:tc>
        <w:tc>
          <w:tcPr>
            <w:tcW w:w="6933" w:type="dxa"/>
            <w:shd w:val="clear" w:color="auto" w:fill="auto"/>
            <w:vAlign w:val="center"/>
          </w:tcPr>
          <w:p w14:paraId="714A1158" w14:textId="1DA03E3F" w:rsidR="008849AD" w:rsidRPr="009E2FA8" w:rsidRDefault="008849AD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OBJETIVOS/ METODOLOGÍA/</w:t>
            </w:r>
            <w:r w:rsidR="00CF6834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</w:t>
            </w: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ESTRUCTURA/FUENTES DE INFORMACIÓN</w:t>
            </w:r>
          </w:p>
        </w:tc>
      </w:tr>
      <w:tr w:rsidR="008849AD" w:rsidRPr="009E2FA8" w14:paraId="69C2DA53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75"/>
        </w:trPr>
        <w:tc>
          <w:tcPr>
            <w:tcW w:w="10065" w:type="dxa"/>
            <w:gridSpan w:val="2"/>
          </w:tcPr>
          <w:p w14:paraId="2626616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A) Objetivo general que persigue el micro-proyecto (Resumir en una frase).</w:t>
            </w:r>
          </w:p>
          <w:p w14:paraId="29743285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25795FB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56"/>
        </w:trPr>
        <w:tc>
          <w:tcPr>
            <w:tcW w:w="10065" w:type="dxa"/>
            <w:gridSpan w:val="2"/>
          </w:tcPr>
          <w:p w14:paraId="733EA35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B) Objetivos específicos en que desagrega el objetivo general anteriormente citado (Citar máximo 5).</w:t>
            </w:r>
          </w:p>
          <w:p w14:paraId="450CAD0D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32EACD3D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98"/>
        </w:trPr>
        <w:tc>
          <w:tcPr>
            <w:tcW w:w="10065" w:type="dxa"/>
            <w:gridSpan w:val="2"/>
          </w:tcPr>
          <w:p w14:paraId="452171E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C) Metodología o conjunto de procedimientos que se piensan seguir para obtener los objetivos.</w:t>
            </w:r>
          </w:p>
          <w:p w14:paraId="2F1AD1AE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6FDB1354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38"/>
        </w:trPr>
        <w:tc>
          <w:tcPr>
            <w:tcW w:w="10065" w:type="dxa"/>
            <w:gridSpan w:val="2"/>
          </w:tcPr>
          <w:p w14:paraId="74D06C82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D) Estructura o grandes apartados que organizan el micro-proyecto.</w:t>
            </w:r>
          </w:p>
          <w:p w14:paraId="7ADF9EC6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58B37345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78"/>
        </w:trPr>
        <w:tc>
          <w:tcPr>
            <w:tcW w:w="10065" w:type="dxa"/>
            <w:gridSpan w:val="2"/>
          </w:tcPr>
          <w:p w14:paraId="42817207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E) Fuentes de información que se van a utilizar para su diseño e implementación.</w:t>
            </w:r>
          </w:p>
          <w:p w14:paraId="7B0061C3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777D5E3E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720"/>
        </w:trPr>
        <w:tc>
          <w:tcPr>
            <w:tcW w:w="10065" w:type="dxa"/>
            <w:gridSpan w:val="2"/>
          </w:tcPr>
          <w:p w14:paraId="7759FA9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t>F) Técnicas (cuantitativas y/o cualitativas) que se van a emplear para su ejecución.</w:t>
            </w:r>
          </w:p>
          <w:p w14:paraId="51EFCC4C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A649F91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284"/>
        </w:trPr>
        <w:tc>
          <w:tcPr>
            <w:tcW w:w="10065" w:type="dxa"/>
            <w:gridSpan w:val="2"/>
          </w:tcPr>
          <w:p w14:paraId="3FB12852" w14:textId="76546745" w:rsidR="008849AD" w:rsidRPr="009E2FA8" w:rsidRDefault="009E2FA8" w:rsidP="008849A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i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sz w:val="20"/>
                <w:szCs w:val="20"/>
              </w:rPr>
              <w:t xml:space="preserve">3.3 </w:t>
            </w:r>
            <w:r w:rsidR="008849AD" w:rsidRPr="009E2FA8">
              <w:rPr>
                <w:rFonts w:ascii="Tahoma" w:hAnsi="Tahoma" w:cs="Tahoma"/>
                <w:b/>
                <w:sz w:val="20"/>
                <w:szCs w:val="20"/>
              </w:rPr>
              <w:t xml:space="preserve"> Grado de innovación de la propuesta y justificación del potencial impacto económico, científico y/o tecnológico del proyecto en la Provincia de Huelva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="008849AD"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1EEEED1A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10065" w:type="dxa"/>
            <w:gridSpan w:val="2"/>
          </w:tcPr>
          <w:p w14:paraId="514A45FB" w14:textId="2FB445BD" w:rsidR="008849AD" w:rsidRPr="009E2FA8" w:rsidRDefault="002D2E68" w:rsidP="008849AD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3.4 Indicadores</w:t>
            </w:r>
            <w:r w:rsidR="008849AD"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 cuantitativos/cualitativos que se van a utilizar para medir el grado de consecución de los objetivos (indicar al menos 3).</w:t>
            </w:r>
          </w:p>
          <w:p w14:paraId="296B92E4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sz w:val="20"/>
                <w:szCs w:val="20"/>
              </w:rPr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  <w:tr w:rsidR="008849AD" w:rsidRPr="009E2FA8" w14:paraId="09B2C21B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2FB9" w14:textId="3555643F" w:rsidR="008849AD" w:rsidRPr="009E2FA8" w:rsidRDefault="008849AD" w:rsidP="009E2FA8">
            <w:pPr>
              <w:pStyle w:val="Prrafodelista"/>
              <w:numPr>
                <w:ilvl w:val="1"/>
                <w:numId w:val="16"/>
              </w:numPr>
              <w:rPr>
                <w:rFonts w:ascii="Tahoma" w:hAnsi="Tahoma" w:cs="Tahoma"/>
                <w:b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Resultados esperados. Plan de difusión y divulgación. </w:t>
            </w:r>
          </w:p>
          <w:p w14:paraId="6AB7011E" w14:textId="5D7F9A02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  <w:tr w:rsidR="008849AD" w:rsidRPr="009E2FA8" w14:paraId="6B9D21BF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1072"/>
        </w:trPr>
        <w:tc>
          <w:tcPr>
            <w:tcW w:w="100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D2FFF" w14:textId="0C363A91" w:rsidR="008849AD" w:rsidRPr="009E2FA8" w:rsidRDefault="009E2FA8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 xml:space="preserve">3.6 </w:t>
            </w:r>
            <w:r w:rsidR="008849AD" w:rsidRPr="009E2FA8">
              <w:rPr>
                <w:rFonts w:ascii="Tahoma" w:hAnsi="Tahoma" w:cs="Tahoma"/>
                <w:b/>
                <w:bCs/>
                <w:sz w:val="20"/>
                <w:szCs w:val="20"/>
              </w:rPr>
              <w:t>Impacto internacional del proyecto</w:t>
            </w:r>
            <w:r>
              <w:rPr>
                <w:rFonts w:ascii="Tahoma" w:hAnsi="Tahoma" w:cs="Tahoma"/>
                <w:bCs/>
                <w:sz w:val="20"/>
                <w:szCs w:val="20"/>
              </w:rPr>
              <w:t>.</w:t>
            </w:r>
            <w:r w:rsidR="008849AD" w:rsidRPr="009E2FA8">
              <w:rPr>
                <w:rFonts w:ascii="Tahoma" w:hAnsi="Tahoma" w:cs="Tahoma"/>
                <w:bCs/>
                <w:sz w:val="20"/>
                <w:szCs w:val="20"/>
              </w:rPr>
              <w:t xml:space="preserve"> </w:t>
            </w:r>
          </w:p>
          <w:p w14:paraId="3FB7073A" w14:textId="77777777" w:rsidR="008849AD" w:rsidRPr="009E2FA8" w:rsidRDefault="008849AD" w:rsidP="008849AD">
            <w:pPr>
              <w:rPr>
                <w:rFonts w:ascii="Tahoma" w:hAnsi="Tahoma" w:cs="Tahoma"/>
                <w:bCs/>
                <w:sz w:val="20"/>
                <w:szCs w:val="20"/>
              </w:rPr>
            </w:pP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instrText xml:space="preserve"> FORMTEXT </w:instrTex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separate"/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noProof/>
                <w:sz w:val="20"/>
                <w:szCs w:val="20"/>
              </w:rPr>
              <w:t> </w:t>
            </w:r>
            <w:r w:rsidRPr="009E2FA8">
              <w:rPr>
                <w:rFonts w:ascii="Tahoma" w:hAnsi="Tahoma" w:cs="Tahoma"/>
                <w:bCs/>
                <w:sz w:val="20"/>
                <w:szCs w:val="20"/>
              </w:rPr>
              <w:fldChar w:fldCharType="end"/>
            </w:r>
          </w:p>
        </w:tc>
      </w:tr>
    </w:tbl>
    <w:p w14:paraId="0947C919" w14:textId="77777777" w:rsidR="00D47D32" w:rsidRPr="00392E0C" w:rsidRDefault="00D47D32" w:rsidP="00D47D32">
      <w:pPr>
        <w:spacing w:line="240" w:lineRule="auto"/>
        <w:rPr>
          <w:rFonts w:ascii="Tahoma" w:hAnsi="Tahoma" w:cs="Tahoma"/>
          <w:sz w:val="20"/>
          <w:szCs w:val="20"/>
        </w:rPr>
      </w:pPr>
    </w:p>
    <w:p w14:paraId="21FA85F2" w14:textId="77777777" w:rsidR="00D47D32" w:rsidRPr="001D338F" w:rsidRDefault="00D47D32" w:rsidP="00D47D32">
      <w:pPr>
        <w:jc w:val="left"/>
        <w:rPr>
          <w:rFonts w:ascii="Tahoma" w:hAnsi="Tahoma" w:cs="Tahoma"/>
          <w:i/>
          <w:iCs/>
          <w:sz w:val="22"/>
          <w:szCs w:val="22"/>
        </w:rPr>
      </w:pPr>
    </w:p>
    <w:tbl>
      <w:tblPr>
        <w:tblW w:w="9782" w:type="dxa"/>
        <w:tblInd w:w="-43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1"/>
        <w:gridCol w:w="9041"/>
      </w:tblGrid>
      <w:tr w:rsidR="00D47D32" w:rsidRPr="001D338F" w14:paraId="65927053" w14:textId="77777777" w:rsidTr="000E5C92">
        <w:trPr>
          <w:cantSplit/>
          <w:trHeight w:val="326"/>
        </w:trPr>
        <w:tc>
          <w:tcPr>
            <w:tcW w:w="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161CB" w14:textId="7F2051DC" w:rsidR="00D47D32" w:rsidRPr="008047A8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  <w:highlight w:val="yellow"/>
              </w:rPr>
            </w:pPr>
            <w:r>
              <w:br w:type="page"/>
            </w:r>
            <w:r>
              <w:br w:type="page"/>
            </w:r>
            <w:r w:rsidR="00B57C2D" w:rsidRPr="00B57C2D">
              <w:rPr>
                <w:rFonts w:ascii="Tahoma" w:hAnsi="Tahoma" w:cs="Tahoma"/>
                <w:b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16A29" w14:textId="17717D9B" w:rsidR="00D47D32" w:rsidRPr="00B57C2D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i/>
                <w:sz w:val="20"/>
                <w:szCs w:val="20"/>
              </w:rPr>
            </w:pPr>
            <w:r w:rsidRPr="00B57C2D">
              <w:rPr>
                <w:rFonts w:ascii="Tahoma" w:hAnsi="Tahoma" w:cs="Tahoma"/>
                <w:b/>
                <w:sz w:val="20"/>
                <w:szCs w:val="20"/>
              </w:rPr>
              <w:t xml:space="preserve">CRONOGRAMA DE ACTIVIDADES </w:t>
            </w:r>
            <w:r w:rsidRPr="00B57C2D">
              <w:rPr>
                <w:rFonts w:ascii="Tahoma" w:hAnsi="Tahoma" w:cs="Tahoma"/>
                <w:sz w:val="20"/>
                <w:szCs w:val="20"/>
              </w:rPr>
              <w:t>(indicar fechas de realización, plazos, comienzo y fin de actividades)</w:t>
            </w:r>
            <w:r w:rsidR="008047A8" w:rsidRPr="00B57C2D">
              <w:rPr>
                <w:rFonts w:ascii="Tahoma" w:hAnsi="Tahoma" w:cs="Tahoma"/>
                <w:sz w:val="20"/>
                <w:szCs w:val="20"/>
              </w:rPr>
              <w:t xml:space="preserve"> </w:t>
            </w:r>
          </w:p>
        </w:tc>
      </w:tr>
      <w:tr w:rsidR="00D47D32" w:rsidRPr="001D338F" w14:paraId="13DCEA7C" w14:textId="77777777" w:rsidTr="000E5C9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189"/>
        </w:trPr>
        <w:tc>
          <w:tcPr>
            <w:tcW w:w="9782" w:type="dxa"/>
            <w:gridSpan w:val="2"/>
          </w:tcPr>
          <w:p w14:paraId="3DEBFA4B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  <w:tbl>
            <w:tblPr>
              <w:tblStyle w:val="Tablaconcuadrcula"/>
              <w:tblW w:w="9267" w:type="dxa"/>
              <w:tblLayout w:type="fixed"/>
              <w:tblLook w:val="04A0" w:firstRow="1" w:lastRow="0" w:firstColumn="1" w:lastColumn="0" w:noHBand="0" w:noVBand="1"/>
            </w:tblPr>
            <w:tblGrid>
              <w:gridCol w:w="1532"/>
              <w:gridCol w:w="552"/>
              <w:gridCol w:w="532"/>
              <w:gridCol w:w="532"/>
              <w:gridCol w:w="631"/>
              <w:gridCol w:w="567"/>
              <w:gridCol w:w="709"/>
              <w:gridCol w:w="709"/>
              <w:gridCol w:w="708"/>
              <w:gridCol w:w="709"/>
              <w:gridCol w:w="709"/>
              <w:gridCol w:w="709"/>
              <w:gridCol w:w="668"/>
            </w:tblGrid>
            <w:tr w:rsidR="00B57C2D" w:rsidRPr="00B10244" w14:paraId="15E61CD2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7443E4B6" w14:textId="77777777" w:rsidR="00B57C2D" w:rsidRPr="00B57C2D" w:rsidRDefault="00B57C2D" w:rsidP="00B57C2D">
                  <w:pPr>
                    <w:rPr>
                      <w:rFonts w:ascii="Tahoma" w:hAnsi="Tahoma"/>
                      <w:sz w:val="16"/>
                      <w:szCs w:val="16"/>
                    </w:rPr>
                  </w:pPr>
                  <w:r w:rsidRPr="00B57C2D">
                    <w:rPr>
                      <w:rFonts w:ascii="Tahoma" w:hAnsi="Tahoma"/>
                      <w:sz w:val="16"/>
                      <w:szCs w:val="16"/>
                    </w:rPr>
                    <w:t>Actividades/Mes</w:t>
                  </w:r>
                </w:p>
              </w:tc>
              <w:tc>
                <w:tcPr>
                  <w:tcW w:w="552" w:type="dxa"/>
                </w:tcPr>
                <w:p w14:paraId="6BAA0CC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1º</w:t>
                  </w:r>
                </w:p>
              </w:tc>
              <w:tc>
                <w:tcPr>
                  <w:tcW w:w="532" w:type="dxa"/>
                </w:tcPr>
                <w:p w14:paraId="75B84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2º</w:t>
                  </w:r>
                </w:p>
              </w:tc>
              <w:tc>
                <w:tcPr>
                  <w:tcW w:w="532" w:type="dxa"/>
                </w:tcPr>
                <w:p w14:paraId="393CA2D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3º</w:t>
                  </w:r>
                </w:p>
              </w:tc>
              <w:tc>
                <w:tcPr>
                  <w:tcW w:w="631" w:type="dxa"/>
                </w:tcPr>
                <w:p w14:paraId="6640CE3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4º</w:t>
                  </w:r>
                </w:p>
              </w:tc>
              <w:tc>
                <w:tcPr>
                  <w:tcW w:w="567" w:type="dxa"/>
                </w:tcPr>
                <w:p w14:paraId="5F346E0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5º</w:t>
                  </w:r>
                </w:p>
              </w:tc>
              <w:tc>
                <w:tcPr>
                  <w:tcW w:w="709" w:type="dxa"/>
                </w:tcPr>
                <w:p w14:paraId="796DA5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6º</w:t>
                  </w:r>
                </w:p>
              </w:tc>
              <w:tc>
                <w:tcPr>
                  <w:tcW w:w="709" w:type="dxa"/>
                </w:tcPr>
                <w:p w14:paraId="7E7A0B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7º</w:t>
                  </w:r>
                </w:p>
              </w:tc>
              <w:tc>
                <w:tcPr>
                  <w:tcW w:w="708" w:type="dxa"/>
                </w:tcPr>
                <w:p w14:paraId="2B1EFBA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8º</w:t>
                  </w:r>
                </w:p>
              </w:tc>
              <w:tc>
                <w:tcPr>
                  <w:tcW w:w="709" w:type="dxa"/>
                </w:tcPr>
                <w:p w14:paraId="5EA8659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9º</w:t>
                  </w:r>
                </w:p>
              </w:tc>
              <w:tc>
                <w:tcPr>
                  <w:tcW w:w="709" w:type="dxa"/>
                </w:tcPr>
                <w:p w14:paraId="7D4D653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10º</w:t>
                  </w:r>
                </w:p>
              </w:tc>
              <w:tc>
                <w:tcPr>
                  <w:tcW w:w="709" w:type="dxa"/>
                </w:tcPr>
                <w:p w14:paraId="1D3093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11º</w:t>
                  </w:r>
                </w:p>
              </w:tc>
              <w:tc>
                <w:tcPr>
                  <w:tcW w:w="668" w:type="dxa"/>
                </w:tcPr>
                <w:p w14:paraId="6BA78D5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  <w:r w:rsidRPr="00B10244">
                    <w:rPr>
                      <w:rFonts w:ascii="Tahoma" w:hAnsi="Tahoma"/>
                    </w:rPr>
                    <w:t>12º</w:t>
                  </w:r>
                </w:p>
              </w:tc>
            </w:tr>
            <w:tr w:rsidR="00B57C2D" w:rsidRPr="00B10244" w14:paraId="4EB7A0A4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37EC72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04EF1D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4586AD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F079A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51C35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4D0A30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AE6116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735551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240EE6B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AB5E89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FAA1C6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C10E3A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4EF9582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7C9F96E3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759A90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45A8CE1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7F7F44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E63BF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53AB25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7D22EF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56001D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F3335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7A8EAF2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EE2D3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EC83A4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27056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7AA08F1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058FC36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116C81C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0ABB2D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9CA4D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105086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6920011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BD635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3DAFC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3024F8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3AB121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857FA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228D46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368404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21763EE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15AFB0A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00D095F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5D15B8E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562B0F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62C94A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074FB41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17BCC60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004BA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0682C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0778E79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45915E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8A9D91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6F94A1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749BA02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0ADA055F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6A5D7B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1F5AF1E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7EFDE3A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6D148B1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4828B5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5CB5353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EC671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DF7F17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7BF69B7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EB845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E49956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7F4F54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7B73218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09978BB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690CD25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2BEF5D9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18E5D32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3E2579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5D46D5D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1870D8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51E94C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13ECB5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10AE82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A7852C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50C110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AF7167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54266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1454DCF5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7AB989A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AE3B9B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4D57A147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5D302C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7B1F3C6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785E062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4A1ED70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C2B8D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4DF3256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3EFFD3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28D15A4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280497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0E8EB8D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419D81F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16AD61D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14906AB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035A21D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33D0A2D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66034633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26A912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F3D81B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5A6E6C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5EF1610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D24FEFF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F575D3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15A00C6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38099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65C5097B" w14:textId="77777777" w:rsidTr="00B57C2D">
              <w:trPr>
                <w:trHeight w:val="426"/>
              </w:trPr>
              <w:tc>
                <w:tcPr>
                  <w:tcW w:w="1532" w:type="dxa"/>
                </w:tcPr>
                <w:p w14:paraId="4E8505B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6038F8E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04B16AF9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56176A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27118DE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677CC6D4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8E4A7E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70A308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1CF5265B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3CD2D15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1471EB2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507188F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2EA0B1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  <w:tr w:rsidR="00B57C2D" w:rsidRPr="00B10244" w14:paraId="57DD2220" w14:textId="77777777" w:rsidTr="00B57C2D">
              <w:trPr>
                <w:trHeight w:val="403"/>
              </w:trPr>
              <w:tc>
                <w:tcPr>
                  <w:tcW w:w="1532" w:type="dxa"/>
                </w:tcPr>
                <w:p w14:paraId="5309991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52" w:type="dxa"/>
                </w:tcPr>
                <w:p w14:paraId="3241CB7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21264C4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32" w:type="dxa"/>
                </w:tcPr>
                <w:p w14:paraId="5547EE71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31" w:type="dxa"/>
                </w:tcPr>
                <w:p w14:paraId="439351EC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567" w:type="dxa"/>
                </w:tcPr>
                <w:p w14:paraId="05BAA1A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3D8521E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7CD3298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8" w:type="dxa"/>
                </w:tcPr>
                <w:p w14:paraId="4BEE1290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074B0066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635AF39D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709" w:type="dxa"/>
                </w:tcPr>
                <w:p w14:paraId="3340AE78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  <w:tc>
                <w:tcPr>
                  <w:tcW w:w="668" w:type="dxa"/>
                </w:tcPr>
                <w:p w14:paraId="537202AA" w14:textId="77777777" w:rsidR="00B57C2D" w:rsidRPr="00B10244" w:rsidRDefault="00B57C2D" w:rsidP="00B57C2D">
                  <w:pPr>
                    <w:rPr>
                      <w:rFonts w:ascii="Tahoma" w:hAnsi="Tahoma"/>
                    </w:rPr>
                  </w:pPr>
                </w:p>
              </w:tc>
            </w:tr>
          </w:tbl>
          <w:p w14:paraId="1BCC9E2D" w14:textId="77777777" w:rsidR="00D47D32" w:rsidRPr="001D338F" w:rsidRDefault="00D47D32" w:rsidP="008047A8">
            <w:pPr>
              <w:rPr>
                <w:rFonts w:ascii="Tahoma" w:hAnsi="Tahoma" w:cs="Tahoma"/>
                <w:bCs/>
                <w:sz w:val="22"/>
              </w:rPr>
            </w:pPr>
          </w:p>
        </w:tc>
      </w:tr>
    </w:tbl>
    <w:p w14:paraId="1D1C4B20" w14:textId="2054ED7D" w:rsidR="00D47D32" w:rsidRDefault="00D47D3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7527A5EE" w14:textId="455F40D6" w:rsidR="000E5C92" w:rsidRDefault="000E5C9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724731B9" w14:textId="62BF1F52" w:rsidR="000E5C92" w:rsidRDefault="000E5C9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592180B4" w14:textId="690200C3" w:rsidR="000E5C92" w:rsidRDefault="000E5C9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0CE43466" w14:textId="77777777" w:rsidR="000E5C92" w:rsidRDefault="000E5C92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p w14:paraId="5C4F78D9" w14:textId="77777777" w:rsidR="002D2E68" w:rsidRPr="00392E0C" w:rsidRDefault="002D2E68" w:rsidP="00D47D32">
      <w:pPr>
        <w:spacing w:line="240" w:lineRule="auto"/>
        <w:jc w:val="left"/>
        <w:rPr>
          <w:rFonts w:ascii="Tahoma" w:hAnsi="Tahoma" w:cs="Tahoma"/>
          <w:iCs/>
          <w:sz w:val="20"/>
          <w:szCs w:val="20"/>
        </w:rPr>
      </w:pPr>
    </w:p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D47D32" w:rsidRPr="001D338F" w14:paraId="50C7E1D7" w14:textId="77777777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AC751" w14:textId="6A313DD1" w:rsidR="00D47D32" w:rsidRPr="001D338F" w:rsidRDefault="00B57C2D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5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D4D3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CAUCES DE SEGUIMIENTO Y EVALUACIÓN</w:t>
            </w:r>
          </w:p>
        </w:tc>
      </w:tr>
      <w:tr w:rsidR="00D47D32" w:rsidRPr="001D338F" w14:paraId="078D7251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557"/>
        </w:trPr>
        <w:tc>
          <w:tcPr>
            <w:tcW w:w="9811" w:type="dxa"/>
            <w:gridSpan w:val="2"/>
            <w:tcBorders>
              <w:bottom w:val="nil"/>
            </w:tcBorders>
            <w:shd w:val="clear" w:color="auto" w:fill="auto"/>
          </w:tcPr>
          <w:p w14:paraId="1F2FCB0D" w14:textId="2E7A1C16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  <w:r w:rsidRPr="001D338F">
              <w:rPr>
                <w:rFonts w:ascii="Tahoma" w:hAnsi="Tahoma" w:cs="Tahoma"/>
                <w:iCs/>
                <w:sz w:val="22"/>
              </w:rPr>
              <w:t>I</w:t>
            </w:r>
            <w:r w:rsidR="00B57C2D">
              <w:rPr>
                <w:rFonts w:ascii="Tahoma" w:hAnsi="Tahoma" w:cs="Tahoma"/>
                <w:iCs/>
                <w:sz w:val="22"/>
              </w:rPr>
              <w:t xml:space="preserve">ndicadores cuantitativos y/o cualitativos que se utilizarán para conocer el impacto que tiene el Micro-Proyecto </w:t>
            </w:r>
          </w:p>
        </w:tc>
      </w:tr>
      <w:tr w:rsidR="00D47D32" w:rsidRPr="001D338F" w14:paraId="0133E116" w14:textId="77777777" w:rsidTr="006846E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70" w:type="dxa"/>
            <w:right w:w="70" w:type="dxa"/>
          </w:tblCellMar>
        </w:tblPrEx>
        <w:trPr>
          <w:trHeight w:val="625"/>
        </w:trPr>
        <w:tc>
          <w:tcPr>
            <w:tcW w:w="9811" w:type="dxa"/>
            <w:gridSpan w:val="2"/>
            <w:tcBorders>
              <w:top w:val="nil"/>
              <w:bottom w:val="single" w:sz="4" w:space="0" w:color="auto"/>
            </w:tcBorders>
          </w:tcPr>
          <w:p w14:paraId="58673091" w14:textId="77777777" w:rsidR="00D47D32" w:rsidRPr="001D338F" w:rsidRDefault="00D47D32" w:rsidP="008047A8">
            <w:pPr>
              <w:spacing w:line="276" w:lineRule="auto"/>
              <w:rPr>
                <w:rFonts w:ascii="Tahoma" w:hAnsi="Tahoma" w:cs="Tahoma"/>
                <w:iCs/>
                <w:sz w:val="22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09BF0BC9" w14:textId="77777777" w:rsidR="00D47D32" w:rsidRPr="001D338F" w:rsidRDefault="00D47D32" w:rsidP="008047A8">
            <w:pPr>
              <w:spacing w:line="240" w:lineRule="auto"/>
              <w:rPr>
                <w:rFonts w:ascii="Tahoma" w:hAnsi="Tahoma" w:cs="Tahoma"/>
                <w:iCs/>
                <w:sz w:val="22"/>
              </w:rPr>
            </w:pPr>
          </w:p>
        </w:tc>
      </w:tr>
    </w:tbl>
    <w:p w14:paraId="56D326B0" w14:textId="77777777" w:rsidR="00D47D32" w:rsidRDefault="00D47D32" w:rsidP="00D47D32"/>
    <w:tbl>
      <w:tblPr>
        <w:tblW w:w="9811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243"/>
      </w:tblGrid>
      <w:tr w:rsidR="00D47D32" w:rsidRPr="001D338F" w14:paraId="69E7452F" w14:textId="77777777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157C" w14:textId="3A7F9DC2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6</w:t>
            </w:r>
          </w:p>
        </w:tc>
        <w:tc>
          <w:tcPr>
            <w:tcW w:w="9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5374D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rPr>
                <w:rFonts w:ascii="Tahoma" w:hAnsi="Tahoma" w:cs="Tahoma"/>
                <w:b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>FUNCIONES QUE DESEMPEÑARAN LAS PERSONAS PARTICIPANTES EN CADA UNA DE LAS ETAPAS DEL MICRO-PROYECTO</w:t>
            </w:r>
          </w:p>
        </w:tc>
      </w:tr>
      <w:tr w:rsidR="00D47D32" w:rsidRPr="001D338F" w14:paraId="27417051" w14:textId="77777777" w:rsidTr="006846EB">
        <w:trPr>
          <w:cantSplit/>
          <w:trHeight w:val="326"/>
        </w:trPr>
        <w:tc>
          <w:tcPr>
            <w:tcW w:w="98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60F76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Texto33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  <w:p w14:paraId="489C1794" w14:textId="77777777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spacing w:line="276" w:lineRule="auto"/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47EAE51" w14:textId="77777777" w:rsidR="00D47D32" w:rsidRDefault="00D47D32" w:rsidP="00D47D32">
      <w:pPr>
        <w:rPr>
          <w:rFonts w:ascii="Tahoma" w:hAnsi="Tahoma" w:cs="Tahoma"/>
          <w:sz w:val="22"/>
        </w:rPr>
      </w:pPr>
    </w:p>
    <w:tbl>
      <w:tblPr>
        <w:tblW w:w="9952" w:type="dxa"/>
        <w:tblInd w:w="-31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000" w:firstRow="0" w:lastRow="0" w:firstColumn="0" w:lastColumn="0" w:noHBand="0" w:noVBand="0"/>
      </w:tblPr>
      <w:tblGrid>
        <w:gridCol w:w="568"/>
        <w:gridCol w:w="9384"/>
      </w:tblGrid>
      <w:tr w:rsidR="00D47D32" w:rsidRPr="001D338F" w14:paraId="5AC1E661" w14:textId="77777777" w:rsidTr="006846EB">
        <w:trPr>
          <w:cantSplit/>
          <w:trHeight w:val="32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21990" w14:textId="6EBEB8B3" w:rsidR="00D47D32" w:rsidRPr="001D338F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  <w:r>
              <w:br w:type="page"/>
            </w:r>
            <w:r>
              <w:rPr>
                <w:rFonts w:ascii="Tahoma" w:hAnsi="Tahoma" w:cs="Tahoma"/>
                <w:sz w:val="22"/>
              </w:rPr>
              <w:br w:type="page"/>
            </w:r>
            <w:r>
              <w:rPr>
                <w:rFonts w:ascii="Tahoma" w:hAnsi="Tahoma" w:cs="Tahoma"/>
                <w:b/>
                <w:bCs/>
              </w:rPr>
              <w:br w:type="page"/>
            </w:r>
            <w:r w:rsidR="00B57C2D">
              <w:rPr>
                <w:rFonts w:ascii="Tahoma" w:hAnsi="Tahoma" w:cs="Tahoma"/>
                <w:b/>
                <w:sz w:val="20"/>
                <w:szCs w:val="20"/>
              </w:rPr>
              <w:t>7</w:t>
            </w:r>
          </w:p>
        </w:tc>
        <w:tc>
          <w:tcPr>
            <w:tcW w:w="9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B95BD" w14:textId="1CC91406" w:rsidR="00D47D32" w:rsidRDefault="00D47D32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b/>
                <w:sz w:val="20"/>
                <w:szCs w:val="20"/>
              </w:rPr>
              <w:t xml:space="preserve">DESGLOSE PRESUPUESTARIO Y JUSTIFICACIÓN DE CADA PARTIDA PRESUPUESTARIA </w:t>
            </w:r>
            <w:r w:rsidRPr="001D338F">
              <w:rPr>
                <w:rFonts w:ascii="Tahoma" w:hAnsi="Tahoma" w:cs="Tahoma"/>
                <w:sz w:val="20"/>
                <w:szCs w:val="20"/>
              </w:rPr>
              <w:t>(indicando expresamente lo solicitado</w:t>
            </w:r>
            <w:r w:rsidR="00B57C2D">
              <w:rPr>
                <w:rFonts w:ascii="Tahoma" w:hAnsi="Tahoma" w:cs="Tahoma"/>
                <w:sz w:val="20"/>
                <w:szCs w:val="20"/>
              </w:rPr>
              <w:t xml:space="preserve"> con IVA</w:t>
            </w:r>
            <w:r w:rsidR="00C60354">
              <w:rPr>
                <w:rFonts w:ascii="Tahoma" w:hAnsi="Tahoma" w:cs="Tahoma"/>
                <w:sz w:val="20"/>
                <w:szCs w:val="20"/>
              </w:rPr>
              <w:t>)</w:t>
            </w:r>
          </w:p>
          <w:p w14:paraId="613C20C4" w14:textId="77777777" w:rsidR="00C60354" w:rsidRPr="00C60354" w:rsidRDefault="00C60354" w:rsidP="008047A8">
            <w:pPr>
              <w:tabs>
                <w:tab w:val="left" w:pos="-1414"/>
                <w:tab w:val="left" w:pos="-848"/>
                <w:tab w:val="left" w:pos="-282"/>
                <w:tab w:val="left" w:pos="284"/>
                <w:tab w:val="left" w:pos="850"/>
                <w:tab w:val="left" w:pos="1417"/>
                <w:tab w:val="left" w:pos="1983"/>
                <w:tab w:val="left" w:pos="2550"/>
                <w:tab w:val="left" w:pos="3116"/>
                <w:tab w:val="left" w:pos="3682"/>
                <w:tab w:val="left" w:pos="4249"/>
                <w:tab w:val="left" w:pos="4815"/>
                <w:tab w:val="left" w:pos="5382"/>
                <w:tab w:val="left" w:pos="5948"/>
                <w:tab w:val="left" w:pos="6514"/>
                <w:tab w:val="left" w:pos="7081"/>
                <w:tab w:val="left" w:pos="7647"/>
                <w:tab w:val="left" w:pos="8214"/>
                <w:tab w:val="left" w:pos="8780"/>
                <w:tab w:val="left" w:pos="9346"/>
                <w:tab w:val="left" w:pos="9913"/>
                <w:tab w:val="left" w:pos="10479"/>
                <w:tab w:val="left" w:pos="11046"/>
                <w:tab w:val="left" w:pos="11612"/>
                <w:tab w:val="left" w:pos="12178"/>
                <w:tab w:val="left" w:pos="12745"/>
                <w:tab w:val="left" w:pos="13311"/>
                <w:tab w:val="left" w:pos="13878"/>
                <w:tab w:val="left" w:pos="14444"/>
                <w:tab w:val="left" w:pos="15010"/>
                <w:tab w:val="left" w:pos="15577"/>
                <w:tab w:val="left" w:pos="16143"/>
                <w:tab w:val="left" w:pos="16710"/>
                <w:tab w:val="left" w:pos="17276"/>
                <w:tab w:val="left" w:pos="17842"/>
                <w:tab w:val="left" w:pos="18409"/>
                <w:tab w:val="left" w:pos="18975"/>
                <w:tab w:val="left" w:pos="19542"/>
                <w:tab w:val="left" w:pos="20108"/>
                <w:tab w:val="left" w:pos="20674"/>
              </w:tabs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C60354">
              <w:rPr>
                <w:rFonts w:ascii="Tahoma" w:hAnsi="Tahoma" w:cs="Tahoma"/>
                <w:sz w:val="20"/>
                <w:szCs w:val="20"/>
              </w:rPr>
              <w:t>Partidas presupuestadas detalladas y descritas</w:t>
            </w:r>
          </w:p>
        </w:tc>
      </w:tr>
    </w:tbl>
    <w:p w14:paraId="5BAFF5A6" w14:textId="77777777" w:rsidR="00D47D32" w:rsidRDefault="00D47D32" w:rsidP="00D47D32"/>
    <w:p w14:paraId="086FB60D" w14:textId="77777777" w:rsidR="00D47D32" w:rsidRPr="00392E0C" w:rsidRDefault="00D47D32" w:rsidP="00D47D32">
      <w:pPr>
        <w:spacing w:line="240" w:lineRule="auto"/>
        <w:rPr>
          <w:rFonts w:ascii="Arial" w:hAnsi="Arial" w:cs="Arial"/>
          <w:sz w:val="20"/>
          <w:szCs w:val="20"/>
        </w:rPr>
      </w:pPr>
    </w:p>
    <w:tbl>
      <w:tblPr>
        <w:tblW w:w="9952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0"/>
        <w:gridCol w:w="9342"/>
      </w:tblGrid>
      <w:tr w:rsidR="00D47D32" w:rsidRPr="007374CA" w14:paraId="65CA7D88" w14:textId="77777777" w:rsidTr="006846EB">
        <w:trPr>
          <w:trHeight w:val="383"/>
        </w:trPr>
        <w:tc>
          <w:tcPr>
            <w:tcW w:w="610" w:type="dxa"/>
            <w:shd w:val="clear" w:color="auto" w:fill="FFFFFF"/>
            <w:vAlign w:val="center"/>
          </w:tcPr>
          <w:p w14:paraId="40A7D4E8" w14:textId="68BE277A" w:rsidR="00D47D32" w:rsidRPr="007374CA" w:rsidRDefault="00B57C2D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8</w:t>
            </w:r>
          </w:p>
        </w:tc>
        <w:tc>
          <w:tcPr>
            <w:tcW w:w="9342" w:type="dxa"/>
            <w:shd w:val="clear" w:color="auto" w:fill="FFFFFF"/>
            <w:vAlign w:val="center"/>
          </w:tcPr>
          <w:p w14:paraId="019FAD5D" w14:textId="588521EB" w:rsidR="00D47D32" w:rsidRPr="007374CA" w:rsidRDefault="00D47D32" w:rsidP="008047A8">
            <w:pPr>
              <w:tabs>
                <w:tab w:val="left" w:pos="5529"/>
                <w:tab w:val="right" w:pos="7655"/>
              </w:tabs>
              <w:jc w:val="left"/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DOCUMENTACIÓN</w:t>
            </w:r>
            <w:r w:rsidR="00276BCA">
              <w:rPr>
                <w:rFonts w:ascii="Tahoma" w:hAnsi="Tahoma" w:cs="Tahoma"/>
                <w:b/>
                <w:sz w:val="20"/>
                <w:szCs w:val="20"/>
              </w:rPr>
              <w:t xml:space="preserve"> QUE DEBE ACOMPAÑAR</w:t>
            </w:r>
          </w:p>
        </w:tc>
      </w:tr>
      <w:tr w:rsidR="00D47D32" w:rsidRPr="00471871" w14:paraId="0D029378" w14:textId="77777777" w:rsidTr="006846EB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350"/>
        </w:trPr>
        <w:tc>
          <w:tcPr>
            <w:tcW w:w="9952" w:type="dxa"/>
            <w:gridSpan w:val="2"/>
            <w:vAlign w:val="center"/>
          </w:tcPr>
          <w:p w14:paraId="243EC5D1" w14:textId="2697F616" w:rsidR="00D47D32" w:rsidRPr="001D338F" w:rsidRDefault="00D47D32" w:rsidP="008047A8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Fotocopia del D.N.I del/la responsable del micro-proyecto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1737A816" w14:textId="5AE6F189" w:rsidR="00D47D32" w:rsidRDefault="00D47D32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  <w:r w:rsidRPr="001D338F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1D338F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1D338F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1D338F">
              <w:rPr>
                <w:rFonts w:ascii="Tahoma" w:hAnsi="Tahoma" w:cs="Tahoma"/>
                <w:sz w:val="20"/>
                <w:szCs w:val="20"/>
              </w:rPr>
              <w:t xml:space="preserve">  </w:t>
            </w:r>
            <w:proofErr w:type="spellStart"/>
            <w:r w:rsidRPr="001D338F">
              <w:rPr>
                <w:rFonts w:ascii="Tahoma" w:hAnsi="Tahoma" w:cs="Tahoma"/>
                <w:sz w:val="20"/>
                <w:szCs w:val="20"/>
              </w:rPr>
              <w:t>Curriculum</w:t>
            </w:r>
            <w:proofErr w:type="spellEnd"/>
            <w:r w:rsidRPr="001D338F">
              <w:rPr>
                <w:rFonts w:ascii="Tahoma" w:hAnsi="Tahoma" w:cs="Tahoma"/>
                <w:sz w:val="20"/>
                <w:szCs w:val="20"/>
              </w:rPr>
              <w:t xml:space="preserve"> del solicitante y participantes</w:t>
            </w:r>
            <w:r w:rsidR="00276BCA">
              <w:rPr>
                <w:rFonts w:ascii="Tahoma" w:hAnsi="Tahoma" w:cs="Tahoma"/>
                <w:sz w:val="20"/>
                <w:szCs w:val="20"/>
              </w:rPr>
              <w:t>.</w:t>
            </w:r>
          </w:p>
          <w:p w14:paraId="4D382092" w14:textId="00557115" w:rsidR="00707E2D" w:rsidRDefault="00707E2D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t xml:space="preserve"> </w:t>
            </w:r>
            <w:r w:rsidRPr="00707E2D">
              <w:rPr>
                <w:rFonts w:ascii="Tahoma" w:hAnsi="Tahoma" w:cs="Tahoma"/>
                <w:sz w:val="20"/>
                <w:szCs w:val="20"/>
              </w:rPr>
              <w:t>Compromiso de participación por escrito de todas las personas que figuran en el equipo de trabajo, indicando nombre completo, cargo y responsabilidad que asumen en el micro-proyecto financiado.</w:t>
            </w:r>
          </w:p>
          <w:p w14:paraId="68DFEB46" w14:textId="1B9B4386" w:rsidR="00AE3FCE" w:rsidRPr="00707E2D" w:rsidRDefault="00AE3FCE" w:rsidP="00707E2D">
            <w:pPr>
              <w:widowControl w:val="0"/>
              <w:tabs>
                <w:tab w:val="left" w:pos="1047"/>
              </w:tabs>
              <w:autoSpaceDE w:val="0"/>
              <w:autoSpaceDN w:val="0"/>
              <w:rPr>
                <w:rFonts w:ascii="Tahoma" w:hAnsi="Tahoma" w:cs="Tahoma"/>
                <w:sz w:val="20"/>
                <w:szCs w:val="20"/>
              </w:rPr>
            </w:pPr>
            <w:r w:rsidRPr="00707E2D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07E2D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762F3D">
              <w:rPr>
                <w:rFonts w:ascii="Tahoma" w:hAnsi="Tahoma" w:cs="Tahoma"/>
                <w:sz w:val="20"/>
                <w:szCs w:val="20"/>
              </w:rPr>
            </w:r>
            <w:r w:rsidR="00762F3D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707E2D">
              <w:rPr>
                <w:rFonts w:ascii="Tahoma" w:hAnsi="Tahoma" w:cs="Tahoma"/>
                <w:sz w:val="20"/>
                <w:szCs w:val="20"/>
              </w:rPr>
              <w:fldChar w:fldCharType="end"/>
            </w: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8A7090">
              <w:rPr>
                <w:rFonts w:ascii="Tahoma" w:hAnsi="Tahoma" w:cs="Tahoma"/>
                <w:sz w:val="20"/>
                <w:szCs w:val="20"/>
              </w:rPr>
              <w:t>Certificado de vinculación laboral con la UHU</w:t>
            </w:r>
            <w:r w:rsidR="00276BCA" w:rsidRPr="008A7090">
              <w:rPr>
                <w:rFonts w:ascii="Tahoma" w:hAnsi="Tahoma" w:cs="Tahoma"/>
                <w:sz w:val="20"/>
                <w:szCs w:val="20"/>
              </w:rPr>
              <w:t xml:space="preserve"> de todos los participantes en el proyecto.</w:t>
            </w:r>
          </w:p>
          <w:p w14:paraId="7D464CF0" w14:textId="77777777" w:rsidR="00707E2D" w:rsidRPr="00707E2D" w:rsidRDefault="00707E2D" w:rsidP="00707E2D">
            <w:pPr>
              <w:jc w:val="left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36E014DF" w14:textId="77777777" w:rsidR="008047A8" w:rsidRDefault="008047A8"/>
    <w:sectPr w:rsidR="008047A8" w:rsidSect="00A934AB">
      <w:headerReference w:type="default" r:id="rId7"/>
      <w:footerReference w:type="even" r:id="rId8"/>
      <w:footerReference w:type="default" r:id="rId9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4E706B" w14:textId="77777777" w:rsidR="00750ABF" w:rsidRDefault="00750ABF" w:rsidP="00D47D32">
      <w:pPr>
        <w:spacing w:line="240" w:lineRule="auto"/>
      </w:pPr>
      <w:r>
        <w:separator/>
      </w:r>
    </w:p>
  </w:endnote>
  <w:endnote w:type="continuationSeparator" w:id="0">
    <w:p w14:paraId="465091A4" w14:textId="77777777" w:rsidR="00750ABF" w:rsidRDefault="00750ABF" w:rsidP="00D47D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1341275803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52A2F94" w14:textId="50ECD020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end"/>
        </w:r>
      </w:p>
    </w:sdtContent>
  </w:sdt>
  <w:p w14:paraId="01C106B0" w14:textId="77777777" w:rsidR="00CF6834" w:rsidRDefault="00CF6834" w:rsidP="005448EE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Nmerodepgina"/>
      </w:rPr>
      <w:id w:val="-1286275250"/>
      <w:docPartObj>
        <w:docPartGallery w:val="Page Numbers (Bottom of Page)"/>
        <w:docPartUnique/>
      </w:docPartObj>
    </w:sdtPr>
    <w:sdtEndPr>
      <w:rPr>
        <w:rStyle w:val="Nmerodepgina"/>
      </w:rPr>
    </w:sdtEndPr>
    <w:sdtContent>
      <w:p w14:paraId="69A6B9AD" w14:textId="41B6259F" w:rsidR="00CF6834" w:rsidRDefault="00CF6834" w:rsidP="00CF6834">
        <w:pPr>
          <w:pStyle w:val="Piedepgina"/>
          <w:framePr w:wrap="none" w:vAnchor="text" w:hAnchor="margin" w:xAlign="right" w:y="1"/>
          <w:rPr>
            <w:rStyle w:val="Nmerodepgina"/>
          </w:rPr>
        </w:pPr>
        <w:r>
          <w:rPr>
            <w:rStyle w:val="Nmerodepgina"/>
          </w:rPr>
          <w:fldChar w:fldCharType="begin"/>
        </w:r>
        <w:r>
          <w:rPr>
            <w:rStyle w:val="Nmerodepgina"/>
          </w:rPr>
          <w:instrText xml:space="preserve"> PAGE </w:instrText>
        </w:r>
        <w:r>
          <w:rPr>
            <w:rStyle w:val="Nmerodepgina"/>
          </w:rPr>
          <w:fldChar w:fldCharType="separate"/>
        </w:r>
        <w:r w:rsidR="00762F3D">
          <w:rPr>
            <w:rStyle w:val="Nmerodepgina"/>
            <w:noProof/>
          </w:rPr>
          <w:t>7</w:t>
        </w:r>
        <w:r>
          <w:rPr>
            <w:rStyle w:val="Nmerodepgina"/>
          </w:rPr>
          <w:fldChar w:fldCharType="end"/>
        </w:r>
      </w:p>
    </w:sdtContent>
  </w:sdt>
  <w:p w14:paraId="5BC32D1E" w14:textId="77777777" w:rsidR="00CF6834" w:rsidRDefault="00CF6834" w:rsidP="005448EE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5726BEB" w14:textId="77777777" w:rsidR="00750ABF" w:rsidRDefault="00750ABF" w:rsidP="00D47D32">
      <w:pPr>
        <w:spacing w:line="240" w:lineRule="auto"/>
      </w:pPr>
      <w:r>
        <w:separator/>
      </w:r>
    </w:p>
  </w:footnote>
  <w:footnote w:type="continuationSeparator" w:id="0">
    <w:p w14:paraId="14E2E267" w14:textId="77777777" w:rsidR="00750ABF" w:rsidRDefault="00750ABF" w:rsidP="00D47D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3A2794" w14:textId="4A9D7884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A3715A">
      <w:rPr>
        <w:rFonts w:ascii="Tahoma" w:hAnsi="Tahoma" w:cs="Tahoma"/>
        <w:b/>
        <w:noProof/>
        <w:sz w:val="20"/>
        <w:szCs w:val="20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E9F317A" wp14:editId="1971B796">
              <wp:simplePos x="0" y="0"/>
              <wp:positionH relativeFrom="column">
                <wp:posOffset>0</wp:posOffset>
              </wp:positionH>
              <wp:positionV relativeFrom="paragraph">
                <wp:posOffset>-10601</wp:posOffset>
              </wp:positionV>
              <wp:extent cx="5332876" cy="690171"/>
              <wp:effectExtent l="0" t="0" r="1270" b="0"/>
              <wp:wrapNone/>
              <wp:docPr id="12" name="Grupo 11">
                <a:extLst xmlns:a="http://schemas.openxmlformats.org/drawingml/2006/main">
                  <a:ext uri="{FF2B5EF4-FFF2-40B4-BE49-F238E27FC236}">
                    <a16:creationId xmlns:a16="http://schemas.microsoft.com/office/drawing/2014/main" id="{EA46B082-7380-4749-A4CE-6D04457548FA}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332876" cy="690171"/>
                        <a:chOff x="0" y="0"/>
                        <a:chExt cx="5332876" cy="690171"/>
                      </a:xfrm>
                    </wpg:grpSpPr>
                    <pic:pic xmlns:pic="http://schemas.openxmlformats.org/drawingml/2006/picture">
                      <pic:nvPicPr>
                        <pic:cNvPr id="2" name="Imagen 2">
                          <a:extLst>
                            <a:ext uri="{FF2B5EF4-FFF2-40B4-BE49-F238E27FC236}">
                              <a16:creationId xmlns:a16="http://schemas.microsoft.com/office/drawing/2014/main" id="{FB81367F-1FF8-1D43-B504-D517E28B0D9B}"/>
                            </a:ext>
                          </a:extLst>
                        </pic:cNvPr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4979" cy="69017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" name="Imagen 3">
                          <a:extLst>
                            <a:ext uri="{FF2B5EF4-FFF2-40B4-BE49-F238E27FC236}">
                              <a16:creationId xmlns:a16="http://schemas.microsoft.com/office/drawing/2014/main" id="{D879A189-6FB4-A841-A316-CC2911BF602A}"/>
                            </a:ext>
                          </a:extLst>
                        </pic:cNvPr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3847049" y="2821"/>
                          <a:ext cx="1485827" cy="530811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4" name="Imagen 4">
                          <a:extLst>
                            <a:ext uri="{FF2B5EF4-FFF2-40B4-BE49-F238E27FC236}">
                              <a16:creationId xmlns:a16="http://schemas.microsoft.com/office/drawing/2014/main" id="{F43FE37F-41D1-0143-9486-53910FCF0801}"/>
                            </a:ext>
                          </a:extLst>
                        </pic:cNvPr>
                        <pic:cNvPicPr/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2914915" y="2821"/>
                          <a:ext cx="932134" cy="658434"/>
                        </a:xfrm>
                        <a:prstGeom prst="rect">
                          <a:avLst/>
                        </a:prstGeom>
                      </pic:spPr>
                    </pic:pic>
                    <wps:wsp>
                      <wps:cNvPr id="5" name="CuadroTexto 6">
                        <a:extLst>
                          <a:ext uri="{FF2B5EF4-FFF2-40B4-BE49-F238E27FC236}">
                            <a16:creationId xmlns:a16="http://schemas.microsoft.com/office/drawing/2014/main" id="{9A3A65EF-B2B2-E54F-947F-57755B590ADB}"/>
                          </a:ext>
                        </a:extLst>
                      </wps:cNvPr>
                      <wps:cNvSpPr txBox="1"/>
                      <wps:spPr>
                        <a:xfrm>
                          <a:off x="1659843" y="219447"/>
                          <a:ext cx="184722" cy="369298"/>
                        </a:xfrm>
                        <a:prstGeom prst="rect">
                          <a:avLst/>
                        </a:prstGeom>
                        <a:noFill/>
                      </wps:spPr>
                      <wps:bodyPr wrap="none" rtlCol="0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6" name="Imagen 6">
                          <a:extLst>
                            <a:ext uri="{FF2B5EF4-FFF2-40B4-BE49-F238E27FC236}">
                              <a16:creationId xmlns:a16="http://schemas.microsoft.com/office/drawing/2014/main" id="{74D71260-6714-0B4D-8A7E-F6BFF12067DB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4"/>
                        <a:stretch>
                          <a:fillRect/>
                        </a:stretch>
                      </pic:blipFill>
                      <pic:spPr>
                        <a:xfrm>
                          <a:off x="1070351" y="0"/>
                          <a:ext cx="1969957" cy="690171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14="http://schemas.microsoft.com/office/drawing/2010/main" xmlns:pic="http://schemas.openxmlformats.org/drawingml/2006/picture" xmlns:a16="http://schemas.microsoft.com/office/drawing/2014/main" xmlns:a="http://schemas.openxmlformats.org/drawingml/2006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 w14:anchorId="198A5605">
            <v:group id="Grupo 11" style="position:absolute;margin-left:0;margin-top:-.85pt;width:419.9pt;height:54.35pt;z-index:251659264" coordsize="53328,6901" o:spid="_x0000_s1026" w14:anchorId="70E4E512" o:gfxdata="UEsDBBQABgAIAAAAIQDtMVxKGAEAAHoCAAATAAAAW0NvbnRlbnRfVHlwZXNdLnhtbJSSTU7DMBCF&#10;90jcwfIWJQ5dIISSdEHKEhAqB7DsSeIS/8hjQnt77JRKUCWVWNoz33vzxi7Xez2QETwqayp6mxeU&#10;gBFWKtNV9H37lN1TgoEbyQdroKIHQLqur6/K7cEBkkgbrGgfgntgDEUPmmNuHZhYaa3XPMSj75jj&#10;4oN3wFZFcceENQFMyELSoHXZQMs/h0A2+3h9nMSZjpLHY1+yqqjSiU/3bJbYOZhHpsI842HAMxvu&#10;3KAED3EfbDTyLEv2kyOP5NSDvXJ4E8MuTJUqf3P8Nljmdu5ymJf4Zl5JIK/ch2eu44KY9MhgZRsr&#10;8su2KZfGzLatEpA3HjcTdYqxpC3tl/Ew/le8idgbjCd1Nv2c+hsAAP//AwBQSwMEFAAGAAgAAAAh&#10;ADj9If/WAAAAlAEAAAsAAABfcmVscy8ucmVsc6SQwWrDMAyG74O9g9F9cZrDGKNOL6PQa+kewNiK&#10;YxpbRjLZ+vYzg8EyettRv9D3iX9/+EyLWpElUjaw63pQmB35mIOB98vx6QWUVJu9XSijgRsKHMbH&#10;h/0ZF1vbkcyxiGqULAbmWsur1uJmTFY6KpjbZiJOtraRgy7WXW1APfT9s+bfDBg3THXyBvjkB1CX&#10;W2nmP+wUHZPQVDtHSdM0RXePqj195DOujWI5YDXgWb5DxrVrz4G+79390xvYljm6I9uEb+S2fhyo&#10;ZT96vely/AIAAP//AwBQSwMEFAAGAAgAAAAhAICQdoK2BAAANxQAAA4AAABkcnMvZTJvRG9jLnht&#10;bORY3W6jOBS+X2nfAXHvxjYGG9R0BCFUlUa71c7sA1DiJGgAI0OaVqN59zk2hMy2zWw1W2lb9SLk&#10;GLA5P993fI7PP9zVlXMrdVeqZu6SM+w6sinUqmw2c/fvzxkSrtP1ebPKK9XIuXsvO/fDxe+/ne/b&#10;SFK1VdVKagcWabpo387dbd+30WzWFVtZ592ZamUDD9dK13kPQ72ZrXS+h9XrakYxDmZ7pVetVoXs&#10;OribDg/dC7v+ei2L/s/1upO9U81d0K23V22vN+Y6uzjPo43O221ZjGrkv6BFnZcNfHRaKs373Nnp&#10;8tFSdVlo1al1f1aoeqbW67KQ1gawhuAH1lxqtWutLZtov2knN4FrH/jpl5ct/ri91k65gthR12ny&#10;GmJ0qXetcgixBsm7/mPXG9NAGkz6mmU08ZcZQxlIiOGEoWTJQpRRTywpzxbUC76Z2SSICi3zHsBx&#10;tTq4lwTPU38MtHEMm1kHWz2/LmMWJFhQxD2BEePw4ZgtlihIMWM+95nI4m8msDOr8+HfWjHbt5vI&#10;2mwQYsVL3X5qrzW8b25shpGx926ta/MPQXLuLGLuJ8QYXxRw0/c8KnjgOgU8C0JMOBkgVWwBd4+m&#10;FdvlzyeCysNnraKTMm1ZRPAbPQjSIw/+O1FgVr/T0h0XqZ+1Rp3rL7sWAVZbiOJNWZX9veUdRNco&#10;1dxel8W1HgZHLE1QuqrzjWwc+kqhlCWCeAHPEMkygUjKPJT4mKHUJ3xJRYLTMDkJJWP/CKWDaHxh&#10;gPfINTdV2WZlVRk8GXkMAiSiB0R+Io5DkkhVsatl0w9ZT8vKsqrblm3nOjqS9Y0EEuur1WnaUhFj&#10;HNIELXy8ANryJYpDxhHHS84wE2RBFgNtWbTr5EdV5FXalhNv2SNtn0w7P/AWj7y9zW36PcHJwSXG&#10;NV2vZV9sjbgGb/0F6XuYMz2wrj160zi6A/aaGc/hayhYyMOHdJ1Yl0et7vpLqWrHCOBP0MBiN7+F&#10;/DHocnhljPPweasXaDMwAYQ3w1XvkPZHrnqvlKup4GFMRIiCDPabWDCCYo8EaLGgISFJFmB6Ou0b&#10;nLxCrp7Oi++Lq55gHDPgJeyiVNBxDz1ssoQJX1A+sNb3sIDSZKDigfIHSr4f1rIHrGWvlLUZ87Kl&#10;BzssIylBUMl5KGQiQL4XEpwtMiwweWs77OkM+b5YC3mXhcQ/wdrQo8QDmNrK2BcM5Jcm7b6FprE7&#10;FFMwel6BYlrGp9qtT9u8lcAjs+yxlgX7hrZosctXWn2GrKSc4JXSLYy9OIDWDCU0oWjpswzoBuzz&#10;Off9xA9xnJ4uaCe7JxeYxsjp7xIFrY7NueaVE/UWCXyorqCaMDmchIzxoROasjjkeAqNgcGDF4Q0&#10;FP8FD3nUKFNQG0gdlTLSjVrdg9Z76OnnbgOHDlAe99VC2QrUFpltvOthsi3njjPGhQBPb6+GgwZ0&#10;wOhYw71WeHKWckIDjAJOGIJzgxSJGNqQLEiyjFAc8J/A80QNZ0IKj6Bb+dI5jVps82Yj466Fyn0E&#10;ra3NDaGHVvV/7c5sEnzZRodgjj2fWOKNB1oT58IgDP2xcjoeT7xov2NPKuB0Cvjzj+OvH8eWW8fz&#10;vovvAAAA//8DAFBLAwQUAAYACAAAACEASn89LtkAAACvAgAAGQAAAGRycy9fcmVscy9lMm9Eb2Mu&#10;eG1sLnJlbHO8ksFqwzAMhu+DvYPRfXGSljFGnV7GoNfRPYCwFcdbLBvbLevbz2yXFtrtlqMk9P0f&#10;Qpvtl5/FkVJ2gRV0TQuCWAfj2Cp4378+PIHIBdngHJgUnCjDdri/27zRjKUu5cnFLCqFs4KplPgs&#10;ZdYTecxNiMR1MobksdQyWRlRf6Il2bfto0znDBgumGJnFKSdWYHYn2JN/p8dxtFpegn64InLlQjp&#10;fM2uQEyWigJPxuFvc9V8RLIgr0v0y0j0f0p0y0h0TeSbh1gv47Cuh/hxkBdvNnwDAAD//wMAUEsD&#10;BBQABgAIAAAAIQC5hjKo4wAAAAwBAAAPAAAAZHJzL2Rvd25yZXYueG1sTI/NasMwEITvhb6D2EJv&#10;ieSGNqljOYT05xQCTQqlt421sU0syViK7bx9t6f2srDM7Ox82Wq0jeipC7V3GpKpAkGu8KZ2pYbP&#10;w9tkASJEdAYb70jDlQKs8tubDFPjB/dB/T6WgkNcSFFDFWObShmKiiyGqW/JsXbyncXIa1dK0+HA&#10;4baRD0o9SYu14w8VtrSpqDjvL1bD+4DDepa89tvzaXP9PjzuvrYJaX1/N74seayXICKN8e8Cfhm4&#10;P+Rc7OgvzgTRaGCaqGGSzEGwupg9M82RbWquQOaZ/A+R/wAAAP//AwBQSwMECgAAAAAAAAAhAGY5&#10;SuRXYQMAV2EDABQAAABkcnMvbWVkaWEvaW1hZ2U0LmpwZ//Y/+EQU0V4aWYAAE1NACoAAAAIAAcB&#10;EgADAAAAAQABAAABGgAFAAAAAQAAAGIBGwAFAAAAAQAAAGoBKAADAAAAAQADAAABMQACAAAAJAAA&#10;AHIBMgACAAAAFAAAAJaHaQAEAAAAAQAAAKwAAADYAC3GwAAAJxAALcbAAAAnEEFkb2JlIFBob3Rv&#10;c2hvcCBDQyAyMDE0IChNYWNpbnRvc2gpADIwMTk6MTA6MTYgMTE6Mzg6MzEAAAAAA6ABAAMAAAAB&#10;AAEAAKACAAQAAAABAAAR0qADAAQAAAABAAAGPwAAAAAAAAAGAQMAAwAAAAEABgAAARoABQAAAAEA&#10;AAEmARsABQAAAAEAAAEuASgAAwAAAAEAAgAAAgEABAAAAAEAAAE2AgIABAAAAAEAAA8VAAAAAAAA&#10;AEgAAAABAAAASAAAAAH/2P/tAAxBZG9iZV9DTQAB/+4ADkFkb2JlAGSAAAAAAf/bAIQADAgICAkI&#10;DAkJDBELCgsRFQ8MDA8VGBMTFRMTGBEMDAwMDAwRDAwMDAwMDAwMDAwMDAwMDAwMDAwMDAwMDAwM&#10;DAENCwsNDg0QDg4QFA4ODhQUDg4ODhQRDAwMDAwREQwMDAwMDBEMDAwMDAwMDAwMDAwMDAwMDAwM&#10;DAwMDAwMDAwM/8AAEQgAOACgAwEiAAIRAQMRAf/dAAQACv/EAT8AAAEFAQEBAQEBAAAAAAAAAAMA&#10;AQIEBQYHCAkKCwEAAQUBAQEBAQEAAAAAAAAAAQACAwQFBgcICQoLEAABBAEDAgQCBQcGCAUDDDMB&#10;AAIRAwQhEjEFQVFhEyJxgTIGFJGhsUIjJBVSwWIzNHKC0UMHJZJT8OHxY3M1FqKygyZEk1RkRcKj&#10;dDYX0lXiZfKzhMPTdePzRieUpIW0lcTU5PSltcXV5fVWZnaGlqa2xtbm9jdHV2d3h5ent8fX5/cR&#10;AAICAQIEBAMEBQYHBwYFNQEAAhEDITESBEFRYXEiEwUygZEUobFCI8FS0fAzJGLhcoKSQ1MVY3M0&#10;8SUGFqKygwcmNcLSRJNUoxdkRVU2dGXi8rOEw9N14/NGlKSFtJXE1OT0pbXF1eX1VmZ2hpamtsbW&#10;5vYnN0dXZ3eHl6e3x//aAAwDAQACEQMRAD8A9VSSSSUpJY/1n+sB6Bh1ZQx/tPq2irZv9OJa+zdu&#10;2W/6NUPqv9b7+vZ9+M/FZjsqqFgLXl5J3bI1ZWpBhmYHIB6B1tjObGJjGT6z0enSSXH9c+vd/SOs&#10;X9P+xMvrp2Q/1Sxx3sbZ/orG/nIY8cshqAsgWnJlhjHFM0CaewSWf0Hqv7Y6VR1H0vQ9ff8Aot2+&#10;Nj30/T217t3p7voIBzutXZWY3Cpx7KsO0Uiu172PefSpyD+lay2uv+kbf5tDgNmJoGO9n/BTxihI&#10;WRLanXSWXT1xmS/ppx6z6XUDaHiz22Vuqa5z6nsG5vqV21upt9yp1db6szp+N1XJox3YmT6M1VOe&#10;LmjIeyqrYHsLL3t9Vn6P9F6n+C/ln25fy/xf+5R7sfPy+kv+7egSVPp2a/Mpusc0MNV99IAMyKbH&#10;0Nd/b9NZmR1jrA6Ti9VoqxvRvox32V2Os3Cy8sZtaWNLfSZ6zP5aQxyJrS74fqo5IgcWtVf0d9JZ&#10;WVndWxMFofVRd1LIuFOLVWXipxINk2Pc3ez06Kr7rP8Ai0rutF+Bg34FQuyOqbRi1WO2tG5jsix+&#10;Q4bnNZj01v8AU2N3+p+h/wAIl7cvDele4PHa9nVSWRb1HquFjZzs2iux+JjPyacirc2mza17jS9j&#10;99lFrHM/ft9Sv9J+/XXV6x1fql146T0P029QfWH23WCRU142ixjXe1zqnPrv9zLav+0/89dWhwH6&#10;dxrHzP7qjkiN9CdK632dyvJx7bbaK7WPtogXVtcC5hcN7BY0fQ3s93uRVzmN1DqPRbsbF606qz7f&#10;c4NvqaGNa95hjfa2n1XOsdX/AIHf+lttfZ6dCvdO62crPyMO+ttLm2WtxHB271WUP9DIn2t9O6qz&#10;Y51f+iuq9P8Awvptj6+IxB9Gh4t18xwEAm7+WURLgl/dlL5nVSVTpWa7P6bjZrmCt2RU2wsBkDcN&#10;23d7VbRIIJB6IBBAI6v/0PVUkkklPIf4zP8AkfE/8Nj/AM9Xrkvqv1+voOZdkvodkC2sVhrXBse7&#10;fPuXW/4zP+R8T/w2P/PV65D6ufV9/Xsq7GZkDGNNYs3Fm+Zds2xvq2rR5fg+7Hj+SzxOXzXH97Ht&#10;/PQ4Xp//ABzsf/yus/7cb/5Fcj17qjerdWv6gys0tuDP0biCRsY2v6Tf6q6f/wAbC/8A8smf9sH/&#10;ANLrl+t9LPSOqXdOdaLzSGE2Buyd7W2/Q3WfR3fvp+AcvxH2j6q/rfL/AISzmTzXAPerhv8Aq/N/&#10;gvo/1F/8SuF/17/z9cjVv6lhZXUfS6fbk/abxbRY2yllZHoY9H6V1l32iv8AS0v3/q1v8j1EH6i/&#10;+JXC/wCvf+frkSjBGfmdUNuRk1vqyRXS6rItYKx9nxbBsobZ9m/nLH2fpKLGP/wm9Up17uW9uKX/&#10;AE/8F0IfzWKt+GP/AEFsXpGZiv6QHRccZ+RbmWtIDRZkNsss2NdD/T+0XObX/IU+gdAwsLBw7L8K&#10;mvqNVTRZZtY54siLD6rd3u1d72OVC7Pycnp3SX5Rvte7Kuoym4T31PuNDMyn1GfZ7KHbH247cj0/&#10;UW50uupmI11bMisWEvNeXZZZa0/QhxyLch7PofQ9TYhMzETZ3OvD/emmAgZWBsLHF4xh/wB60Knd&#10;T6b9qxasB+Z6t11+Ncx9Ta/07nX7Mr1bWXU+lbY9j/Spv/Q/pK/0v6BSy+l5LPq3R0ykevdjtxa5&#10;ENDvRfR6j/ef3KnPVT63Zd2JmdFtqF1gGU4voxyd9gFbv0fp7q2W/wBWxC6T1K/P+uN7nU5WHV+z&#10;2xi5XsMi3+eFLX2V+7ds9ROEZGIyCv8AOHxlAolKNnGb1/V/4M3T6h03Kz+q0P8AVsxcbDqc6u6k&#10;s3OutPpObttZd/MY7Hf4P/tV+j/PVOvpPUMMVOqY7J/ZmZZbjbnMD76MljvtLd0srZfVfk3el6no&#10;V2fZ6/5plvqrO6dkZLv8X3ULnXWOua3M22l7i8Q+3btt3b/ao9asufh/VlhdlWDIaBdXi2ll1v6B&#10;jv5z1Ktz93v/AElicIyvgsUDKG37seI/43qWmUfno3ICe/eUY/8Aeu3mftfqWB1GsYpxqbMS2nHo&#10;tLPWsue1w3ufVbZRTR9Gtm9/qPfv9T0WV/pR5eNk9Ny3dXxcd+VbbUyq2hhJJd7Km97NrdK/dVV+&#10;j9K2yz1VTz8NuB9TupZGO7NpsvodZty7nPurIG2A8WW+l/1q1a1mLZn/AFb+ytscy6/EDWWhzmuD&#10;ywbLPUafU/nPcoMmOMhHWoxyD5fT8vDxf4MmbFMRncoe56bMZfpf960d2T1/Lay3Fuw8fBtrta61&#10;rmi1pa2z2H9C/e1++l7P8F/hPV9X9GavpGW/DyNBRmV512ZgvcZbJe41ep6RLvQyaXvovZ/OehdZ&#10;/hFk9J6rkddzeg0+o9v2TGfl9RaHEbrWH7DWy3YR/wBqG23+nYq+d1u5n1s+3jK24OHlVdNfjept&#10;DhY1/wBpyX0b/d9mybGN9T0/zP8Agk/FgnC4mVyrjkTEbx9HB6f3/wCusy54TqQEhC+GMeOUox4h&#10;65RE/k/wHrOhY92L0bCx8hnpXVUMbZXIdtcGjczewuY7arySSiJsk9zbKBQAHTR//9H1VJJV+oVX&#10;34GTTjP9LItqeymyS3a9zS2t+9nvZtf+c1IboO3dzPrX0C/r2FRi0WsoNVwtc94LtAyyuGtbH+kV&#10;L6tfVZn1dy7cq/PZcbq/T2Fnpx7t+7c62zd/mrJH+LvrWVr1Hqoc7vPq3/8ASuspU2f4raP8J1An&#10;+rQ0f9VY9XAYCHt+/wCnqBC/+c1CJyye5939XSUpgf8ANe0+34Mx9oqn+u3+9cr1z6kHrXU7+pY/&#10;UGM9YM/RenvA2MbV/Otub9Lb/o0H/wAa7B/7nWf9tsQ3f4rKp9nUY+NAP/U2sQx+1A3DOYmq1x8S&#10;cgy5BwzwCQu/np6n6u9Lt6R0fH6fc9ttlPqS9gIad9j7W/S/kvWbnOvxuoZteHk5BFzm5OWzEoZZ&#10;ZSDXXj/z97tm+xmNvrqbRff/AMGsev6h/WHCsY7A6qA1rgSA66iQD7hFTr2/RXTW4vVcXPysnp7K&#10;b2ZoYXNue6s12Mb6O/8AR12+rS5jGfo/0b008ImZCccnHZ1HAOLi68S4cRgImEsfBQ34tOH9Hgc3&#10;NyOn04+DV011uPj9OZXlV5ddQuqbTcy/GbZd6ljLn7mvtsss99v+EsVrF6xfifaq+oG/JtqsqYxv&#10;oMrJFzn0U+iGXPbay2yl3udsVW76sZrWtop9KwNxqaK8l9j2Orsrdba/J+zVsfXf77d9VNtmz2Kz&#10;ndI6nmPybnspmx+M1lXquG6vGsttc+y5tX6Ky9t30a2fof8ASIn2iALBHc1xfNH/ANDUPcBJog9h&#10;fD8suny/uIurZNGTk9NycjEzqX4t/qUMDK/fYWvYKX7rHfSaN/tRaLMB/wBZjnfp25N1R6f6b2t9&#10;MOrazqLvc0l/q+nd/wCBWorelZP2fCrbTXj/AGbMGRZWLn3DYBYCW23Vte6zdZ/NqOT0jPdVmWY7&#10;q25ZzG5mE5xO0EV1Y59X2/nMbexC4fLdaGO/70v8JNT3q9RLb90PPZOB0x5fh4d/U39PzrrLL+nY&#10;lbHtAFjq3XerG7HxLrGfo2b99rFqdY/ZvUPsJwbMoDpzRfXdgMY/0mPnGYXstDnu/mrf0VNVtvsf&#10;+jV6rpWd0nXpNdN5sprrtF73Vw6hnpUvaWMt9j/8MquT9XcxjRXiMqNm15qzRbZRdTba+y6136Fr&#10;m5ONus/R4/6L/wAETIZTLLqSIDiri068PF/4X/L/ACa+WHhwjQGcjZ4PV6f3DrxY+GX+r9bA1U2Y&#10;mb0XMzszL+1ixhttFJLG1B3q+l6Qb9L0/oWs9T+wn6RfVgXbreoZmTQxjafTyDR6Vc+5lm+jbu2N&#10;q9Pex9jP0n+kVy3p/Vjfa4O30usD9gvfW53texu2ypv6vXW41v2Mr9T/AIW/0609PTOp+oPtFxeG&#10;2McbBbY0uAbYLPZVsrrq3Op9OnZ/pP53+csmJx8JsjUWQCPm8GsPe4hUToSATH9Fzuk2dF6VmZ2Z&#10;jtyHP6i8W2BzWRXO+51LAwh/sstsZb/LQWdI+rVnSLun3MdZk2ervzXtp+1Gxz2Wb2Xj9H9PIbsf&#10;u+z+nVZv/RrTr6Z1wVMH2ja4VsZYDa8y5rbd9zH+5zXPufX/AMZX+56NaiOmdcbXawWB3qMsYwm5&#10;3sJ9PY8ez+RZs2fzfqp147sTo2NeP9z5Vl5gKMCRrp7f72/6Ts4NnqYdL9zrJY2XvADnECC92z2e&#10;7/g/0f8Ao0dCxmPZj1seIc1oBBJdr/XcXOciqlKrNd3QjfCL3oW//9L1VJfKqSSn6qSXyqkkp+qk&#10;l8qpJKfqpJfKqSSn6qSXyqkkp+qkl8qpJKfqpJfKqSSn6qSXyqkkp+qkl8qpJKfqpJfKqSSn/9n/&#10;7RkaUGhvdG9zaG9wIDMuMAA4QklNBAQAAAAAAC8cAVoAAxslRxwCAAACAAAcAgUAG0RpcHV0YWNp&#10;b8yBbiBPRFNfRGVmaW5pdGl2bwA4QklNBCUAAAAAABDfsU1hdphkhCirFK3wap1wOEJJTQQ6AAAA&#10;AAFBAAAAEAAAAAEAAAAAAAtwcmludE91dHB1dAAAAAUAAAAAUHN0U2Jvb2wBAAAAAEludGVlbnVt&#10;AAAAAEludGUAAAAASW1nIAAAAA9wcmludFNpeHRlZW5CaXRib29sAAAAAAtwcmludGVyTmFtZVRF&#10;WFQAAAAqAFgAZQByAG8AeAAgAFcAbwByAGsAQwBlAG4AdAByAGUAIAA3ADgAMwA1ACAAKAA5AEMA&#10;OgA5ADMAOgA0AEUAOgAxAEQAOgA2ADYAOgBGAEYAKQAAAAAAD3ByaW50UHJvb2ZTZXR1cE9iamMA&#10;AAARAEEAagB1AHMAdABlACAAZABlACAAcAByAHUAZQBiAGEAAAAAAApwcm9vZlNldHVwAAAAAQAA&#10;AABCbHRuZW51bQAAAAxidWlsdGluUHJvb2YAAAAJcHJvb2ZDTVlLADhCSU0EOwAAAAACLQAAABAA&#10;AAABAAAAAAAScHJpbnRPdXRwdXRPcHRpb25zAAAAFwAAAABDcHRuYm9vbAAAAAAAQ2xicmJvb2wA&#10;AAAAAFJnc01ib29sAAAAAABDcm5DYm9vbAAAAAAAQ250Q2Jvb2wAAAAAAExibHNib29sAAAAAABO&#10;Z3R2Ym9vbAAAAAAARW1sRGJvb2wAAAAAAEludHJib29sAAAAAABCY2tnT2JqYwAAAAEAAAAAAABS&#10;R0JDAAAAAwAAAABSZCAgZG91YkBv4AAAAAAAAAAAAEdybiBkb3ViQG/gAAAAAAAAAAAAQmwgIGRv&#10;dWJAb+AAAAAAAAAAAABCcmRUVW50RiNSbHQAAAAAAAAAAAAAAABCbGQgVW50RiNSbHQAAAAAAAAA&#10;AAAAAABSc2x0VW50RiNSbHRA6soAAAAAAAAAAAp2ZWN0b3JEYXRhYm9vbAEAAAAAUGdQc2VudW0A&#10;AAAAUGdQcwAAAABQZ1BDAAAAAExlZnRVbnRGI1JsdAAAAAAAAAAAAAAAAFRvcCBVbnRGI1JsdAAA&#10;AAAAAAAAAAAAAFNjbCBVbnRGI1ByY0BZAAAAAAAAAAAAEGNyb3BXaGVuUHJpbnRpbmdib29sAAAA&#10;AA5jcm9wUmVjdEJvdHRvbWxvbmcAAAAAAAAADGNyb3BSZWN0TGVmdGxvbmcAAAAAAAAADWNyb3BS&#10;ZWN0UmlnaHRsb25nAAAAAAAAAAtjcm9wUmVjdFRvcGxvbmcAAAAAADhCSU0D7QAAAAAAEAL6AAAA&#10;AgACAvoAAAACAAI4QklNBCYAAAAAAA4AAAAAAAAAAAAAP4AAADhCSU0D8gAAAAAACgAA////////&#10;AAA4QklNBA0AAAAAAAQAAABaOEJJTQQZAAAAAAAEAAAAHjhCSU0D8wAAAAAACQAAAAAAAAAAAQA4&#10;QklNJxAAAAAAAAoAAQAAAAAAAAACOEJJTQP1AAAAAABIAC9mZgABAGxmZgAGAAAAAAABAC9mZgAB&#10;AKGZmgAGAAAAAAABADIAAAABAFoAAAAGAAAAAAABADUAAAABAC0AAAAGAAAAAAABOEJJTQP4AAAA&#10;AABwAAD/////////////////////////////A+gAAAAA/////////////////////////////wPo&#10;AAAAAP////////////////////////////8D6AAAAAD/////////////////////////////A+gA&#10;ADhCSU0EAAAAAAAAAgAAOEJJTQQCAAAAAAACAAA4QklNBDAAAAAAAAEBADhCSU0ELQAAAAAABgAB&#10;AAAAAjhCSU0ECAAAAAAAEAAAAAEAAAJAAAACQAAAAAA4QklNBB4AAAAAAAQAAAAAOEJJTQQaAAAA&#10;AANpAAAABgAAAAAAAAAAAAAGPwAAEdIAAAAaAEQAaQBwAHUAdABhAGMAaQBvAwEAbgAgAE8ARABT&#10;AF8ARABlAGYAaQBuAGkAdABpAHYAbwAAAAEAAAAAAAAAAAAAAAAAAAAAAAAAAQAAAAAAAAAAAAAR&#10;0gAABj8AAAAAAAAAAAAAAAAAAAAAAQAAAAAAAAAAAAAAAAAAAAAAAAAQAAAAAQAAAAAAAG51bGwA&#10;AAACAAAABmJvdW5kc09iamMAAAABAAAAAAAAUmN0MQAAAAQAAAAAVG9wIGxvbmcAAAAAAAAAAExl&#10;ZnRsb25nAAAAAAAAAABCdG9tbG9uZwAABj8AAAAAUmdodGxvbmcAABHSAAAABnNsaWNlc1ZsTHMA&#10;AAABT2JqYwAAAAEAAAAAAAVzbGljZQAAABIAAAAHc2xpY2VJRGxvbmcAAAAAAAAAB2dyb3VwSURs&#10;b25nAAAAAAAAAAZvcmlnaW5lbnVtAAAADEVTbGljZU9yaWdpbgAAAA1hdXRvR2VuZXJhdGVkAAAA&#10;AFR5cGVlbnVtAAAACkVTbGljZVR5cGUAAAAASW1nIAAAAAZib3VuZHNPYmpjAAAAAQAAAAAAAFJj&#10;dDEAAAAEAAAAAFRvcCBsb25nAAAAAAAAAABMZWZ0bG9uZwAAAAAAAAAAQnRvbWxvbmcAAAY/AAAA&#10;AFJnaHRsb25nAAAR0gAAAAN1cmxURVhUAAAAAQAAAAAAAG51bGxURVhUAAAAAQAAAAAAAE1zZ2VU&#10;RVhUAAAAAQAAAAAABmFsdFRhZ1RFWFQAAAABAAAAAAAOY2VsbFRleHRJc0hUTUxib29sAQAAAAhj&#10;ZWxsVGV4dFRFWFQAAAABAAAAAAAJaG9yekFsaWduZW51bQAAAA9FU2xpY2VIb3J6QWxpZ24AAAAH&#10;ZGVmYXVsdAAAAAl2ZXJ0QWxpZ25lbnVtAAAAD0VTbGljZVZlcnRBbGlnbgAAAAdkZWZhdWx0AAAA&#10;C2JnQ29sb3JUeXBlZW51bQAAABFFU2xpY2VCR0NvbG9yVHlwZQAAAABOb25lAAAACXRvcE91dHNl&#10;dGxvbmcAAAAAAAAACmxlZnRPdXRzZXRsb25nAAAAAAAAAAxib3R0b21PdXRzZXRsb25nAAAAAAAA&#10;AAtyaWdodE91dHNldGxvbmcAAAAAADhCSU0EKAAAAAAADAAAAAI/8AAAAAAAADhCSU0EFAAAAAAA&#10;BAAAAAI4QklNBAwAAAAADzEAAAABAAAAoAAAADgAAAHgAABpAAAADxUAGAAB/9j/7QAMQWRvYmVf&#10;Q00AAf/uAA5BZG9iZQBkgAAAAAH/2wCEAAwICAgJCAwJCQwRCwoLERUPDAwPFRgTExUTExgRDAwM&#10;DAwMEQwMDAwMDAwMDAwMDAwMDAwMDAwMDAwMDAwMDAwBDQsLDQ4NEA4OEBQODg4UFA4ODg4UEQwM&#10;DAwMEREMDAwMDAwRDAwMDAwMDAwMDAwMDAwMDAwMDAwMDAwMDAwMDP/AABEIADgAoAMBIgACEQED&#10;EQH/3QAEAAr/xAE/AAABBQEBAQEBAQAAAAAAAAADAAECBAUGBwgJCgsBAAEFAQEBAQEBAAAAAAAA&#10;AAEAAgMEBQYHCAkKCxAAAQQBAwIEAgUHBggFAwwzAQACEQMEIRIxBUFRYRMicYEyBhSRobFCIyQV&#10;UsFiMzRygtFDByWSU/Dh8WNzNRaisoMmRJNUZEXCo3Q2F9JV4mXys4TD03Xj80YnlKSFtJXE1OT0&#10;pbXF1eX1VmZ2hpamtsbW5vY3R1dnd4eXp7fH1+f3EQACAgECBAQDBAUGBwcGBTUBAAIRAyExEgRB&#10;UWFxIhMFMoGRFKGxQiPBUtHwMyRi4XKCkkNTFWNzNPElBhaisoMHJjXC0kSTVKMXZEVVNnRl4vKz&#10;hMPTdePzRpSkhbSVxNTk9KW1xdXl9VZmdoaWprbG1ub2JzdHV2d3h5ent8f/2gAMAwEAAhEDEQA/&#10;APVUkkklKSWP9Z/rAegYdWUMf7T6toq2b/TiWvs3btlv+jVD6r/W+/r2ffjPxWY7KqhYC15eSd2y&#10;NWVqQYZmByAegdbYzmxiYxk+s9Hp0klx/XPr3f0jrF/T/sTL66dkP9Uscd7G2f6Kxv5yGPHLIagL&#10;IFpyZYYxxTNAmnsEln9B6r+2OlUdR9L0PX3/AKLdvjY99P09te7d6e76CAc7rV2VmNwqceyrDtFI&#10;rte9j3n0qcg/pWstrr/pG3+bQ4DZiaBjvZ/wU8YoSFkS2p10ll09cZkv6aces+l1A2h4s9tlbqmu&#10;c+p7Bub6ldtbqbfcqdXW+rM6fjdVyaMd2Jk+jNVTni5oyHsqq2B7Cy97fVZ+j/Rep/gv5Z9uX8v8&#10;X/uUe7Hz8vpL/u3oElT6dmvzKbrHNDDVffSADMimx9DXf2/TWZkdY6wOk4vVaKsb0b6Md9ldjrNw&#10;svLGbWljS30mesz+WkMcia0u+H6qOSIHFrVX9HfSWVlZ3VsTBaH1UXdSyLhTi1Vl4qcSDZNj3N3s&#10;9Oiq+6z/AItK7rRfgYN+BULsjqm0YtVjtrRuY7IsfkOG5zWY9Nb/AFNjd/qfof8ACJe3Lw3pXuDx&#10;2vZ1UlkW9R6rhY2c7NorsfiYz8mnIq3Nps2te40vY/fZRaxzP37fUr/Sfv111esdX6pdeOk9D9Nv&#10;UH1h9t1gkVNeNosY13tc6pz67/cy2r/tP/PXVocB+ncax8z+6o5IjfQnSut9ncryce222iu1j7aI&#10;F1bXAuYXDewWNH0N7Pd7kVc5jdQ6j0W7GxetOqs+33ODb6mhjWveYY32tp9VzrHV/wCB3/pbbX2e&#10;nQr3TutnKz8jDvrbS5tlrcRwdu9VlD/QyJ9rfTuqs2OdX/orqvT/AML6bY+viMQfRoeLdfMcBAJu&#10;/llES4Jf3ZS+Z1UlU6Vmuz+m42a5grdkVNsLAZA3Ddt3e1W0SCCQeiAQQCOr/9D1VJJJJTyH+Mz/&#10;AJHxP/DY/wDPV65L6r9fr6DmXZL6HZAtrFYa1wbHu3z7l1v+Mz/kfE/8Nj/z1euQ+rn1ff17Kuxm&#10;ZAxjTWLNxZvmXbNsb6tq0eX4Pux4/ks8Tl81x/ex7fz0OF6f/wAc7H/8rrP+3G/+RXI9e6o3q3Vr&#10;+oMrNLbgz9G4gkbGNr+k3+qun/8AGwv/APLJn/bB/wDS65frfSz0jql3TnWi80hhNgbsne1tv0N1&#10;n0d376fgHL8R9o+qv63y/wCEs5k81wD3q4b/AKvzf4L6P9Rf/Erhf9e/8/XI1b+pYWV1H0un25P2&#10;m8W0WNspZWR6GPR+ldZd9or/AEtL9/6tb/I9RB+ov/iVwv8Ar3/n65EowRn5nVDbkZNb6skV0uqy&#10;LWCsfZ8WwbKG2fZv5yx9n6Sixj/8JvVKde7lvbil/wBP/BdCH81irfhj/wBBbF6RmYr+kB0XHGfk&#10;W5lrSA0WZDbLLNjXQ/0/tFzm1/yFPoHQMLCwcOy/Cpr6jVU0WWbWOeLIiw+q3d7tXe9jlQuz8nJ6&#10;d0l+Ub7XuyrqMpuE99T7jQzMp9Rn2eyh2x9uO3I9P1FudLrqZiNdWzIrFhLzXl2WWWtP0Icci3Ie&#10;z6H0PU2ITMxE2dzrw/3ppgIGVgbCxxeMYf8AetCp3U+m/asWrAfmerddfjXMfU2v9O51+zK9W1l1&#10;PpW2PY/0qb/0P6Sv9L+gUsvpeSz6t0dMpHr3Y7cWuRDQ70X0eo/3n9ypz1U+t2XdiZnRbahdYBlO&#10;L6McnfYBW79H6e6tlv8AVsQuk9Svz/rje51OVh1fs9sYuV7DIt/nhS19lfu3bPUThGRiMgr/ADh8&#10;ZQKJSjZxm9f1f+DN0+odNys/qtD/AFbMXGw6nOrupLNzrrT6Tm7bWXfzGOx3+D/7Vfo/z1Tr6T1D&#10;DFTqmOyf2ZmWW425zA++jJY77S3dLK2X1X5N3pep6Fdn2ev+aZb6qzunZGS7/F91C511jrmtzNtp&#10;e4vEPt27bd2/2qPWrLn4f1ZYXZVgyGgXV4tpZdb+gY7+c9Src/d7/wBJYnCMr4LFAyht+7HiP+N6&#10;lplH56NyAnv3lGP/AHrt5n7X6lgdRrGKcamzEtpx6LSz1rLntcN7n1W2UU0fRrZvf6j37/U9Flf6&#10;UeXjZPTct3V8XHflW21MqtoYSSXeypveza3Sv3VVfo/Stss9VU8/DbgfU7qWRjuzabL6HWbcu5z7&#10;qyBtgPFlvpf9atWtZi2Z/wBW/srbHMuvxA1loc5rg8sGyz1Gn1P5z3KDJjjIR1qMcg+X0/Lw8X+D&#10;JmxTEZ3KHuemzGX6X/etHdk9fy2stxbsPHwba7Wuta5otaWts9h/Qv3tfvpez/Bf4T1fV/Rmr6Rl&#10;vw8jQUZleddmYL3GWyXuNXqekS70Mml76L2fznoXWf4RZPSeq5HXc3oNPqPb9kxn5fUWhxG61h+w&#10;1st2Ef8Aahtt/p2KvndbuZ9bPt4ytuDh5VXTX43qbQ4WNf8Aacl9G/3fZsmxjfU9P8z/AIJPxYJw&#10;uJlcq45ExG8fRwen9/8ArrMueE6kBIQvhjHjlKMeIeuURP5P8B6zoWPdi9GwsfIZ6V1VDG2VyHbX&#10;Bo3M3sLmO2q8kkoibJPc2ygUAB00f//R9VSSVfqFV9+Bk04z/SyLanspskt2vc0trfvZ72bX/nNS&#10;G6Dt3cz619Av69hUYtFrKDVcLXPeC7QMsrhrWx/pFS+rX1WZ9Xcu3Kvz2XG6v09hZ6ce7fu3Ots3&#10;f5qyR/i761la9R6qHO7z6t//AErrKVNn+K2j/CdQJ/q0NH/VWPVwGAh7fv8Ap6gQv/nNQicsnufd&#10;/V0lKYH/ADXtPt+DMfaKp/rt/vXK9c+pB611O/qWP1BjPWDP0Xp7wNjG1fzrbm/S2/6NB/8AGuwf&#10;+51n/bbEN3+KyqfZ1GPjQD/1NrEMftQNwzmJqtcfEnIMuQcM8AkLv56ep+rvS7ekdHx+n3PbbZT6&#10;kvYCGnfY+1v0v5L1m5zr8bqGbXh5OQRc5uTlsxKGWWUg114/8/e7ZvsZjb66m0X3/wDBrHr+of1h&#10;wrGOwOqgNa4EgOuokA+4RU69v0V01uL1XFz8rJ6eym9maGFzbnurNdjG+jv/AEddvq0uYxn6P9G9&#10;NPCJmQnHJx2dRwDi4uvEuHEYCJhLHwUN+LTh/R4HNzcjp9OPg1dNdbj4/TmV5VeXXULqm03Mvxm2&#10;XepYy5+5r7bLLPfb/hLFaxesX4n2qvqBvybarKmMb6DKyRc59FPohlz22stspd7nbFVu+rGa1raK&#10;fSsDcamivJfY9jq7K3W2vyfs1bH13++3fVTbZs9is53SOp5j8m57KZsfjNZV6rhurxrLbXPsubV+&#10;isvbd9Gtn6H/AEiJ9ogCwR3NcXzR/wDQ1D3ASaIPYXw/LLp8v7iLq2TRk5PTcnIxM6l+Lf6lDAyv&#10;32Fr2Cl+6x30mjf7UWizAf8AWY536duTdUen+m9rfTDq2s6i73NJf6vp3f8AgVqK3pWT9nwq2014&#10;/wBmzBkWVi59w2AWAltt1bXus3Wfzajk9Iz3VZlmO6tuWcxuZhOcTtBFdWOfV9v5zG3sQuHy3Whj&#10;v+9L/CTU96vUS2/dDz2TgdMeX4eHf1N/T866yy/p2JWx7QBY6t13qxux8S6xn6Nm/faxanWP2b1D&#10;7CcGzKA6c0X13YDGP9Jj5xmF7LQ57v5q39FTVbb7H/o1eq6VndJ16TXTebKa67Re91cOoZ6VL2lj&#10;LfY//DKrk/V3MY0V4jKjZteas0W2UXU22vsutd+ha5uTjbrP0eP+i/8ABEyGUyy6kiA4q4tOvDxf&#10;+F/y/wAmvlh4cI0BnI2eD1en9w68WPhl/q/WwNVNmJm9FzM7My/tYsYbbRSSxtQd6vpekG/S9P6F&#10;rPU/sJ+kX1YF263qGZk0MY2n08g0elXPuZZvo27tjavT3sfYz9J/pFct6f1Y32uDt9LrA/YL31ud&#10;7Xsbtsqb+r11uNb9jK/U/wCFv9OtPT0zqfqD7RcXhtjHGwW2NLgG2Cz2VbK66tzqfTp2f6T+d/nL&#10;JicfCbI1FkAj5vBrD3uIVE6EgEx/Rc7pNnRelZmdmY7chz+ovFtgc1kVzvudSwMIf7LLbGW/y0Fn&#10;SPq1Z0i7p9zHWZNnq7817aftRsc9lm9l4/R/TyG7H7vs/p1Wb/0a06+mdcFTB9o2uFbGWA2vMua2&#10;3fcx/uc1z7n1/wDGV/uejWojpnXG12sFgd6jLGMJud7CfT2PHs/kWbNn836qdeO7E6NjXj/c+VZe&#10;YCjAka6e3+9v+k7ODZ6mHS/c6yWNl7wA5xAgvds9nu/4P9H/AKNHQsZj2Y9bHiHNaAQSXa/13Fzn&#10;IqpSqzXd0I3wi96Fv//S9VSXyqkkp+qkl8qpJKfqpJfKqSSn6qSXyqkkp+qkl8qpJKfqpJfKqSSn&#10;6qSXyqkkp+qkl8qpJKfqpJfKqSSn6qSXyqkkp//ZADhCSU0EIQAAAAAAXQAAAAEBAAAADwBBAGQA&#10;bwBiAGUAIABQAGgAbwB0AG8AcwBoAG8AcAAAABcAQQBkAG8AYgBlACAAUABoAG8AdABvAHMAaABv&#10;AHAAIABDAEMAIAAyADAAMQA0AAAAAQA4QklNBAYAAAAAAAcAAgEBAAEBAP/hQtdodHRwOi8vbnMu&#10;YWRvYmUuY29tL3hhcC8xLjAvADw/eHBhY2tldCBiZWdpbj0i77u/IiBpZD0iVzVNME1wQ2VoaUh6&#10;cmVTek5UY3prYzlkIj8+IDx4OnhtcG1ldGEgeG1sbnM6eD0iYWRvYmU6bnM6bWV0YS8iIHg6eG1w&#10;dGs9IkFkb2JlIFhNUCBDb3JlIDUuNi1jMDE0IDc5LjE1Njc5NywgMjAxNC8wOC8yMC0wOTo1Mzow&#10;MiAgICAgICAgIj4gPHJkZjpSREYgeG1sbnM6cmRmPSJodHRwOi8vd3d3LnczLm9yZy8xOTk5LzAy&#10;LzIyLXJkZi1zeW50YXgtbnMjIj4gPHJkZjpEZXNjcmlwdGlvbiByZGY6YWJvdXQ9IiIgeG1sbnM6&#10;ZGM9Imh0dHA6Ly9wdXJsLm9yZy9kYy9lbGVtZW50cy8xLjEvIiB4bWxuczp4bXA9Imh0dHA6Ly9u&#10;cy5hZG9iZS5jb20veGFwLzEuMC8iIHhtbG5zOnhtcE1NPSJodHRwOi8vbnMuYWRvYmUuY29tL3hh&#10;cC8xLjAvbW0vIiB4bWxuczpzdFJlZj0iaHR0cDovL25zLmFkb2JlLmNvbS94YXAvMS4wL3NUeXBl&#10;L1Jlc291cmNlUmVmIyIgeG1sbnM6c3RFdnQ9Imh0dHA6Ly9ucy5hZG9iZS5jb20veGFwLzEuMC9z&#10;VHlwZS9SZXNvdXJjZUV2ZW50IyIgeG1sbnM6aWxsdXN0cmF0b3I9Imh0dHA6Ly9ucy5hZG9iZS5j&#10;b20vaWxsdXN0cmF0b3IvMS4wLyIgeG1sbnM6eG1wVFBnPSJodHRwOi8vbnMuYWRvYmUuY29tL3hh&#10;cC8xLjAvdC9wZy8iIHhtbG5zOnN0RGltPSJodHRwOi8vbnMuYWRvYmUuY29tL3hhcC8xLjAvc1R5&#10;cGUvRGltZW5zaW9ucyMiIHhtbG5zOnhtcEc9Imh0dHA6Ly9ucy5hZG9iZS5jb20veGFwLzEuMC9n&#10;LyIgeG1sbnM6cGRmPSJodHRwOi8vbnMuYWRvYmUuY29tL3BkZi8xLjMvIiB4bWxuczpwaG90b3No&#10;b3A9Imh0dHA6Ly9ucy5hZG9iZS5jb20vcGhvdG9zaG9wLzEuMC8iIGRjOmZvcm1hdD0iaW1hZ2Uv&#10;anBlZyIgeG1wOk1ldGFkYXRhRGF0ZT0iMjAxOS0xMC0xNlQxMTozODozMSswMjowMCIgeG1wOk1v&#10;ZGlmeURhdGU9IjIwMTktMTAtMTZUMTE6Mzg6MzErMDI6MDAiIHhtcDpDcmVhdGVEYXRlPSIyMDE5&#10;LTEwLTAxVDEwOjE0OjEyKzAyOjAwIiB4bXA6Q3JlYXRvclRvb2w9IkFkb2JlIFBob3Rvc2hvcCBD&#10;QyAyMDE0IChNYWNpbnRvc2gpIiB4bXBNTTpJbnN0YW5jZUlEPSJ4bXAuaWlkOjU3MmMxNmE3LWM2&#10;MTMtNDljYi1iMjQzLTE0MzNlYzJiMDczYiIgeG1wTU06RG9jdW1lbnRJRD0iYWRvYmU6ZG9jaWQ6&#10;cGhvdG9zaG9wOjFjNjNmNWVhLTMwODctMTE3ZC1iZWI4LTk1YjA5NjUxNGM2NyIgeG1wTU06T3Jp&#10;Z2luYWxEb2N1bWVudElEPSJ1dWlkOjVEMjA4OTI0OTNCRkRCMTE5MTRBODU5MEQzMTUwOEM4IiB4&#10;bXBNTTpSZW5kaXRpb25DbGFzcz0icHJvb2Y6cGRmIiBpbGx1c3RyYXRvcjpUeXBlPSJEb2N1bWVu&#10;dCIgaWxsdXN0cmF0b3I6U3RhcnR1cFByb2ZpbGU9IlByaW50IiB4bXBUUGc6SGFzVmlzaWJsZU92&#10;ZXJwcmludD0iVHJ1ZSIgeG1wVFBnOkhhc1Zpc2libGVUcmFuc3BhcmVuY3k9IkZhbHNlIiB4bXBU&#10;UGc6TlBhZ2VzPSIxIiBwZGY6UHJvZHVjZXI9IkFkb2JlIFBob3Rvc2hvcCBmb3IgTWFjaW50b3No&#10;IiBwaG90b3Nob3A6Q29sb3JNb2RlPSIzIiBwaG90b3Nob3A6SUNDUHJvZmlsZT0ic1JHQiBJRUM2&#10;MTk2Ni0yLjEiPiA8ZGM6dGl0bGU+IDxyZGY6QWx0PiA8cmRmOmxpIHhtbDpsYW5nPSJ4LWRlZmF1&#10;bHQiPkRpcHV0YWNpb8yBbiBPRFNfRGVmaW5pdGl2bzwvcmRmOmxpPiA8L3JkZjpBbHQ+IDwvZGM6&#10;dGl0bGU+IDx4bXBNTTpEZXJpdmVkRnJvbSBzdFJlZjppbnN0YW5jZUlEPSJ4bXAuaWlkOjczNGIz&#10;ZWVkLTc2ZmUtNDVjYS1iZWUxLWMyODlhNmQ0N2FhNCIgc3RSZWY6ZG9jdW1lbnRJRD0ieG1wLmRp&#10;ZDoxZWRjNmJkOS1lMDU3LTQ5YWItYTgyZS05MDgwMTUwYjM3MDUiIHN0UmVmOm9yaWdpbmFsRG9j&#10;dW1lbnRJRD0idXVpZDo1RDIwODkyNDkzQkZEQjExOTE0QTg1OTBEMzE1MDhDOCIgc3RSZWY6cmVu&#10;ZGl0aW9uQ2xhc3M9InByb29mOnBkZiIvPiA8eG1wTU06SGlzdG9yeT4gPHJkZjpTZXE+IDxyZGY6&#10;bGkgc3RFdnQ6YWN0aW9uPSJzYXZlZCIgc3RFdnQ6aW5zdGFuY2VJRD0ieG1wLmlpZDo4ZjgzOTdl&#10;My1lMDAwLTQ4NWItYTVjOS0wODJlZmY0YmI5MGQiIHN0RXZ0OndoZW49IjIwMTktMDktMzBUMTI6&#10;Mzc6MDQrMDI6MDAiIHN0RXZ0OnNvZnR3YXJlQWdlbnQ9IkFkb2JlIElsbHVzdHJhdG9yIENDIDIw&#10;MTQgKE1hY2ludG9zaCkiIHN0RXZ0OmNoYW5nZWQ9Ii8iLz4gPHJkZjpsaSBzdEV2dDphY3Rpb249&#10;InNhdmVkIiBzdEV2dDppbnN0YW5jZUlEPSJ4bXAuaWlkOmI4OTE5MTdiLWE5YjEtNGZkYi05OGZm&#10;LTU4NjBhYWJlZTI1YiIgc3RFdnQ6d2hlbj0iMjAxOS0xMC0wMVQxMDoxNDoxMCswMjowMCIgc3RF&#10;dnQ6c29mdHdhcmVBZ2VudD0iQWRvYmUgSWxsdXN0cmF0b3IgQ0MgMjAxNCAoTWFjaW50b3NoKSIg&#10;c3RFdnQ6Y2hhbmdlZD0iLyIvPiA8cmRmOmxpIHN0RXZ0OmFjdGlvbj0iY29udmVydGVkIiBzdEV2&#10;dDpwYXJhbWV0ZXJzPSJmcm9tIGFwcGxpY2F0aW9uL3BkZiB0byBhcHBsaWNhdGlvbi92bmQuYWRv&#10;YmUucGhvdG9zaG9wIi8+IDxyZGY6bGkgc3RFdnQ6YWN0aW9uPSJkZXJpdmVkIiBzdEV2dDpwYXJh&#10;bWV0ZXJzPSJjb252ZXJ0ZWQgZnJvbSBhcHBsaWNhdGlvbi92bmQuYWRvYmUucGhvdG9zaG9wIHRv&#10;IGFwcGxpY2F0aW9uL3BkZiIvPiA8cmRmOmxpIHN0RXZ0OmFjdGlvbj0ic2F2ZWQiIHN0RXZ0Omlu&#10;c3RhbmNlSUQ9InhtcC5paWQ6OWY5ZTAwMTktMmFhNS00OTIzLTlhOWEtMGNhYzExYWY2N2U1IiBz&#10;dEV2dDp3aGVuPSIyMDE5LTEwLTAxVDEwOjE4OjMwKzAyOjAwIiBzdEV2dDpzb2Z0d2FyZUFnZW50&#10;PSJBZG9iZSBQaG90b3Nob3AgQ0MgMjAxNCAoTWFjaW50b3NoKSIgc3RFdnQ6Y2hhbmdlZD0iLyIv&#10;PiA8cmRmOmxpIHN0RXZ0OmFjdGlvbj0ic2F2ZWQiIHN0RXZ0Omluc3RhbmNlSUQ9InhtcC5paWQ6&#10;MmE0ZGZlYWMtZjA4MS00ZTg5LThjMjUtMzE1OTY5M2Y0Yzk1IiBzdEV2dDp3aGVuPSIyMDE5LTEw&#10;LTE2VDExOjM4OjEzKzAyOjAwIiBzdEV2dDpzb2Z0d2FyZUFnZW50PSJBZG9iZSBQaG90b3Nob3Ag&#10;Q0MgMjAxNCAoTWFjaW50b3NoKSIgc3RFdnQ6Y2hhbmdlZD0iLyIvPiA8cmRmOmxpIHN0RXZ0OmFj&#10;dGlvbj0iY29udmVydGVkIiBzdEV2dDpwYXJhbWV0ZXJzPSJmcm9tIGFwcGxpY2F0aW9uL3BkZiB0&#10;byBpbWFnZS90aWZmIi8+IDxyZGY6bGkgc3RFdnQ6YWN0aW9uPSJkZXJpdmVkIiBzdEV2dDpwYXJh&#10;bWV0ZXJzPSJjb252ZXJ0ZWQgZnJvbSBhcHBsaWNhdGlvbi9wZGYgdG8gaW1hZ2UvdGlmZiIvPiA8&#10;cmRmOmxpIHN0RXZ0OmFjdGlvbj0ic2F2ZWQiIHN0RXZ0Omluc3RhbmNlSUQ9InhtcC5paWQ6MWVk&#10;YzZiZDktZTA1Ny00OWFiLWE4MmUtOTA4MDE1MGIzNzA1IiBzdEV2dDp3aGVuPSIyMDE5LTEwLTE2&#10;VDExOjM4OjEzKzAyOjAwIiBzdEV2dDpzb2Z0d2FyZUFnZW50PSJBZG9iZSBQaG90b3Nob3AgQ0Mg&#10;MjAxNCAoTWFjaW50b3NoKSIgc3RFdnQ6Y2hhbmdlZD0iLyIvPiA8cmRmOmxpIHN0RXZ0OmFjdGlv&#10;bj0ic2F2ZWQiIHN0RXZ0Omluc3RhbmNlSUQ9InhtcC5paWQ6NzM0YjNlZWQtNzZmZS00NWNhLWJl&#10;ZTEtYzI4OWE2ZDQ3YWE0IiBzdEV2dDp3aGVuPSIyMDE5LTEwLTE2VDExOjM4OjMxKzAyOjAwIiBz&#10;dEV2dDpzb2Z0d2FyZUFnZW50PSJBZG9iZSBQaG90b3Nob3AgQ0MgMjAxNCAoTWFjaW50b3NoKSIg&#10;c3RFdnQ6Y2hhbmdlZD0iLyIvPiA8cmRmOmxpIHN0RXZ0OmFjdGlvbj0iY29udmVydGVkIiBzdEV2&#10;dDpwYXJhbWV0ZXJzPSJmcm9tIGltYWdlL3RpZmYgdG8gaW1hZ2UvanBlZyIvPiA8cmRmOmxpIHN0&#10;RXZ0OmFjdGlvbj0iZGVyaXZlZCIgc3RFdnQ6cGFyYW1ldGVycz0iY29udmVydGVkIGZyb20gaW1h&#10;Z2UvdGlmZiB0byBpbWFnZS9qcGVnIi8+IDxyZGY6bGkgc3RFdnQ6YWN0aW9uPSJzYXZlZCIgc3RF&#10;dnQ6aW5zdGFuY2VJRD0ieG1wLmlpZDo1NzJjMTZhNy1jNjEzLTQ5Y2ItYjI0My0xNDMzZWMyYjA3&#10;M2IiIHN0RXZ0OndoZW49IjIwMTktMTAtMTZUMTE6Mzg6MzErMDI6MDAiIHN0RXZ0OnNvZnR3YXJl&#10;QWdlbnQ9IkFkb2JlIFBob3Rvc2hvcCBDQyAyMDE0IChNYWNpbnRvc2gpIiBzdEV2dDpjaGFuZ2Vk&#10;PSIvIi8+IDwvcmRmOlNlcT4gPC94bXBNTTpIaXN0b3J5PiA8eG1wVFBnOk1heFBhZ2VTaXplIHN0&#10;RGltOnc9IjI5LjcwMDAwOCIgc3REaW06aD0iNDEuOTk5OTU4IiBzdERpbTp1bml0PSJDZW50aW1l&#10;dGVycyIvPiA8eG1wVFBnOlBsYXRlTmFtZXM+IDxyZGY6U2VxPiA8cmRmOmxpPkN5YW48L3JkZjps&#10;aT4gPHJkZjpsaT5NYWdlbnRhPC9yZGY6bGk+IDxyZGY6bGk+WWVsbG93PC9yZGY6bGk+IDxyZGY6&#10;bGk+QmxhY2s8L3JkZjpsaT4gPHJkZjpsaT5QQU5UT05FIDMwNyBDPC9yZGY6bGk+IDwvcmRmOlNl&#10;cT4gPC94bXBUUGc6UGxhdGVOYW1lcz4gPHhtcFRQZzpTd2F0Y2hHcm91cHM+IDxyZGY6U2VxPiA8&#10;cmRmOmxpPiA8cmRmOkRlc2NyaXB0aW9uIHhtcEc6Z3JvdXBOYW1lPSJHcnVwbyBkZSBtdWVzdHJh&#10;cyBwb3IgZGVmZWN0byIgeG1wRzpncm91cFR5cGU9IjAiPiA8eG1wRzpDb2xvcmFudHM+IDxyZGY6&#10;U2VxPiA8cmRmOmxpIHhtcEc6c3dhdGNoTmFtZT0iQmxhbmNvIiB4bXBHOm1vZGU9IkNNWUsiIHht&#10;cEc6dHlwZT0iUFJPQ0VTUyIgeG1wRzpjeWFuPSIwLjAwMDAwMCIgeG1wRzptYWdlbnRhPSIwLjAw&#10;MDAwMCIgeG1wRzp5ZWxsb3c9IjAuMDAwMDAwIiB4bXBHOmJsYWNrPSIwLjAwMDAwMCIvPiA8cmRm&#10;OmxpIHhtcEc6c3dhdGNoTmFtZT0iTmVncm8iIHhtcEc6bW9kZT0iQ01ZSyIgeG1wRzp0eXBlPSJQ&#10;Uk9DRVNTIiB4bXBHOmN5YW49IjAuMDAwMDAwIiB4bXBHOm1hZ2VudGE9IjAuMDAwMDAwIiB4bXBH&#10;OnllbGxvdz0iMC4wMDAwMDAiIHhtcEc6YmxhY2s9IjEwMC4wMDAwMDAiLz4gPHJkZjpsaSB4bXBH&#10;OnN3YXRjaE5hbWU9IlJvam8gQ01ZSyIgeG1wRzptb2RlPSJDTVlLIiB4bXBHOnR5cGU9IlBST0NF&#10;U1MiIHhtcEc6Y3lhbj0iMC4wMDAwMDAiIHhtcEc6bWFnZW50YT0iMTAwLjAwMDAwMCIgeG1wRzp5&#10;ZWxsb3c9IjEwMC4wMDAwMDAiIHhtcEc6YmxhY2s9IjAuMDAwMDAwIi8+IDxyZGY6bGkgeG1wRzpz&#10;d2F0Y2hOYW1lPSJBbWFyaWxsbyBDTVlLIiB4bXBHOm1vZGU9IkNNWUsiIHhtcEc6dHlwZT0iUFJP&#10;Q0VTUyIgeG1wRzpjeWFuPSIwLjAwMDAwMCIgeG1wRzptYWdlbnRhPSIwLjAwMDAwMCIgeG1wRzp5&#10;ZWxsb3c9IjEwMC4wMDAwMDAiIHhtcEc6YmxhY2s9IjAuMDAwMDAwIi8+IDxyZGY6bGkgeG1wRzpz&#10;d2F0Y2hOYW1lPSJWZXJkZSBDTVlLIiB4bXBHOm1vZGU9IkNNWUsiIHhtcEc6dHlwZT0iUFJPQ0VT&#10;UyIgeG1wRzpjeWFuPSIxMDAuMDAwMDAwIiB4bXBHOm1hZ2VudGE9IjAuMDAwMDAwIiB4bXBHOnll&#10;bGxvdz0iMTAwLjAwMDAwMCIgeG1wRzpibGFjaz0iMC4wMDAwMDAiLz4gPHJkZjpsaSB4bXBHOnN3&#10;YXRjaE5hbWU9IkNpYW4gQ01ZSyIgeG1wRzptb2RlPSJDTVlLIiB4bXBHOnR5cGU9IlBST0NFU1Mi&#10;IHhtcEc6Y3lhbj0iMTAwLjAwMDAwMCIgeG1wRzptYWdlbnRhPSIwLjAwMDAwMCIgeG1wRzp5ZWxs&#10;b3c9IjAuMDAwMDAwIiB4bXBHOmJsYWNrPSIwLjAwMDAwMCIvPiA8cmRmOmxpIHhtcEc6c3dhdGNo&#10;TmFtZT0iQXp1bCBDTVlLIiB4bXBHOm1vZGU9IkNNWUsiIHhtcEc6dHlwZT0iUFJPQ0VTUyIgeG1w&#10;RzpjeWFuPSIxMDAuMDAwMDAwIiB4bXBHOm1hZ2VudGE9IjEwMC4wMDAwMDAiIHhtcEc6eWVsbG93&#10;PSIwLjAwMDAwMCIgeG1wRzpibGFjaz0iMC4wMDAwMDAiLz4gPHJkZjpsaSB4bXBHOnN3YXRjaE5h&#10;bWU9Ik1hZ2VudGEgQ01ZSyIgeG1wRzptb2RlPSJDTVlLIiB4bXBHOnR5cGU9IlBST0NFU1MiIHht&#10;cEc6Y3lhbj0iMC4wMDAwMDAiIHhtcEc6bWFnZW50YT0iMTAwLjAwMDAwMCIgeG1wRzp5ZWxsb3c9&#10;IjAuMDAwMDAwIiB4bXBHOmJsYWNrPSIwLjAwMDAwMCIvPiA8cmRmOmxpIHhtcEc6c3dhdGNoTmFt&#10;ZT0iQz0xNSBNPTEwMCBZPTkwIEs9MTAiIHhtcEc6bW9kZT0iQ01ZSyIgeG1wRzp0eXBlPSJQUk9D&#10;RVNTIiB4bXBHOmN5YW49IjE1LjAwMDAwMCIgeG1wRzptYWdlbnRhPSIxMDAuMDAwMDAwIiB4bXBH&#10;OnllbGxvdz0iOTAuMDAwMDAwIiB4bXBHOmJsYWNrPSIxMC4wMDAwMDAiLz4gPHJkZjpsaSB4bXBH&#10;OnN3YXRjaE5hbWU9IkM9MCBNPTkwIFk9ODUgSz0wIiB4bXBHOm1vZGU9IkNNWUsiIHhtcEc6dHlw&#10;ZT0iUFJPQ0VTUyIgeG1wRzpjeWFuPSIwLjAwMDAwMCIgeG1wRzptYWdlbnRhPSI5MC4wMDAwMDAi&#10;IHhtcEc6eWVsbG93PSI4NS4wMDAwMDAiIHhtcEc6YmxhY2s9IjAuMDAwMDAwIi8+IDxyZGY6bGkg&#10;eG1wRzpzd2F0Y2hOYW1lPSJDPTAgTT04MCBZPTk1IEs9MCIgeG1wRzptb2RlPSJDTVlLIiB4bXBH&#10;OnR5cGU9IlBST0NFU1MiIHhtcEc6Y3lhbj0iMC4wMDAwMDAiIHhtcEc6bWFnZW50YT0iODAuMDAw&#10;MDAwIiB4bXBHOnllbGxvdz0iOTUuMDAwMDAwIiB4bXBHOmJsYWNrPSIwLjAwMDAwMCIvPiA8cmRm&#10;OmxpIHhtcEc6c3dhdGNoTmFtZT0iQz0wIE09NTAgWT0xMDAgSz0wIiB4bXBHOm1vZGU9IkNNWUsi&#10;IHhtcEc6dHlwZT0iUFJPQ0VTUyIgeG1wRzpjeWFuPSIwLjAwMDAwMCIgeG1wRzptYWdlbnRhPSI1&#10;MC4wMDAwMDAiIHhtcEc6eWVsbG93PSIxMDAuMDAwMDAwIiB4bXBHOmJsYWNrPSIwLjAwMDAwMCIv&#10;PiA8cmRmOmxpIHhtcEc6c3dhdGNoTmFtZT0iQz0wIE09MzUgWT04NSBLPTAiIHhtcEc6bW9kZT0i&#10;Q01ZSyIgeG1wRzp0eXBlPSJQUk9DRVNTIiB4bXBHOmN5YW49IjAuMDAwMDAwIiB4bXBHOm1hZ2Vu&#10;dGE9IjM1LjAwMDAwMCIgeG1wRzp5ZWxsb3c9Ijg1LjAwMDAwMCIgeG1wRzpibGFjaz0iMC4wMDAw&#10;MDAiLz4gPHJkZjpsaSB4bXBHOnN3YXRjaE5hbWU9IkM9NSBNPTAgWT05MCBLPTAiIHhtcEc6bW9k&#10;ZT0iQ01ZSyIgeG1wRzp0eXBlPSJQUk9DRVNTIiB4bXBHOmN5YW49IjUuMDAwMDAwIiB4bXBHOm1h&#10;Z2VudGE9IjAuMDAwMDAwIiB4bXBHOnllbGxvdz0iOTAuMDAwMDAwIiB4bXBHOmJsYWNrPSIwLjAw&#10;MDAwMCIvPiA8cmRmOmxpIHhtcEc6c3dhdGNoTmFtZT0iQz0yMCBNPTAgWT0xMDAgSz0wIiB4bXBH&#10;Om1vZGU9IkNNWUsiIHhtcEc6dHlwZT0iUFJPQ0VTUyIgeG1wRzpjeWFuPSIyMC4wMDAwMDAiIHht&#10;cEc6bWFnZW50YT0iMC4wMDAwMDAiIHhtcEc6eWVsbG93PSIxMDAuMDAwMDAwIiB4bXBHOmJsYWNr&#10;PSIwLjAwMDAwMCIvPiA8cmRmOmxpIHhtcEc6c3dhdGNoTmFtZT0iQz01MCBNPTAgWT0xMDAgSz0w&#10;IiB4bXBHOm1vZGU9IkNNWUsiIHhtcEc6dHlwZT0iUFJPQ0VTUyIgeG1wRzpjeWFuPSI1MC4wMDAw&#10;MDAiIHhtcEc6bWFnZW50YT0iMC4wMDAwMDAiIHhtcEc6eWVsbG93PSIxMDAuMDAwMDAwIiB4bXBH&#10;OmJsYWNrPSIwLjAwMDAwMCIvPiA8cmRmOmxpIHhtcEc6c3dhdGNoTmFtZT0iQz03NSBNPTAgWT0x&#10;MDAgSz0wIiB4bXBHOm1vZGU9IkNNWUsiIHhtcEc6dHlwZT0iUFJPQ0VTUyIgeG1wRzpjeWFuPSI3&#10;NS4wMDAwMDAiIHhtcEc6bWFnZW50YT0iMC4wMDAwMDAiIHhtcEc6eWVsbG93PSIxMDAuMDAwMDAw&#10;IiB4bXBHOmJsYWNrPSIwLjAwMDAwMCIvPiA8cmRmOmxpIHhtcEc6c3dhdGNoTmFtZT0iQz04NSBN&#10;PTEwIFk9MTAwIEs9MTAiIHhtcEc6bW9kZT0iQ01ZSyIgeG1wRzp0eXBlPSJQUk9DRVNTIiB4bXBH&#10;OmN5YW49Ijg1LjAwMDAwMCIgeG1wRzptYWdlbnRhPSIxMC4wMDAwMDAiIHhtcEc6eWVsbG93PSIx&#10;MDAuMDAwMDAwIiB4bXBHOmJsYWNrPSIxMC4wMDAwMDAiLz4gPHJkZjpsaSB4bXBHOnN3YXRjaE5h&#10;bWU9IkM9OTAgTT0zMCBZPTk1IEs9MzAiIHhtcEc6bW9kZT0iQ01ZSyIgeG1wRzp0eXBlPSJQUk9D&#10;RVNTIiB4bXBHOmN5YW49IjkwLjAwMDAwMCIgeG1wRzptYWdlbnRhPSIzMC4wMDAwMDAiIHhtcEc6&#10;eWVsbG93PSI5NS4wMDAwMDAiIHhtcEc6YmxhY2s9IjMwLjAwMDAwMCIvPiA8cmRmOmxpIHhtcEc6&#10;c3dhdGNoTmFtZT0iQz03NSBNPTAgWT03NSBLPTAiIHhtcEc6bW9kZT0iQ01ZSyIgeG1wRzp0eXBl&#10;PSJQUk9DRVNTIiB4bXBHOmN5YW49Ijc1LjAwMDAwMCIgeG1wRzptYWdlbnRhPSIwLjAwMDAwMCIg&#10;eG1wRzp5ZWxsb3c9Ijc1LjAwMDAwMCIgeG1wRzpibGFjaz0iMC4wMDAwMDAiLz4gPHJkZjpsaSB4&#10;bXBHOnN3YXRjaE5hbWU9IkM9ODAgTT0xMCBZPTQ1IEs9MCIgeG1wRzptb2RlPSJDTVlLIiB4bXBH&#10;OnR5cGU9IlBST0NFU1MiIHhtcEc6Y3lhbj0iODAuMDAwMDAwIiB4bXBHOm1hZ2VudGE9IjEwLjAw&#10;MDAwMCIgeG1wRzp5ZWxsb3c9IjQ1LjAwMDAwMCIgeG1wRzpibGFjaz0iMC4wMDAwMDAiLz4gPHJk&#10;ZjpsaSB4bXBHOnN3YXRjaE5hbWU9IkM9NzAgTT0xNSBZPTAgSz0wIiB4bXBHOm1vZGU9IkNNWUsi&#10;IHhtcEc6dHlwZT0iUFJPQ0VTUyIgeG1wRzpjeWFuPSI3MC4wMDAwMDAiIHhtcEc6bWFnZW50YT0i&#10;MTUuMDAwMDAwIiB4bXBHOnllbGxvdz0iMC4wMDAwMDAiIHhtcEc6YmxhY2s9IjAuMDAwMDAwIi8+&#10;IDxyZGY6bGkgeG1wRzpzd2F0Y2hOYW1lPSJDPTg1IE09NTAgWT0wIEs9MCIgeG1wRzptb2RlPSJD&#10;TVlLIiB4bXBHOnR5cGU9IlBST0NFU1MiIHhtcEc6Y3lhbj0iODUuMDAwMDAwIiB4bXBHOm1hZ2Vu&#10;dGE9IjUwLjAwMDAwMCIgeG1wRzp5ZWxsb3c9IjAuMDAwMDAwIiB4bXBHOmJsYWNrPSIwLjAwMDAw&#10;MCIvPiA8cmRmOmxpIHhtcEc6c3dhdGNoTmFtZT0iQz0xMDAgTT05NSBZPTUgSz0wIiB4bXBHOm1v&#10;ZGU9IkNNWUsiIHhtcEc6dHlwZT0iUFJPQ0VTUyIgeG1wRzpjeWFuPSIxMDAuMDAwMDAwIiB4bXBH&#10;Om1hZ2VudGE9Ijk1LjAwMDAwMCIgeG1wRzp5ZWxsb3c9IjUuMDAwMDAwIiB4bXBHOmJsYWNrPSIw&#10;LjAwMDAwMCIvPiA8cmRmOmxpIHhtcEc6c3dhdGNoTmFtZT0iQz0xMDAgTT0xMDAgWT0yNSBLPTI1&#10;IiB4bXBHOm1vZGU9IkNNWUsiIHhtcEc6dHlwZT0iUFJPQ0VTUyIgeG1wRzpjeWFuPSIxMDAuMDAw&#10;MDAwIiB4bXBHOm1hZ2VudGE9IjEwMC4wMDAwMDAiIHhtcEc6eWVsbG93PSIyNS4wMDAwMDAiIHht&#10;cEc6YmxhY2s9IjI1LjAwMDAwMCIvPiA8cmRmOmxpIHhtcEc6c3dhdGNoTmFtZT0iQz03NSBNPTEw&#10;MCBZPTAgSz0wIiB4bXBHOm1vZGU9IkNNWUsiIHhtcEc6dHlwZT0iUFJPQ0VTUyIgeG1wRzpjeWFu&#10;PSI3NS4wMDAwMDAiIHhtcEc6bWFnZW50YT0iMTAwLjAwMDAwMCIgeG1wRzp5ZWxsb3c9IjAuMDAw&#10;MDAwIiB4bXBHOmJsYWNrPSIwLjAwMDAwMCIvPiA8cmRmOmxpIHhtcEc6c3dhdGNoTmFtZT0iQz01&#10;MCBNPTEwMCBZPTAgSz0wIiB4bXBHOm1vZGU9IkNNWUsiIHhtcEc6dHlwZT0iUFJPQ0VTUyIgeG1w&#10;RzpjeWFuPSI1MC4wMDAwMDAiIHhtcEc6bWFnZW50YT0iMTAwLjAwMDAwMCIgeG1wRzp5ZWxsb3c9&#10;IjAuMDAwMDAwIiB4bXBHOmJsYWNrPSIwLjAwMDAwMCIvPiA8cmRmOmxpIHhtcEc6c3dhdGNoTmFt&#10;ZT0iQz0zNSBNPTEwMCBZPTM1IEs9MTAiIHhtcEc6bW9kZT0iQ01ZSyIgeG1wRzp0eXBlPSJQUk9D&#10;RVNTIiB4bXBHOmN5YW49IjM1LjAwMDAwMCIgeG1wRzptYWdlbnRhPSIxMDAuMDAwMDAwIiB4bXBH&#10;OnllbGxvdz0iMzUuMDAwMDAwIiB4bXBHOmJsYWNrPSIxMC4wMDAwMDAiLz4gPHJkZjpsaSB4bXBH&#10;OnN3YXRjaE5hbWU9IkM9MTAgTT0xMDAgWT01MCBLPTAiIHhtcEc6bW9kZT0iQ01ZSyIgeG1wRzp0&#10;eXBlPSJQUk9DRVNTIiB4bXBHOmN5YW49IjEwLjAwMDAwMCIgeG1wRzptYWdlbnRhPSIxMDAuMDAw&#10;MDAwIiB4bXBHOnllbGxvdz0iNTAuMDAwMDAwIiB4bXBHOmJsYWNrPSIwLjAwMDAwMCIvPiA8cmRm&#10;OmxpIHhtcEc6c3dhdGNoTmFtZT0iQz0wIE09OTUgWT0yMCBLPTAiIHhtcEc6bW9kZT0iQ01ZSyIg&#10;eG1wRzp0eXBlPSJQUk9DRVNTIiB4bXBHOmN5YW49IjAuMDAwMDAwIiB4bXBHOm1hZ2VudGE9Ijk1&#10;LjAwMDAwMCIgeG1wRzp5ZWxsb3c9IjIwLjAwMDAwMCIgeG1wRzpibGFjaz0iMC4wMDAwMDAiLz4g&#10;PHJkZjpsaSB4bXBHOnN3YXRjaE5hbWU9IkM9MjUgTT0yNSBZPTQwIEs9MCIgeG1wRzptb2RlPSJD&#10;TVlLIiB4bXBHOnR5cGU9IlBST0NFU1MiIHhtcEc6Y3lhbj0iMjUuMDAwMDAwIiB4bXBHOm1hZ2Vu&#10;dGE9IjI1LjAwMDAwMCIgeG1wRzp5ZWxsb3c9IjQwLjAwMDAwMCIgeG1wRzpibGFjaz0iMC4wMDAw&#10;MDAiLz4gPHJkZjpsaSB4bXBHOnN3YXRjaE5hbWU9IkM9NDAgTT00NSBZPTUwIEs9NSIgeG1wRzpt&#10;b2RlPSJDTVlLIiB4bXBHOnR5cGU9IlBST0NFU1MiIHhtcEc6Y3lhbj0iNDAuMDAwMDAwIiB4bXBH&#10;Om1hZ2VudGE9IjQ1LjAwMDAwMCIgeG1wRzp5ZWxsb3c9IjUwLjAwMDAwMCIgeG1wRzpibGFjaz0i&#10;NS4wMDAwMDAiLz4gPHJkZjpsaSB4bXBHOnN3YXRjaE5hbWU9IkM9NTAgTT01MCBZPTYwIEs9MjUi&#10;IHhtcEc6bW9kZT0iQ01ZSyIgeG1wRzp0eXBlPSJQUk9DRVNTIiB4bXBHOmN5YW49IjUwLjAwMDAw&#10;MCIgeG1wRzptYWdlbnRhPSI1MC4wMDAwMDAiIHhtcEc6eWVsbG93PSI2MC4wMDAwMDAiIHhtcEc6&#10;YmxhY2s9IjI1LjAwMDAwMCIvPiA8cmRmOmxpIHhtcEc6c3dhdGNoTmFtZT0iQz01NSBNPTYwIFk9&#10;NjUgSz00MCIgeG1wRzptb2RlPSJDTVlLIiB4bXBHOnR5cGU9IlBST0NFU1MiIHhtcEc6Y3lhbj0i&#10;NTUuMDAwMDAwIiB4bXBHOm1hZ2VudGE9IjYwLjAwMDAwMCIgeG1wRzp5ZWxsb3c9IjY1LjAwMDAw&#10;MCIgeG1wRzpibGFjaz0iNDAuMDAwMDAwIi8+IDxyZGY6bGkgeG1wRzpzd2F0Y2hOYW1lPSJDPTI1&#10;IE09NDAgWT02NSBLPTAiIHhtcEc6bW9kZT0iQ01ZSyIgeG1wRzp0eXBlPSJQUk9DRVNTIiB4bXBH&#10;OmN5YW49IjI1LjAwMDAwMCIgeG1wRzptYWdlbnRhPSI0MC4wMDAwMDAiIHhtcEc6eWVsbG93PSI2&#10;NS4wMDAwMDAiIHhtcEc6YmxhY2s9IjAuMDAwMDAwIi8+IDxyZGY6bGkgeG1wRzpzd2F0Y2hOYW1l&#10;PSJDPTMwIE09NTAgWT03NSBLPTEwIiB4bXBHOm1vZGU9IkNNWUsiIHhtcEc6dHlwZT0iUFJPQ0VT&#10;UyIgeG1wRzpjeWFuPSIzMC4wMDAwMDAiIHhtcEc6bWFnZW50YT0iNTAuMDAwMDAwIiB4bXBHOnll&#10;bGxvdz0iNzUuMDAwMDAwIiB4bXBHOmJsYWNrPSIxMC4wMDAwMDAiLz4gPHJkZjpsaSB4bXBHOnN3&#10;YXRjaE5hbWU9IkM9MzUgTT02MCBZPTgwIEs9MjUiIHhtcEc6bW9kZT0iQ01ZSyIgeG1wRzp0eXBl&#10;PSJQUk9DRVNTIiB4bXBHOmN5YW49IjM1LjAwMDAwMCIgeG1wRzptYWdlbnRhPSI2MC4wMDAwMDAi&#10;IHhtcEc6eWVsbG93PSI4MC4wMDAwMDAiIHhtcEc6YmxhY2s9IjI1LjAwMDAwMCIvPiA8cmRmOmxp&#10;IHhtcEc6c3dhdGNoTmFtZT0iQz00MCBNPTY1IFk9OTAgSz0zNSIgeG1wRzptb2RlPSJDTVlLIiB4&#10;bXBHOnR5cGU9IlBST0NFU1MiIHhtcEc6Y3lhbj0iNDAuMDAwMDAwIiB4bXBHOm1hZ2VudGE9IjY1&#10;LjAwMDAwMCIgeG1wRzp5ZWxsb3c9IjkwLjAwMDAwMCIgeG1wRzpibGFjaz0iMzUuMDAwMDAwIi8+&#10;IDxyZGY6bGkgeG1wRzpzd2F0Y2hOYW1lPSJDPTQwIE09NzAgWT0xMDAgSz01MCIgeG1wRzptb2Rl&#10;PSJDTVlLIiB4bXBHOnR5cGU9IlBST0NFU1MiIHhtcEc6Y3lhbj0iNDAuMDAwMDAwIiB4bXBHOm1h&#10;Z2VudGE9IjcwLjAwMDAwMCIgeG1wRzp5ZWxsb3c9IjEwMC4wMDAwMDAiIHhtcEc6YmxhY2s9IjUw&#10;LjAwMDAwMCIvPiA8cmRmOmxpIHhtcEc6c3dhdGNoTmFtZT0iQz01MCBNPTcwIFk9ODAgSz03MCIg&#10;eG1wRzptb2RlPSJDTVlLIiB4bXBHOnR5cGU9IlBST0NFU1MiIHhtcEc6Y3lhbj0iNTAuMDAwMDAw&#10;IiB4bXBHOm1hZ2VudGE9IjcwLjAwMDAwMCIgeG1wRzp5ZWxsb3c9IjgwLjAwMDAwMCIgeG1wRzpi&#10;bGFjaz0iNzAuMDAwMDAwIi8+IDxyZGY6bGkgeG1wRzpzd2F0Y2hOYW1lPSJQQU5UT05FIDMwNyBD&#10;IiB4bXBHOnR5cGU9IlNQT1QiIHhtcEc6dGludD0iMTAwLjAwMDAwMCIgeG1wRzptb2RlPSJMQUIi&#10;IHhtcEc6TD0iMzguNDMxMzc0IiB4bXBHOkE9Ii0zMCIgeG1wRzpCPSItNDciLz4gPC9yZGY6U2Vx&#10;PiA8L3htcEc6Q29sb3JhbnRzPiA8L3JkZjpEZXNjcmlwdGlvbj4gPC9yZGY6bGk+IDxyZGY6bGk+&#10;IDxyZGY6RGVzY3JpcHRpb24geG1wRzpncm91cE5hbWU9IkdyaXNlcyIgeG1wRzpncm91cFR5cGU9&#10;IjEiPiA8eG1wRzpDb2xvcmFudHM+IDxyZGY6U2VxPiA8cmRmOmxpIHhtcEc6c3dhdGNoTmFtZT0i&#10;Qz0wIE09MCBZPTAgSz0xMDAiIHhtcEc6bW9kZT0iQ01ZSyIgeG1wRzp0eXBlPSJQUk9DRVNTIiB4&#10;bXBHOmN5YW49IjAuMDAwMDAwIiB4bXBHOm1hZ2VudGE9IjAuMDAwMDAwIiB4bXBHOnllbGxvdz0i&#10;MC4wMDAwMDAiIHhtcEc6YmxhY2s9IjEwMC4wMDAwMDAiLz4gPHJkZjpsaSB4bXBHOnN3YXRjaE5h&#10;bWU9IkM9MCBNPTAgWT0wIEs9OTAiIHhtcEc6bW9kZT0iQ01ZSyIgeG1wRzp0eXBlPSJQUk9DRVNT&#10;IiB4bXBHOmN5YW49IjAuMDAwMDAwIiB4bXBHOm1hZ2VudGE9IjAuMDAwMDAwIiB4bXBHOnllbGxv&#10;dz0iMC4wMDAwMDAiIHhtcEc6YmxhY2s9Ijg5Ljk5OTQwMCIvPiA8cmRmOmxpIHhtcEc6c3dhdGNo&#10;TmFtZT0iQz0wIE09MCBZPTAgSz04MCIgeG1wRzptb2RlPSJDTVlLIiB4bXBHOnR5cGU9IlBST0NF&#10;U1MiIHhtcEc6Y3lhbj0iMC4wMDAwMDAiIHhtcEc6bWFnZW50YT0iMC4wMDAwMDAiIHhtcEc6eWVs&#10;bG93PSIwLjAwMDAwMCIgeG1wRzpibGFjaz0iNzkuOTk4ODAwIi8+IDxyZGY6bGkgeG1wRzpzd2F0&#10;Y2hOYW1lPSJDPTAgTT0wIFk9MCBLPTcwIiB4bXBHOm1vZGU9IkNNWUsiIHhtcEc6dHlwZT0iUFJP&#10;Q0VTUyIgeG1wRzpjeWFuPSIwLjAwMDAwMCIgeG1wRzptYWdlbnRhPSIwLjAwMDAwMCIgeG1wRzp5&#10;ZWxsb3c9IjAuMDAwMDAwIiB4bXBHOmJsYWNrPSI2OS45OTk3MDAiLz4gPHJkZjpsaSB4bXBHOnN3&#10;YXRjaE5hbWU9IkM9MCBNPTAgWT0wIEs9NjAiIHhtcEc6bW9kZT0iQ01ZSyIgeG1wRzp0eXBlPSJQ&#10;Uk9DRVNTIiB4bXBHOmN5YW49IjAuMDAwMDAwIiB4bXBHOm1hZ2VudGE9IjAuMDAwMDAwIiB4bXBH&#10;OnllbGxvdz0iMC4wMDAwMDAiIHhtcEc6YmxhY2s9IjU5Ljk5OTEwMCIvPiA8cmRmOmxpIHhtcEc6&#10;c3dhdGNoTmFtZT0iQz0wIE09MCBZPTAgSz01MCIgeG1wRzptb2RlPSJDTVlLIiB4bXBHOnR5cGU9&#10;IlBST0NFU1MiIHhtcEc6Y3lhbj0iMC4wMDAwMDAiIHhtcEc6bWFnZW50YT0iMC4wMDAwMDAiIHht&#10;cEc6eWVsbG93PSIwLjAwMDAwMCIgeG1wRzpibGFjaz0iNTAuMDAwMDAwIi8+IDxyZGY6bGkgeG1w&#10;Rzpzd2F0Y2hOYW1lPSJDPTAgTT0wIFk9MCBLPTQwIiB4bXBHOm1vZGU9IkNNWUsiIHhtcEc6dHlw&#10;ZT0iUFJPQ0VTUyIgeG1wRzpjeWFuPSIwLjAwMDAwMCIgeG1wRzptYWdlbnRhPSIwLjAwMDAwMCIg&#10;eG1wRzp5ZWxsb3c9IjAuMDAwMDAwIiB4bXBHOmJsYWNrPSIzOS45OTk0MDAiLz4gPHJkZjpsaSB4&#10;bXBHOnN3YXRjaE5hbWU9IkM9MCBNPTAgWT0wIEs9MzAiIHhtcEc6bW9kZT0iQ01ZSyIgeG1wRzp0&#10;eXBlPSJQUk9DRVNTIiB4bXBHOmN5YW49IjAuMDAwMDAwIiB4bXBHOm1hZ2VudGE9IjAuMDAwMDAw&#10;IiB4bXBHOnllbGxvdz0iMC4wMDAwMDAiIHhtcEc6YmxhY2s9IjI5Ljk5ODgwMCIvPiA8cmRmOmxp&#10;IHhtcEc6c3dhdGNoTmFtZT0iQz0wIE09MCBZPTAgSz0yMCIgeG1wRzptb2RlPSJDTVlLIiB4bXBH&#10;OnR5cGU9IlBST0NFU1MiIHhtcEc6Y3lhbj0iMC4wMDAwMDAiIHhtcEc6bWFnZW50YT0iMC4wMDAw&#10;MDAiIHhtcEc6eWVsbG93PSIwLjAwMDAwMCIgeG1wRzpibGFjaz0iMTkuOTk5NzAwIi8+IDxyZGY6&#10;bGkgeG1wRzpzd2F0Y2hOYW1lPSJDPTAgTT0wIFk9MCBLPTEwIiB4bXBHOm1vZGU9IkNNWUsiIHht&#10;cEc6dHlwZT0iUFJPQ0VTUyIgeG1wRzpjeWFuPSIwLjAwMDAwMCIgeG1wRzptYWdlbnRhPSIwLjAw&#10;MDAwMCIgeG1wRzp5ZWxsb3c9IjAuMDAwMDAwIiB4bXBHOmJsYWNrPSI5Ljk5OTEwMCIvPiA8cmRm&#10;OmxpIHhtcEc6c3dhdGNoTmFtZT0iQz0wIE09MCBZPTAgSz01IiB4bXBHOm1vZGU9IkNNWUsiIHht&#10;cEc6dHlwZT0iUFJPQ0VTUyIgeG1wRzpjeWFuPSIwLjAwMDAwMCIgeG1wRzptYWdlbnRhPSIwLjAw&#10;MDAwMCIgeG1wRzp5ZWxsb3c9IjAuMDAwMDAwIiB4bXBHOmJsYWNrPSI0Ljk5ODgwMCIvPiA8L3Jk&#10;ZjpTZXE+IDwveG1wRzpDb2xvcmFudHM+IDwvcmRmOkRlc2NyaXB0aW9uPiA8L3JkZjpsaT4gPHJk&#10;ZjpsaT4gPHJkZjpEZXNjcmlwdGlvbiB4bXBHOmdyb3VwTmFtZT0iQnJpbGxhbnRlcyIgeG1wRzpn&#10;cm91cFR5cGU9IjEiPiA8eG1wRzpDb2xvcmFudHM+IDxyZGY6U2VxPiA8cmRmOmxpIHhtcEc6c3dh&#10;dGNoTmFtZT0iQz0wIE09MTAwIFk9MTAwIEs9MCIgeG1wRzptb2RlPSJDTVlLIiB4bXBHOnR5cGU9&#10;IlBST0NFU1MiIHhtcEc6Y3lhbj0iMC4wMDAwMDAiIHhtcEc6bWFnZW50YT0iMTAwLjAwMDAwMCIg&#10;eG1wRzp5ZWxsb3c9IjEwMC4wMDAwMDAiIHhtcEc6YmxhY2s9IjAuMDAwMDAwIi8+IDxyZGY6bGkg&#10;eG1wRzpzd2F0Y2hOYW1lPSJDPTAgTT03NSBZPTEwMCBLPTAiIHhtcEc6bW9kZT0iQ01ZSyIgeG1w&#10;Rzp0eXBlPSJQUk9DRVNTIiB4bXBHOmN5YW49IjAuMDAwMDAwIiB4bXBHOm1hZ2VudGE9Ijc1LjAw&#10;MDAwMCIgeG1wRzp5ZWxsb3c9IjEwMC4wMDAwMDAiIHhtcEc6YmxhY2s9IjAuMDAwMDAwIi8+IDxy&#10;ZGY6bGkgeG1wRzpzd2F0Y2hOYW1lPSJDPTAgTT0xMCBZPTk1IEs9MCIgeG1wRzptb2RlPSJDTVlL&#10;IiB4bXBHOnR5cGU9IlBST0NFU1MiIHhtcEc6Y3lhbj0iMC4wMDAwMDAiIHhtcEc6bWFnZW50YT0i&#10;MTAuMDAwMDAwIiB4bXBHOnllbGxvdz0iOTUuMDAwMDAwIiB4bXBHOmJsYWNrPSIwLjAwMDAwMCIv&#10;PiA8cmRmOmxpIHhtcEc6c3dhdGNoTmFtZT0iQz04NSBNPTEwIFk9MTAwIEs9MCIgeG1wRzptb2Rl&#10;PSJDTVlLIiB4bXBHOnR5cGU9IlBST0NFU1MiIHhtcEc6Y3lhbj0iODUuMDAwMDAwIiB4bXBHOm1h&#10;Z2VudGE9IjEwLjAwMDAwMCIgeG1wRzp5ZWxsb3c9IjEwMC4wMDAwMDAiIHhtcEc6YmxhY2s9IjAu&#10;MDAwMDAwIi8+IDxyZGY6bGkgeG1wRzpzd2F0Y2hOYW1lPSJDPTEwMCBNPTkwIFk9MCBLPTAiIHht&#10;cEc6bW9kZT0iQ01ZSyIgeG1wRzp0eXBlPSJQUk9DRVNTIiB4bXBHOmN5YW49IjEwMC4wMDAwMDAi&#10;IHhtcEc6bWFnZW50YT0iOTAuMDAwMDAwIiB4bXBHOnllbGxvdz0iMC4wMDAwMDAiIHhtcEc6Ymxh&#10;Y2s9IjAuMDAwMDAwIi8+IDxyZGY6bGkgeG1wRzpzd2F0Y2hOYW1lPSJDPTYwIE09OTAgWT0wIEs9&#10;MCIgeG1wRzptb2RlPSJDTVlLIiB4bXBHOnR5cGU9IlBST0NFU1MiIHhtcEc6Y3lhbj0iNjAuMDAw&#10;MDAwIiB4bXBHOm1hZ2VudGE9IjkwLjAwMDAwMCIgeG1wRzp5ZWxsb3c9IjAuMDAzMTAwIiB4bXBH&#10;OmJsYWNrPSIwLjAwMzEwMCIvPiA8L3JkZjpTZXE+IDwveG1wRzpDb2xvcmFudHM+IDwvcmRmOkRl&#10;c2NyaXB0aW9uPiA8L3JkZjpsaT4gPC9yZGY6U2VxPiA8L3htcFRQZzpTd2F0Y2hHcm91cHM+IDwv&#10;cmRmOkRlc2NyaXB0aW9uPiA8L3JkZjpSREY+IDwveDp4bXBtZXRhPi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CAgICAgICAgICAgICAgICAgICAg&#10;ICAgICAgICAgICAgICAgICAgICAgICAgICAgICAgICAgICAgIDw/eHBhY2tldCBlbmQ9InciPz7/&#10;4gxYSUNDX1BST0ZJTEUAAQEAAAxITGlubwIQAABtbnRyUkdCIFhZWiAHzgACAAkABgAxAABhY3Nw&#10;TVNGVAAAAABJRUMgc1JHQgAAAAAAAAAAAAAAAQAA9tYAAQAAAADTLUhQICAAAAAAAAAAAAAAAAAA&#10;AAAAAAAAAAAAAAAAAAAAAAAAAAAAAAAAAAAAAAAAAAAAABFjcHJ0AAABUAAAADNkZXNjAAABhAAA&#10;AGx3dHB0AAAB8AAAABRia3B0AAACBAAAABRyWFlaAAACGAAAABRnWFlaAAACLAAAABRiWFlaAAAC&#10;QAAAABRkbW5kAAACVAAAAHBkbWRkAAACxAAAAIh2dWVkAAADTAAAAIZ2aWV3AAAD1AAAACRsdW1p&#10;AAAD+AAAABRtZWFzAAAEDAAAACR0ZWNoAAAEMAAAAAxyVFJDAAAEPAAACAxnVFJDAAAEPAAACAxi&#10;VFJDAAAEPAAACAx0ZXh0AAAAAENvcHlyaWdodCAoYykgMTk5OCBIZXdsZXR0LVBhY2thcmQgQ29t&#10;cGFueQAAZGVzYwAAAAAAAAASc1JHQiBJRUM2MTk2Ni0yLjEAAAAAAAAAAAAAABJzUkdCIElFQzYx&#10;OTY2LTIuMQAAAAAAAAAAAAAAAAAAAAAAAAAAAAAAAAAAAAAAAAAAAAAAAAAAAAAAAAAAAAAAAAAA&#10;WFlaIAAAAAAAAPNRAAEAAAABFsxYWVogAAAAAAAAAAAAAAAAAAAAAFhZWiAAAAAAAABvogAAOPUA&#10;AAOQWFlaIAAAAAAAAGKZAAC3hQAAGNpYWVogAAAAAAAAJKAAAA+EAAC2z2Rlc2MAAAAAAAAAFklF&#10;QyBodHRwOi8vd3d3LmllYy5jaAAAAAAAAAAAAAAAFklFQyBodHRwOi8vd3d3LmllYy5jaAAAAAAA&#10;AAAAAAAAAAAAAAAAAAAAAAAAAAAAAAAAAAAAAAAAAAAAAAAAAAAAAABkZXNjAAAAAAAAAC5JRUMg&#10;NjE5NjYtMi4xIERlZmF1bHQgUkdCIGNvbG91ciBzcGFjZSAtIHNSR0IAAAAAAAAAAAAAAC5JRUMg&#10;NjE5NjYtMi4xIERlZmF1bHQgUkdCIGNvbG91ciBzcGFjZSAtIHNSR0IAAAAAAAAAAAAAAAAAAAAA&#10;AAAAAAAAZGVzYwAAAAAAAAAsUmVmZXJlbmNlIFZpZXdpbmcgQ29uZGl0aW9uIGluIElFQzYxOTY2&#10;LTIuMQAAAAAAAAAAAAAALFJlZmVyZW5jZSBWaWV3aW5nIENvbmRpdGlvbiBpbiBJRUM2MTk2Ni0y&#10;LjEAAAAAAAAAAAAAAAAAAAAAAAAAAAAAAAAAAHZpZXcAAAAAABOk/gAUXy4AEM8UAAPtzAAEEwsA&#10;A1yeAAAAAVhZWiAAAAAAAEwJVgBQAAAAVx/nbWVhcwAAAAAAAAABAAAAAAAAAAAAAAAAAAAAAAAA&#10;Ao8AAAACc2lnIAAAAABDUlQgY3VydgAAAAAAAAQAAAAABQAKAA8AFAAZAB4AIwAoAC0AMgA3ADsA&#10;QABFAEoATwBUAFkAXgBjAGgAbQByAHcAfACBAIYAiwCQAJUAmgCfAKQAqQCuALIAtwC8AMEAxgDL&#10;ANAA1QDbAOAA5QDrAPAA9gD7AQEBBwENARMBGQEfASUBKwEyATgBPgFFAUwBUgFZAWABZwFuAXUB&#10;fAGDAYsBkgGaAaEBqQGxAbkBwQHJAdEB2QHhAekB8gH6AgMCDAIUAh0CJgIvAjgCQQJLAlQCXQJn&#10;AnECegKEAo4CmAKiAqwCtgLBAssC1QLgAusC9QMAAwsDFgMhAy0DOANDA08DWgNmA3IDfgOKA5YD&#10;ogOuA7oDxwPTA+AD7AP5BAYEEwQgBC0EOwRIBFUEYwRxBH4EjASaBKgEtgTEBNME4QTwBP4FDQUc&#10;BSsFOgVJBVgFZwV3BYYFlgWmBbUFxQXVBeUF9gYGBhYGJwY3BkgGWQZqBnsGjAadBq8GwAbRBuMG&#10;9QcHBxkHKwc9B08HYQd0B4YHmQesB78H0gflB/gICwgfCDIIRghaCG4IggiWCKoIvgjSCOcI+wkQ&#10;CSUJOglPCWQJeQmPCaQJugnPCeUJ+woRCicKPQpUCmoKgQqYCq4KxQrcCvMLCwsiCzkLUQtpC4AL&#10;mAuwC8gL4Qv5DBIMKgxDDFwMdQyODKcMwAzZDPMNDQ0mDUANWg10DY4NqQ3DDd4N+A4TDi4OSQ5k&#10;Dn8Omw62DtIO7g8JDyUPQQ9eD3oPlg+zD88P7BAJECYQQxBhEH4QmxC5ENcQ9RETETERTxFtEYwR&#10;qhHJEegSBxImEkUSZBKEEqMSwxLjEwMTIxNDE2MTgxOkE8UT5RQGFCcUSRRqFIsUrRTOFPAVEhU0&#10;FVYVeBWbFb0V4BYDFiYWSRZsFo8WshbWFvoXHRdBF2UXiReuF9IX9xgbGEAYZRiKGK8Y1Rj6GSAZ&#10;RRlrGZEZtxndGgQaKhpRGncanhrFGuwbFBs7G2MbihuyG9ocAhwqHFIcexyjHMwc9R0eHUcdcB2Z&#10;HcMd7B4WHkAeah6UHr4e6R8THz4faR+UH78f6iAVIEEgbCCYIMQg8CEcIUghdSGhIc4h+yInIlUi&#10;giKvIt0jCiM4I2YjlCPCI/AkHyRNJHwkqyTaJQklOCVoJZclxyX3JicmVyaHJrcm6CcYJ0kneier&#10;J9woDSg/KHEooijUKQYpOClrKZ0p0CoCKjUqaCqbKs8rAis2K2krnSvRLAUsOSxuLKIs1y0MLUEt&#10;di2rLeEuFi5MLoIuty7uLyQvWi+RL8cv/jA1MGwwpDDbMRIxSjGCMbox8jIqMmMymzLUMw0zRjN/&#10;M7gz8TQrNGU0njTYNRM1TTWHNcI1/TY3NnI2rjbpNyQ3YDecN9c4FDhQOIw4yDkFOUI5fzm8Ofk6&#10;Njp0OrI67zstO2s7qjvoPCc8ZTykPOM9Ij1hPaE94D4gPmA+oD7gPyE/YT+iP+JAI0BkQKZA50Ep&#10;QWpBrEHuQjBCckK1QvdDOkN9Q8BEA0RHRIpEzkUSRVVFmkXeRiJGZ0arRvBHNUd7R8BIBUhLSJFI&#10;10kdSWNJqUnwSjdKfUrESwxLU0uaS+JMKkxyTLpNAk1KTZNN3E4lTm5Ot08AT0lPk0/dUCdQcVC7&#10;UQZRUFGbUeZSMVJ8UsdTE1NfU6pT9lRCVI9U21UoVXVVwlYPVlxWqVb3V0RXklfgWC9YfVjLWRpZ&#10;aVm4WgdaVlqmWvVbRVuVW+VcNVyGXNZdJ114XcleGl5sXr1fD19hX7NgBWBXYKpg/GFPYaJh9WJJ&#10;Ypxi8GNDY5dj62RAZJRk6WU9ZZJl52Y9ZpJm6Gc9Z5Nn6Wg/aJZo7GlDaZpp8WpIap9q92tPa6dr&#10;/2xXbK9tCG1gbbluEm5rbsRvHm94b9FwK3CGcOBxOnGVcfByS3KmcwFzXXO4dBR0cHTMdSh1hXXh&#10;dj52m3b4d1Z3s3gReG54zHkqeYl553pGeqV7BHtje8J8IXyBfOF9QX2hfgF+Yn7CfyN/hH/lgEeA&#10;qIEKgWuBzYIwgpKC9INXg7qEHYSAhOOFR4Wrhg6GcobXhzuHn4gEiGmIzokziZmJ/opkisqLMIuW&#10;i/yMY4zKjTGNmI3/jmaOzo82j56QBpBukNaRP5GokhGSepLjk02TtpQglIqU9JVflcmWNJaflwqX&#10;dZfgmEyYuJkkmZCZ/JpomtWbQpuvnByciZz3nWSd0p5Anq6fHZ+Ln/qgaaDYoUehtqImopajBqN2&#10;o+akVqTHpTilqaYapoum/adup+CoUqjEqTepqaocqo+rAqt1q+msXKzQrUStuK4trqGvFq+LsACw&#10;dbDqsWCx1rJLssKzOLOutCW0nLUTtYq2AbZ5tvC3aLfguFm40blKucK6O7q1uy67p7whvJu9Fb2P&#10;vgq+hL7/v3q/9cBwwOzBZ8Hjwl/C28NYw9TEUcTOxUvFyMZGxsPHQce/yD3IvMk6ybnKOMq3yzbL&#10;tsw1zLXNNc21zjbOts83z7jQOdC60TzRvtI/0sHTRNPG1EnUy9VO1dHWVdbY11zX4Nhk2OjZbNnx&#10;2nba+9uA3AXcit0Q3ZbeHN6i3ynfr+A24L3hROHM4lPi2+Nj4+vkc+T85YTmDeaW5x/nqegy6Lzp&#10;RunQ6lvq5etw6/vshu0R7ZzuKO6070DvzPBY8OXxcvH/8ozzGfOn9DT0wvVQ9d72bfb794r4Gfio&#10;+Tj5x/pX+uf7d/wH/Jj9Kf26/kv+3P9t////7gAhQWRvYmUAZIAAAAABAwAQAwIDBgAAAAAAAAAA&#10;AAAAAP/bAIQACAYGCQYJDggIDhENCw0RFRIRERIVHBcXFxcXHBEMDAwMDAwRDAwMDAwMDAwMDAwM&#10;DAwMDAwMDAwMDAwMDAwMDAEJCQkLCgsSCwsSFA4ODhQUDg4ODhQRDAwMDAwREQwMDAwMDBEMDAwM&#10;DAwMDAwMDAwMDAwMDAwMDAwMDAwMDAwM/8IAEQgGPxHSAwEiAAIRAQMRAf/EARIAAQACAwEBAQAA&#10;AAAAAAAAAAAGBwQFCAMCAQEBAAMBAQEBAAAAAAAAAAAAAAQFBgMCAQcQAAAFAgMGBQQCAgMBAAID&#10;AQECAwQFAAYQIAcwMxQ0FTVAERITF1AxMhZgNnAhgCIjkLAkwNAl4BEAAgEBAgMQDgYJBAMAAQIH&#10;AQIDBAARIBKyEDBAITFxsSIycoKS0hNzNEFRYZFCUmKiwiMzk3QFgUODo8PTUGDB0eJTY7MUcKHj&#10;JIDwFZDyZLDhRAbQ4FQSAAIAAQgFCAgFAwMBBQgDAAECABAgESExEjIDMEFxInJRgZFCUoKSsmGh&#10;sWKiwhMzQGDB0uJQIwRw8HOA8kNToxSQsMDxY4Oz0+HDJP/aAAwDAQECEQMRAAAAv8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+T6V/wDciNPULyvPqVI9k+fe4YmX49h8+g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flKe1b3FEFnUD1+ffKUzSz6221W3Ki7D56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U971XbUgWtMfVocu8Nu/d+lJoAiTQ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FVzevpsCr1tLOoqXcWLZPDvH5QVN4H&#10;j2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NP9bhWcV6+L2cz6fp56wcf9MePUoQujoOg6lc1bj53v1UUo6V01Y2T0rQf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DT1F343h68s9SffPOMCuamZnkOvkB1Hy&#10;51HF64VBX7QVD+jBw0IHpbFR313op1+Y1a88LaiKSiVy+xJ5gAAAAAAAAAAAAAAAAAAAAAAAAAAA&#10;AAAAAAAAAAAAAAAAAAAAAAAAAAAAAAAAAAAAAAAAAAAAAAAAAAAAAAAAAAAAAAAAAAAAAAAAAAAA&#10;AAAAAAAAAAAAAAAAAAAAAAAAAAAAAAAAAAAAAAAAAAAAAAAAAAAAAAAAAAAAAAAAAAAAAAAAAAAA&#10;AAAAAAAAAAAAAAAAAAAAAAAAAAAAAAAAAAAAAAAAAAAAAAAAAAAAAAAAAAAAAAAAAAAAH5o/Xneo&#10;Dq+8a0lTfXrza6tNv46TRrtjwkB8+gAAAAAAAAAAAAAAAACN+vO+qGA6CzrPbxJ0J0VzrP40i6eT&#10;ey+aoNpBxN4gOo+XOo4vXCoK/aCof0YOGhAz+oaguOdg4lDc7BxHBl4iJ1sHfVBIdJXT55eulrw+&#10;/AAAAAAAAAAAAAAAAAAAAAAAAAAAAAAAAAAAAAAAAAAAAAAAAAAAAAAAAAAAAAAAAAAAAAAAAAAA&#10;AAAAAAAAAAADG13rxukT13TlPVZa/pyt1SWB053450wOnLprw5e8ffPpnC5zdOd/4dGPfO58OpHv&#10;xaOJXL34neLDnrnKMXQvXm4bNqW2qPRBFmAAAAAAAAAAAAAAAAAAAAAARKnbaoa5oJTkw1MgzzKr&#10;l592jl1G8e7nzKMeOl/5nOjx76YzuWXjp1c5WzvHTptznn8+l+qR2Hjrbysdhz6z5Etjz67xiZfP&#10;oHz6AAAAAAAAAAAAABGKbtqgrmhkaOJtfI0cEjRwSNHBI/2NiT5MPfPtg7mpXPrfco5c+48rqtz/&#10;AGDCsJ+8/SHOAAAAAAAA8ueehOWLSnkaOLKptW2aQu+lvwhzwAHj7Y/35z4jjS5KRo4JGjgkaOCR&#10;o4JGjgkn3GBMdlXjz7t2S8+uEjqn15ancOfdTR7yBZB59AAAAc9eOj8NNkpHK6xmvLtfIz2nAAAA&#10;AAAAY2TiffnP6ONLkpHMarnvGReIz+mAA0lH3Tznb0cjRxPrZGjgkaOCRo4JGjgkaOCRo4JGjgka&#10;OCRo4JGjgkaOCRo4Lgs6nbipNCESaAAAAqm1eY59bskcW9HI0cEjsCnN9y79IDPacAAAAAAAAAAx&#10;6m7R7LratPO2pdlrSdXh98gAN/oHn3cFi8tZ0Cy6gV5YdTdBz6gAAAAIZM6/7x60Rxf5mR3Bz5fE&#10;Kwmwpr4AAAAAaz581PNvXNAWUCvxZ1gD083z71jCddaNHeccM/AseIfTqPlzqOL1wqCv2gqH9GDh&#10;oRKPvK7vfbwTp+XxsYS4AAzrGg9g6yr+nj7aCAAAAAABGNFoK0t6O6lKu8e6lKjpraUFftVchGlg&#10;AAAAAAeMBmnMNhV3UpVOr+iJNTtxVN0EeUAAAAAAAAAAAAAAAAAAAAAAAAAAAAAAAAAAAAAAAAAA&#10;AAAAAAAAAAAAAAAAAAABXsB3Vb3uc3msxkuCHvwAAAAAAAAAABaltVLbWf04RJoAAAAAAAAAAAAA&#10;AAAAAAAAEKoa+aGvM6E+tAAAAAAAAAAe/g+fd1s4k59bTtvnLo2nvQg2IAAAAAAAAAAAEOoK/aCu&#10;88FhWE338aXVK1nn1VK1hVK1vwqpaWJ9+VwmEe7cMAdOQG1tuj0eV1coS7qTQZojygAAAAAPDljq&#10;fli2pAtaaf3fSF30WjCDYgAMfIx/vzlkarGCUePcXW0jy6lW0KlW0KlW1+FTLUxPvmtk30nXlo37&#10;+deIPn1ZdZOXbqn156vqi0eWI0sAADljw9/DVYxNYVNePe+Rm9YAAAAAAAAxMvE++eXBqsansCns&#10;eVeIzmqAAjvOfSVE29Ho28WFZo28GjbwaNvBo28GjbrS+vAevJmbDx70bePnrRt4NG3g0beDRt4J&#10;hcVW2lR6IIk0AAACLc9WbWV9mwm1/p52vVHHuHbh0puqttLN6wOEgAAAAAAABo/Pn6dX5ulLvOh6&#10;8mzsbhIqb06K30Kw5kdOufXlT46rj3XlzqtGuZtdiDtwT2BOfXqn1oC+qDS+ojygAAAFf2BX8iNS&#10;I0eUXxQ98QLKbCj0QAAAAiHjxgV55qShuTeUPcllaUTDet+btHGjImwgJB1Dx90tW2NbVN1Tyt8k&#10;hI8Oo+XOo4vXCoK/aCof0YOGhXbTXUUnM+tUzaC57NBQzgG28rIuYf1osijNVmvW6aGzotb0S1uy&#10;sr8Pv0AAACnK0sutNFlwkwwF7UTtI0vppj5Gd1APoAAAAAGv5h6e5ht6MLSnsy4qduKg0wQ5wAAA&#10;AAAAAAAAAAAAAAAAAAAAAAAAAAAAAAAAAAAAAAAAAAAAAAAAAAAAAAAAAAFM1vZFb6LLBJiAAAAA&#10;AAAAAAAWpbVS21n9OESaAAAAAAAAAAAAAAAAAAAAABCqGvmhrzOhPrQAAAAAAAAAAAJD0bzl0bS3&#10;4V1qAAAAAAAAAAABDqCv2grvPBYVl4z2BT3OasI8kAAB+fojsAuFIi8t4vUNR2lPXQn1rcad59dL&#10;bjmXoai0e0EOeAAAAB4csdT8sW1IFrTT+76Qu+i0YQbEABj5GP8AfnLI1WMWdWNnRZlwDPagAAAA&#10;DChNhuvHm7RdV1NaU1Wiyqkpizx76p9agt/O6oOPcADljw9/DVYxNYVNePe+Rm9YAAAAAAAAxMvE&#10;++eXBqsansCnseVeIzmqAAAAAAAA1vMfTnMdxRhZ09k3LTVy0GlCHPAAAAAAAAAfn7G/XiitUafI&#10;NrqrO59rb5g6ko6rt4ELqgknRXKXTNRebQVdwAAAAAAA12xoCTE0WtNDmB6PnzaMjnFTd+PsVdwA&#10;AAws19+UfAerqrtqWpRaUyfQFz69XK5sbOaoOfUAABX9gV/IjUiNHlF8UPfECymwo9EAAAPM1VMb&#10;HU0tGEaKzcJ9+3n+09c1zdczaPqjmrRwdYJUVZdaZPPp1xy70zW1Pd0IkUsncKx6jg9oRO0aoLpu&#10;u6naVQnUUjaeaXjFN5M/P4Jqj8/lhz9Mzzsm0i+mP7UZsM54a4r6APnnfXrzZYsqytIT7kAAACnK&#10;0sutNFlwkw53BOkuf4NjrROrrRt3lXo6mvt4K22AAAAAA1/MPT3MNvRhaU9mXFTtxUGmCHOAAAAA&#10;AAAAAAAAAAAAAAAAAAAAAAAAAAAAAAAAAAAAAAAAAAAAAAAAAAAAAAAAApmt7IrfRZYJMQAAAAAA&#10;AAAAAC1LaqW2s/pwiTQAAAAAAAAAAAAAAAAAAAAAIVQ180NeZ0J9aAAAAAAAAAAABIejecujaW/C&#10;utQAAAAAAAAAAAIdQV+0Fd54LCsvGewKe5zVhHkgAAAAAQWkeqIdY1dBPv4uaBIY8+euqPanrhzm&#10;pDjIAAAA8OWOp+WLakC1pp/d9IXfRaMINiAAx8jH+/OWRqsYs6sbOizLgGe1AAAAAAAFS1X1Xzfc&#10;0GkFlVffSfNNowLK3RR6IADljw9/DVYxNYVNePe+Rm9YAAAAAAAAxMvE++eXBqsansCnseVeIzmq&#10;AAAAAAAA1vMfTnMdxRhZ09k3LTVy0GlCHPAAAAAAAAAVFbvNU+t0wvM66Govpuruf2DTnHrLbll7&#10;eOmyK46clceV0GM7qQAAAAAB8EFo7b6jRZYJMReEUumpuwqrkAAAAACmq26o5wus/phY1eV0pzDZ&#10;0CzuAUehAAAV/YFfyI1IjR5RfFD3xAspsKPRAAAK7sSqosSHv38pqQAButK9er+0df2/d3XJ2H0l&#10;zpoq7wzLAufl00soKq1Dz6AAfn6Ebkjh7qH8syDY231nr82Hz9e2Z90rtM5jR8gZ4PngB9fIvnfV&#10;baVpow6yAAAKcrSy600WXCTD6bi0p2ea1vKKWxLRZZLYkOrkCnub1Yc+oAAAAGv5h6e5ht6MLSns&#10;y4qduKg0wQ5wAAAAAAAAAAAAAAAAAAAAAAAAAAAAAAAAAAAAAAAAAAAAAAAAAAAAAAAAAAAAAFM1&#10;vZFb6LLBJiAAAAAAAAAAAAWpbVS21n9OESaAAAAAAAAAAAAAAAAAAAAABCqGvmhrzOhPrQAAAAAA&#10;AAAAAJD0bzl0bS34V1qAAAAAAAAAAABDqCv2grvPBYVl4z2BT3OasI8kAAAAAACsKg6s51uKKOiz&#10;qPro/m6dwrC8xQ6QAAADw5Y6n5YtqQLWmn930hd9Fowg2IADHyMf785ZGqxizqxs6LMuAZ7UAAAA&#10;AAAKvtCKSI3Pg0eUSGPe3j31QMvsQAOWPD38NVjE1hU14975Gb1gAAAAAAADEy8T755cGqxqewKe&#10;x5V4jOaoAAAAAAADW8x9Ocx3FGFnT2TctNXLQaUIc8AAAAAAAACP842tVN7nAnV1lXJFJXndSEaX&#10;Q8Ju6kdDmH18pUPp/PruxMzrQ5dgAAAAEDnnP0yDEhf5lm4VtcJFk5ZnNWHz6AAAAAAgs6+enPlN&#10;ttTpciysV9+dT+8DnmZ1wc+oACv7Ar+RGpEaPKL4oe+IFlNhR6IAAYP34zuYZjZ1Fq19Pd5TTue/&#10;y7q+q66JP38ixAErinr793/rPnbX+gD77AAAAAAfP0NXs/2HcfMMhhXZoPPMAlFmd5dZ2XJNTLuN&#10;t80rrPuhv8dqYAACnK0sutNFlwkw+m9nrNnltjo+ceqqhsKyrxc0Ox6T5bsyvtLiFJoAAAAANfzD&#10;09zDb0YWlPZlxU7cVBpghzgAAAAAAAAAAAAAAAAAAAAAAAAAAAAAAAAAAAAAAAAAAAAAAAAAAAAA&#10;AAAAAAAAKZreyK30WWCTEAAAAAAAAAAAAtS2qltrP6cIk0AAAAAAAAAAAAAAAAAAAAACFUNfNDXm&#10;dCfWgAAAAAAAAAAASHo3nLo2lvwrrUAAAAAAAAAAACHUFftBXeeCwrLxnsCnuc1YR5IAAAAAACFz&#10;T898+Um21OmyL7+Hr507sazszNawOPcAADw5Y6n5YtqQLWmn930hd9Fowg2IADHyMf785ZGqxizq&#10;xs6LMuAZ7UAAAAAAANBv4t05c9DT5AZPz71J+mV2YAHLHh7+Gqxiawqa8e98jN6wAAAAAAABiZeJ&#10;988uDVY1PYFPY8q8RnNUAAAAAAABreY+nOY7ijCzp7JuWmrloNKEOeAAAAAAAANJ680TojT5BsNf&#10;Y3Ppc30ZrWgYfMPVVA2dRDxcUUyvzlXqCnvsoVlsAAAABr+Y7ppS6z4WNX6dOUhftPehWW4AAAAA&#10;AAFTVV0lXdxRViurd9OVb3jhZtXchHkgAK/sCv5EakRo8ovih74gWU2FHogAFaWXz3PrY8NBmP2b&#10;Qhz69Eb3lubVV1a9fTve0lhz3+XfX1ZXRG2I3aPeQFjZgAAAAAAAAU5C+j6Cr6PWpTZfnnWllyPU&#10;TLjb6mqa7+aixK780bRv38eZHTm4qm1p+AD3DAApytLLrTRZcJMPpvZ6zZ5bYsfIfPXMmsvOjNDl&#10;n38JMbo6Qc9dCZ7T/oizAAAANfzD09zDb0YWlPZlxU7cVBpghzgAAAAAAAAAAAAAAAAAAAAAAAAA&#10;AAAAAAAAAAAAAAAAAAAAAAAAAAAAAAAAAAAAKZreyK30WWCTEAAAAAAAAAAAAtS2qltrP6cIk0AA&#10;AAAAAAAAAAAAAAAAAAACFUNfNDXmdCfWgAAAAAAAAAAASHo3nLo2lvwrrUAAAAAAAAAAACHUFftB&#10;XeeCwrLxnsCnuc1YR5IAAAAAAAFQ1ff1A32bCbXzC/uWuo6a++hW2wAAHhyx1PyxbUgWtNP7vpC7&#10;6LRhBsQAGPkY/wB+csjVYxZ1Y2dFmXAM9qAAAAAAAFZ2XzpNr46L7NpHHLQ4SbeGb1YAHLHh7+Gq&#10;xiawqa8e98jN6wAAAAAAABiZeJ988uDVY1PYFPY8q8RnNUAAAAAAABreY+nOY7ijCzp7JuWmrloN&#10;KEOeAAAAAAAAqy0+c51dHRe5xf8ARvT1ZcfYp7wBXFj6/rx5hfv5pskvCj5xEmXsM/pwAAAAKPgO&#10;502lyQduFxWZGpLm9YHCQAAAAAAAAAAAAAAr+wK/kRqRGjyi+KHviBZTYUeiAA13Nd1Ure5wLKpA&#10;A/ZrCXPr0PvuW7mpr6fCttgAAAAAAAAAGLlHxqK8qnhf2HXnmjaUPMgACUdGcndUystkCRnQAKcr&#10;Sy600WXCTD6b2es2eW2Iefbn/oDSSonNj089Bl12Unn8JPT7DzM7qQ+fQAANfzD09zDb0YWlPZlx&#10;U7cVBpghzgAAAAAAAAAAAAAAAAAAAAAAAAAAAAAAAAAAAAAAAAAAAAAAAAAAAAAAAAAAAAAKZrey&#10;K30WWCTEAAAAAAAAAAAAtS2qltrP6cIk0AAAAAAAAAAAAAAAAAAAAACFUNfNDXmdCfWgAAAAAAAA&#10;AAASHo3nLo2lvwrrUAAAAAAAAAAACHUFftBXeeCwrLxnsCnuc1YR5IAAAAAAAGHy71dzBa0uALal&#10;dK81X5XWsyFLfgAAeHLHU/LFtSBa00/u+kLvotGEGxAAY+Rj/fnLI1WMWdWNnRZlwDPagAAAAAAQ&#10;PpzxKY9PPQZcO8f66Sre4qa+CttgAOWPD38NVjE1hU14975Gb1gAAAAAAADEy8T755cGqxqewKex&#10;5V4jOaoAAAAAAADW8x9Ocx3FGFnT2TctNXLQaUIc8AAAAAAADUc0W/UF5ngn1lh3XDZlntQEWYAB&#10;z1Frhp7RZZ7+CRF6n94RN8zrg59QAAHh76H145w/DU49+/mx+felvcyuxB9AAAAAAAAAAAAAAV/Y&#10;FfyI1IjR5RfFD3xAspsKPRAAVFW9jQvSZTWvTzlwQAAHRtF9GVF6FPeAAAAAAAAAAAVXT/SvNUPY&#10;hxugAAHRPPt3d6SfiXjwAKcrSy600WXCTD6b2es2eW2IefYFR1b1NzbdZ/Vixq7IublPomnvZGKy&#10;3AAA1/MPT3MNvRhaU9mXFTtxUGmCHOAAAAAAAAAAAAAAAAAAAAAAAAAAAAAAAAAAAAAAAAAAAAAA&#10;AAAAAAAAAAAAAAAApmt7IrfRZYJMQAAAAAAAAAAAC1LaqW2s/pwiTQAAAAAAAAAAAAAAAAAAAAAI&#10;VQ180NeZ0J9aAAAAAAAAAAABIejecujaW/CutQAAAAAAAAAAAIdQV+0Fd54LCsvGewKe5zVhHkgA&#10;AAAAAAOdOi6BsKuHi7z666UuCFYWcKHSAAAeHLHU/LFtSBa00/u+kLvotGEGxAAY+Rj/AH5yyNVj&#10;FnVjM48q+0FUehnSCidIKJ0gv4TtAcb78sdVGk6cryjtEaqVDnkDLGrDpySn3vWvs/T1KTQgAAcs&#10;eHv4arGJrCprx73yM3rAAAAAAAAGJl4n3zy4NVjU9gU9jyrxGc1QAAAAAAAGt5j6c5juKMLOnsm5&#10;aauWg0oQ54AAAAAAA1n35RcY/fzT49l4lgefd1ehmdcAABqeZ+ruc7WmjotqSf3fy50/S3/oK61A&#10;AAQ+YQPvHo0aTJpDHpXy7dBjM64AAAAAAAAAAAAAABX9gV/IjUiNHlF8UPfECymwo9EAAUz68OVw&#10;4lcZ3tKsDCzu3jX4Etzu3OtsC4/3rzrWyiPKDl2AAAAAAAAAAA/OdOjHifz9sbweJVQbGzsT7xhu&#10;x2WD8+5uxiWB5WMqvdPk6EisAApytLLrTRZcJMPpvZ6zZ5bYh59gINOXTnyimEP0mTSWNHzq39rm&#10;xs3rA59QANfzD09zDb0YWlPZlxU7cVBpghzgAAAAAAAAAAAAAAAAAAAAAAAAAAAAAAAAAAAAAAAA&#10;AAAAAAAAAAAAAAAAAAAAAKZreyK30WWCTEAAAAAAAAAAAAtS2qltrP6cIk0AAAAAAAAAAAAAAAAA&#10;AAAACFUNfNDXmdCfWgAAAAAAAAAAASHo3nLo2lvwrrUAAAAAAAAAAACHUFftBXeeCwrLxnsCnuc1&#10;YR5IAAAAAAACh74oifWwgXmdW5Uduw51oig0wAAHhyx1PyxbUgWtNP7vpC76LRhBsQAGPkY/35yy&#10;NVjAAAAAAAADKsHj3rq1p/s6q5+for7QAAADljw9/DVYxNYVNePe+Rm9YAAAAAAAAxMvE++eXBqs&#10;ansCnseVeIzmqAAAAAAAA1vMfTnMdxRhZ09k3LTVy0GlCHPAAAAAAAVrZXPk2BFBfZpfFIdP1lv7&#10;CnvQAAFV2po+8fm0aTJr+oGxoc+6BQaUAABXthV7Ii0mNHlUwh8v4yL/ABmtYAAAAAAAAAAAAAAA&#10;r+wK/kRqRGjyi+KHviBZTYUeiAA5px8nGqYAAAH3na4XLOa4seymB09gAAAAAAAAAAKttKh4d384&#10;GtVWx9PM8dgfQE5g077V9wC+/PAAKcrSy600WXCTD6b2es2eW2IefYAGl5w6pqSyqqsFzQZnSnL9&#10;hwLK6xR6IADX8w9Pcw29GFpT2ZcVO3FQaYIc4AAAAAAAAAAAAAAAAAAAAAAAAAAAAAAAAAAAAAAA&#10;AAAAAAAAAAAAAAAAAAAAAACma3sit9FlgkxAAAAAAAAAAAALUtqpbaz+nCJNAAAAAAAAAAAAAAAA&#10;AAAAAAhVDXzQ15nQn1oAAAAAAAAAAAEh6N5y6Npb8K61AAAAAAAAAAAAh1BX7QV3ngsKy8Z7Ap7n&#10;NWEeSAAAAAAAAoO/OebCsi4u88uOnLvhWE/FDpAAAPDljqfli2pAtaaf3fSF30WjCDYgAMfIx/vz&#10;lkarGPr5sXl2r91SrrXlZ1SOVnVI5WdUjlj36gfPvNm1v546VBKpqjyfH2I0sAAAAADljw9/DVYx&#10;NYVNePe+Rm9YAAAAAAAAxMvE++eXBqsansCnseVeIzmqAAAAAAAA1vMfTnMdxRhZ09k3LTVy0GlC&#10;HPAAAAAAAwOYrmpe6z4WNXPLyg05z+nCJNAAAA5s0lp1ZpMo2GvduHVn1FZVmNeHj2AAgU9hnePQ&#10;g0mTSqK7/l26PGZ1wAAAAAAAAAAAAAACv7Ar+RGpEaPKL4oe+IFlNhR6IADnHX7/AEFVBD58AAH0&#10;WPatT2xYSw7dAAAAAAAAAAAHPPQtAQNHpBVbAAABYVe2hIq7LF5gAAKcrSy600WXCTD6b2es2eW2&#10;IefYADw9z5zNqr3ojRZd+/iTF6Hk/OXRef030Ik0DX8w9Pcw29GFpT2ZcVO3FQaYIc4AAAAAAAAA&#10;AAAAAAAAAAAAAAAAAAAAAAAAAAAAAAAAAAAAAAAAAAAAAAAAAAAACma3sit9FlgkxAAAAAAAAAAA&#10;ALUtqpbaz+nCJNAAAAAAAAAAAAAAAAAAAAAAhVDXzQ15nQn1oAAAAAAAAAAAEh6N5y6Npb8K61AA&#10;AAAAAAAAAAh1BX7QV3ngsKy8Z7Ap7nNWEeSAAAAAAAA5n6T5YtKf5FvRugefumq212gpr8AADw5Y&#10;6n5YtqQLWmn930hd9Fowg2IADHyMf785ZGqxixa6sWNLukZ3UgAAAAAAAAAAAAcseHv4arGJrCpr&#10;x73yM3rAAAAAAAAGJl4n3zy4NVjU9gU9jyrxGc1QAAAAAAAGt5j6c5juKMLOnsm5aauWg0oQ54AA&#10;AAAAw/vyjYf9/GnyD9/HvndfvRqDY3ko0Xko0Xko0Xko0Xko0WrVRIih24WZcXM3TNHoQgWYACOS&#10;PC98+XhqMezsF89dXMbJy2xD59AAAAAAAAAAAAAAV/YFfyI1IjR5RfFD3xAspsKPRAAUrC7Qq+th&#10;n7IfHmOrPlvbpSEsuT97dIPLP3Q/JMpVvLOPbeCwjAAAAAAAAAAAFdYc2pn0S2sjhXVNxfpTygX/&#10;ADSvGJRLiu2408a1XLTXQMyj3Qt8WABTlaWXWmiy4SYfTez1mzy2xDz7AAAUFfumkxOanr5aHLrj&#10;pzK4yOpGv2Gc1QfPuv5h6e5ht6MLSnsy4qduKg0wQ5wAAAAAAAAAAAAAAAAAAAAAAAAAAAAAAAAA&#10;AAAAAAAAAAAAAAAAAAAAAAAAAAAAFM1vZFb6LLBJiAAAAAAAAAAAAWpbVS21n9OESaAAAAAAAAAA&#10;AAAAAAAAAAABCqGvmhrzOhPrQAAAAAAAAAAAJD0bzl0bS34V1qAAAAAAAAAAABDqCv2grvPBYVl4&#10;z2BT3OasI8kAAAAAAACNc7W7UV7nQnVuX1FQd+01+FbagAAeHLHU/LFtSBa00/u+kLvotGEGxAAY&#10;+Rj/AH5yyNVjFi11YsaXdIzupAAAAAAAAAAAAA5Y8Pfw1WMTWFTPj3vsZvWAAAAAAAAMTLwvvnl4&#10;arGp7Ap/HlXeM5qgAAAAAAANbzH05zHcUYWdPZNy01ctBpQhzwAAAAAFfWDQsuDCxoMyAAAAAAAA&#10;A6L50tODY22KLRgAAcw6+aQvT5EOnHoaUVjZ2b1YcJIAAAAAAAAAAAAACv7Ar+RGpEaPKL4oe+IF&#10;lNhR6IADR6Kc4vL58ZsX0EKXYuorPwrJk00GqVksIndIY86+LsafcbrOB08gAAAAAAAAMbJrfvDh&#10;Piaf8/fXyfJDJq4Rp927fnvPhW166qCyWBc6mf8Aj7w7cPccACnK0sutNFlwkw+m9nrNnltiHn2A&#10;AABU1VdUc23VBqRY1U+vDlHoOovJWKu41/MPT3MNvRhaU9mXFTtxUGmCHOAAAAAAAAAAAAAAAAAA&#10;AAAAAAAAAAAAAAAAAAAAAAAAAAAAAAAAAAAAAAAAAAAApmt7IrfRZYJMQAAAAAAAAAAAC1LaqW2s&#10;/pwiTQAAAAAAAAAAAAAAAAAAAAAIVQ180NeZ0J9aAAAAAAAAAAABIejecujaW/CutQAAAAAAAAAA&#10;AIdQV+0Fd54LCsvGewKe5zVhHkgAAAAAACP+vNLxk02QD34t+z9Nuc1rA4yAAAPDljqfli2pAtaa&#10;f3fSF30WjCDYgAMfIx/vzlkarGLFrqxY0u6RndSAAAAAAAAAAAABy/gyOOajHpRF8/46fGY2AAAA&#10;AAAADS7qFdeNDDTZFZFb21FmWoM9qAAAAAAAANbzH05zHcUYWdPZNy01ctBpQhzwAAAAAMbl+7KO&#10;uaALKqk9m4li0mhgqdI0qCp0IKnQgqdCCp0IKnQgqdDmDAsaub7Nt3pHTl1c0W9zGwDz6AArGn+l&#10;Oa7zPBPrJhf3KnTtPe5wrLcAAAAAAABRN18v2VTLJDV6xq7wmPL3SlbbboV1oAAr+wK/kRqRGjyi&#10;+KHviBZTYUeiAAVtZMdrpVajGXwAAD9yLGnR8CWNRqqbbiZwAAAAAAAAHj5++0J2+/8AHPn/AM7q&#10;qfUYfWiXWgAD3fbOl/j7Zb9EDlIAApytLLrTRZcJMPpvZ6zZ5bYh59gAAAITNnvnyimcM0uTb3RP&#10;vzqv7q+0M3q9fzD09zDZVIWlPZlxU7cVBpghzgAAAAAAAAAAAAAAAAAAAAAAAAAAAAAAAAAAAAAA&#10;AAAAAAAAAAAAAAAAAAAAAAAKZreyK30WWCTEAAAAAAAAAAAAtS2qltrP6cIk0AAAAAAAAAAAAAAA&#10;AAAAAACFUNfNDXmdCfWgAAAAAAAAAAASHo3nLo2lvwrrUAAAAAAAAAAACHUFftBXeeCwrLxnsCnu&#10;c1YR5IAAAAAACibCoW1pgtqRKYtfEWZNhntQAAAB4csdT8sW1IFrTT+76Qu+i0YQbEABj5GP9+cs&#10;jVYxYtdWLGl3SM7qQAAAAAAAAAAAAKUry7aS0GZCXB6U3VU2tm9YHCQAAAAAAAp+3uaJ9ZqheZ5e&#10;9E9O11rsBS34AAAAAAAGt5j6c5juKMLOnsm5aauWg0oQ54AAAAA8CkYN7+GnyD6+Zb9+XnnGY14f&#10;PoAAAAAEQoDqvmG4osIWdRbVqc59GUWjCDYgAOdeiq9mwKTF9mluVHsOEjp5j5Gc1YfPoAAAAAA/&#10;CvKVkMe0WWCTE3vSNXWjRaMINiAAr+wK/kRqRGjyi+KHviBZTYUeiAAfP0Kgwp/AMPoQh9w+m63E&#10;4vK7G98WB2UbZR4x9/JplU+8uq6evP01VIH34AAAAAMfz9+oV542BvW11SqlWH8QeYbujrWK9CQb&#10;Z4qtH38WubATmE3jAudgKDaAAAU5Wll1posuEmH03s9Zs8tsQ8+wAAAANPzf1RVFjVVQLqgyOk+Z&#10;J1Bsbk5h6e5h49wtKezLip24qDTBDnAAAAAAAAAAAAAAAAAAAAAAAAAAAAAAAAAAAAAAAAAAAAAA&#10;AAAAAAAAAAAAAAAAUzW9kVvossEmIAAAAAAAAAAABaltVLbWf04RJoAAAAAAAAAAAAAAAAAAAAAE&#10;Koa+aGvM6E+tAAAAAAAAAAAAkPRvOXRtLfhXWoAAAAAAAAAAAEOoK/aCu88FhWXjPYFPc5qwjyQA&#10;AAAAGl8aDm1/lhF7nBkEh6E0u7z+nCLMAAAA8OWOp+WLakC1pp/d9IXfRaMINiAAx8jH+/OWRqsY&#10;sWurFjS7pGd1IAAAAAAAAAAAAGDzF1XQlnUQwXFFn9K8t2FAs7sFHoQAAAAABh/fkQozaavQ5YJM&#10;WT9D19YNBpQhzwAAAAAAANbzH05zHcUYWdPZNy01ctBpQhzwAAAAEHnFHyocBGhy65ab6cr7TYik&#10;0AAAAAAACk7shkqHQg0OXdMcz3BX2dnCk0IADz9BzNqrwo/R5UJEWz7f5Tv2nvZeKy3AAAAAAQCU&#10;c6T63DF5nXv4Wnx72dmmb1gfPoACv7Ar+RGpEaPKL4oe+IFlNhR6IAAD4qW3dBVzKyNtk7rAsTZ5&#10;eop/vQaqNQpXp5mYuQfWwwLEsoez0uXzhv4fTv1zXYH3pajQ77lSh85gCJPctwaYr3xZ9ES7kvqF&#10;yjODOYP+ez/wVEt+/j78k8hrfbaqs21T3f573JUIlGkvsfLbKx8jOboOEwAACnK0sutNFlwkw+m9&#10;nrNnltiHn2AAAAA8fYc0ai+qF0WWCTEu6kdhr48oJEWzLip24qDTBDnAAAAAAAAAAAAAAAAAAAAA&#10;AAAAAAAAAAAAAAAAAAAAAAAAAAAAAAAAAAAAAAAAAUzW9kVvossEmIAAAAAAAAAAABttxEXLtLkR&#10;fPsuRES5ERLkREuRES5ERLkREuRES5ERLkREuRES5ERLkREuRES5ERLkREuRES5ERLkREuRES5ER&#10;LkREuRESCPnTmHrwAAAAAAAAAAABIejecujaW/CutQAAAAAAAAAAAIdQV+0Fd54LCsvGewKe5zVh&#10;HkgAAAHxC+nObVzXcctKf38CyqB+/S9MOxaa9CttgAAAAPDljqfli2pAtaaf3fSF30WjCDYgAMfI&#10;x/vzlkarGLFrqxY0u6RndSAAAAAAAAAAAAAisqe/HKKfwDSZMOnK1bZ5RnFXcXs1uyqbsPn0AAAR&#10;f3439CYGkuaAJ9a3Wn6BizJR9me1AAAAAAAAAGt5j6c5juKMLOnsm5aauWg0oQ54AAAAHlzBeNCX&#10;FEFnUSjoasrNodIEKwAAAAAAAeXqOW8WfQHTZFKYt++vPVrXbHMa8Pn0ABQF/wCukxOYmx12hzDL&#10;xD50XI+WrspdBORX2YAAADW6ejptf76UvM6Pf782PR+kkVDpQhzgAAFf2BX8iNSI0eUXxQ98QLKb&#10;Cj0QAAAEZkf3p4nfMgmH45O9CqnADI+/N5NfGL7/ADlfwMvP0EPXea3rVVpwsHVuHp/PE3+69dB+&#10;+fV90PeVY7DJ0oOelWBX5z6/iuHMo+art7+H5rfh4+gZMwg31bRbG1v7sf0LPB0AAAAU5Wll1pos&#10;uEmH03s9Zs8tsQ8+wAAAAAFDXzqJMTmh7eOhy4ffgFmXFTtxUGmCHOAAAAAAAAAAAAAAAAAAAAAA&#10;AAAAAAAAAAAAAAAAAAAAAAAAAAAAAAAAAAAAAAAApmt7IrfRZYJMQAAAAAAAAAAAAAAAAAAAAAAA&#10;AAAAAAAAAAAAAAAAAAAAAAAAAACQ9G85dG0t+FdagAAAAAAAAAAAQ6gr9oK7zwWFZaUsoFCsL+UC&#10;8e7+UCL+UCL9x6KfflwR2AuvHOwSTFD75Eu8dIzd2/3NNfBAsgAAAAAPDljqfli2pAtaaf3fSF30&#10;WjCDYgAMfIx/vzlkarGLFrqxY0u6RndSAAAAAAAAAAAAABj899GYUqHy8k0Zvs0Hvx7Tqv3Lte8j&#10;5lQ5/Vv7yn68u3U+Ly/5/fnRcYpt2jyuKEyCHvmfttce/pZ5n9OHLsAAAAAAAABreY+nOY7ijCzp&#10;7JuWmrloNKEOeAAAAPgpavc3C02Rfv5JPXi9dqZjXh89AAAAAAAAQiiOqOX7mhxxZVNz2PQF/wBB&#10;pQhzwAAI5z91JHJ1dzo2OuvM8H3zNLQ57Q53Vv7zDIoNjfik3Prdn5Qke6cr4rOBJ1f+/hMgjN+M&#10;e9vaW0t+FfaAAAAK/sCv5EakRo8ovih74gWU2FHogAAAGHmPHqrseyK+xGk8BWzAE5jthaSn8uc5&#10;3Vezug76IC9ZA09P+d1gMXsQLf1nnJ9hi+TR70oG66e5Htz3V2VELIheTi6sZO1AbX4mejr/AK/T&#10;c0gAAAAFOVpZdaaLLhJh9N7PWbPLbEPPsAAAAAACqan6p5uuaDTiyqgLMuKnbioNMEOcAAAAAAAA&#10;AAAAAAAAAAAAAAAAAAAAAAAAAAAAAAAAAAAAAAAAAAAAAAAAAAAAABTNb2RW+iywSYgAAAAAAAAA&#10;AAAAAAAAAAAAAAAAAAAAAAAAAAAAAAAAAAAAAAAAEh6N5y6Npb8K61AAAAAAAAAAAAh1BX7QV3ng&#10;sKwAAAAZHz7jtzt+fWHrPk3CTR0zuzLhT4nLCBZh49gAAAAAAeHLHU/LFtSBa00/u+kLvotGEGxA&#10;AY+Rj/fnLI1WMWLXVixpd0jO6kAAAAAAAAAAAAAADyqS4Hbhyn89IVdcUUAe3jMgB9+AAADYfPWv&#10;2Fj2bX2UTmxUXgeOgAAAAAAAAAGt5j6c5juKMLOnsm5aauWg0oQ54AAACIS+mJMSuBosst2ouloF&#10;luBR6IAAAAAAAABRd6QSXCowaDMffT/Lt3V1rYApb8AAADX0tfKRF5RX/VtxRRJ+/kuEAAAP19/E&#10;wtCJNrK6NmqLsI0sAAAABX9gV/IjUiNHlF8UPfECymwo9EAAAAAwM949Vhi2hA8boNX9fMsgyd/h&#10;7qgf0SpjHkWP6CAy8SV+eF/13YlSZzDR4ZjWgTGy6cuPTZPljTzyBzrgPnV6+Q6g2vPXR3rM118y&#10;SN/mtu2uZJruF8/Zs6cPoAAAACnK0sutNFlwkw+m9nrNnltiHn2AAAAAAAhsye+fKKbQnSZMOnOz&#10;Lip24qDTBDnAAAAAAAAAAAAAAAAAAAAAAAAAAAAAAAAAAAAAAAAAAAAAAAAAAAAAAAAAAAAAAUzW&#10;9kVvossEmIAAAAAAAAAAAAAAAAAAAAAAAAAAAAAAAAAAAAAAAAAAAAAAAAABIejecujaW/CutQAA&#10;AAAAAAAAAPPFzn35gs59+YLOGCzhgs4YX3lPj4+z56AAAAAAAAAAAA/MLOffmCzn35jZJ8+h8+gA&#10;Pz9GCznrzg+2Q+A+egAAAAAAAAAAAAAAAAMaJTZ05VJpL2SYvPOP0c6cuccnoUUZvrVcusUlH2jT&#10;A8ewAAAAAAAAAAAPzCzn35gs59+Y+QefoPoAAADFyn35gs59+YWafPofPoAAAAAAAAD5+hgs5684&#10;Pv7vgPnoAAAAADVQ2x3bhSeo6DSYnOLo568c/bi6XjpXcy2SNLDl2AAAAAAAeXqMFnPXnByvR8+h&#10;8+gAAAAAPn6EXkv2jdoFSU8gdtuw62oCy60uvlUT+jLlpHK0QUWhA9L2oW57ugrWn+hOe7r6HmeA&#10;vijLe9QLa12zec6HfwAAAAAABD43aiRFqtaj15xskjSw+fQAAAAAAANXX9qO0eq1qOnOIS84SQ8e&#10;wAAAAAAAAAAAAAAAAAAAAAAAAAAAAAAAAAAAAAAAAAAAAAAAAAAAAAAAAAAAAAKZreyK30WWCTEA&#10;AAAAAAAAAAAAAAAAAAAAAAAAAAAAAAAAAAAAAAAAAAAAAAAAAkPRvOXRtLfhXWoAAAAAAAAAAAAA&#10;AAAAAAAAAAAAAAAAAAAAAAAAAAAAAAAAAAAAAAAAAAAAAAAAAAAAAAAAAAAAAAAAAAAAAAAAAAAA&#10;AAAAAAAAAAAAAAAAAAAAAAAAAAAAAAAAAAAAAAAAAAACKyp960RDuqNZ30XNC3YZ2vor0Xz709zq&#10;I7VE/gGN+hW2gCz6wnFhWy3lfr/lzT1GjWDPPM6jbJuT39Vep2x7rQeQAAAAAAAAAAAAAAAAAAAA&#10;AAAAAAAAAAAAAAAAAAAAAAAAAAAAAAAAAAAAAAAAAAAAAAAAAAAAAAAAAAAAAAAAAKZreyK30WWC&#10;TEAAAAAAAAAAAAAAAAAAAAAAAAAAAAAAAAAAAAAAAAAAAAAAAAAAkPRvOXRtLfhXWoAAAAAAAAAA&#10;AAAAAAAAAAAAAAAAAAAAAAAAAAAAAAAAAAAAAAAAAAAAAAAAAAAAAAAAAAAAAAAAAAAAAAAAAAAA&#10;AAAAAAAAAAAAAAAAAAAAAAAAAAAAAAAAAAAAAAAAAAAAAAAAAHx9hoNBPkSZXHlZjjIrT2sU+Qbd&#10;7534BKhgAAAAAAAAAAAAAAAAAAAAAAAAAAAAAAAAAAAAAAAAAAAAAAAAAAAAAAAAAAAAAAAAAAAA&#10;AAAAAAAAAAAAAAAAAAAAAUzW9kVvossEmIAAAAAAAAAAAAAAAAAAAAAAAAAAAAAAAAAAAAAAAAAA&#10;AAAAAAABIejecujaW/CutQAAAAAAAAAAAAAAAAAAAAAAAAAAAAAAAAAAAAAAAAAAAAAAAAAAAAAA&#10;AAAAAAAAAAAAAAAAAAAAAAAAAAAAAAAAAAAAAAAAAAAAAAAAAAAAAAAAAAAAAAAAAAAAAAAAAAAA&#10;AAAAAAAAAAAAAAAAAAAAAAAAAAAAAAAAAAAAAAAAAAAAAAAAAAAAAAAAAAAAAAAAAAAAAAAAAAAA&#10;AAAAAAAAAAAAAAAAAAAAAAAAAKZreyK30WWCTEAAAAAAAAAAAAAAAAAAAAAAAAAAAAAAAAAAAAAA&#10;AAAAAAAAAAAAkPRvOXRtLfhXWoAAAAAAAAAAAAAAAAAAAAAAAAAAAAAAAAAAAAAAAAAAAAAAAAAA&#10;AAAAAAAAA1X3ztVaJEay1aCy1aCy1aTzx0zxx7gAAAADyPVWiTEstWgstWgstWkn8+5IOEgAAAAY&#10;X35mq0SItlq0Flq0Flq0l/j3vBxkAAAAAAGjiHaPZatHvxZatBZatBZbAz48oPn0AAAA8q568bLV&#10;o6crLVoLLVoLLVoLLVoLLVoLLVoLLVoLLVoLLVoLLVoLLVoLLRSV8ZAePYAAAgfTnPFaOvCy1aCy&#10;1aCy0NmXHuHjoAAAAAAAAayD9uFlq0e+dlq0Flq0FlvH2jSwAAAAAB8n0rX8kxLLVoLLVoLLVpPP&#10;HTPHHuAAAAAAK36crIVo68bLVoLLVoLLVpYHPrljl2AAAAAAAAAAAAAAAAAAAAAAAAAAAAAAAAAA&#10;AAAAAAAAAAAAAAAAAAAAAAAAAAAAAAAAAAApmt7IrfRZYJMQAAAAAAAAAAAAAAAAAAAAAAAAAAAA&#10;AAAAAAAAAAAAAAAAAAAAACQ9G85dG0t+FdagAAAAAAAAAAAa2MfdD2dTeqikmHeqiheqiheqiheq&#10;ihfGVz6+fek9tyt98+vVbnGVx5VxolLIc/8AR49gAAAAAAAMfI0/rzHlFLrP3qooXqooXqooXqoo&#10;XqooXqooXqooXqooXqooXqoodSZWh31Lfh59gAAAAAAAAAAAAAIdMYd24UENLkgAHRnOfRldayIU&#10;t+AAAAAw8zD9eeXRqcaAAtqpbaiTrUGf0wAAADQb/QdOXOA0+QAAXbSV2wbGwRRaMAAAAACvqSu2&#10;kr3OBOrgAOi5HHJHmNeHPqAAABh8u9Rcu29GFpTgAAAAAAAAAAWXcdOXHQaUIc8AABzn0ZznY1Ud&#10;F1QAATm9aKvWi0YQbEAAAAAAADF5f6qoCzqIgLiiAAvuZ0xc+d1IRpYAAAACKSun5MWsRosqABkd&#10;Q0de1NfhW2oAAAAAEd5ztSq73OBOrgAF10pM4sy+xntQAAAAAAAAAAAAAAAAAAAAAAAAAAAAAAAA&#10;AAAAAAAAAAAAAAAAAAAAAAAAAAAAAAAAAAAABTNb2RW+iywSYgAAAAAAAAAAAAAAAAAAAAAAAAAA&#10;AAAAAAAAAAAAAAAAAAAAAAAEh6N5y6Npb8K61AAAAAAAAAAAAhND3xQ95nQn1p9/vz75vQeb0Hm9&#10;B5v38+gfAG31Dz6uWxeVd3XWvSaLyipug8+wAAAAAGn3Gn98+aRqMeAAAAAAAAAB0hvtDvsxsA59&#10;AAAAAAAAAAAAAAEOmMO7cKCGlyQADoznPoyutZEKW/AAAAAYeZh+vPLo1ONAAW1UttRJ1qDP6YAA&#10;ABoN/oOnLnAafIAALtpK7YNjYIotGAAAAABX1JXbSV7nAnVwAHRcjjkjzGvDn1AAAAw+XeouXbej&#10;C0pwAAAAAAAAAALLuOnLjoNKEOeAAA5z6M5zsaqOi6oAAJzetFXrRaMINiAAAAAAAArWytV24czD&#10;S5IADZdN8pdF1VzIxU3YAAAADmm+ebralC1pQB9Pt12Dg52Z1ocuwAAAAA0XrzROkNPjw9eQAHp5&#10;vn3qTKgE/wAzrg59QAAAAAAAAAAAAAAAAAAAAAAAAAAAAAAAAAAAAAAAAAAAAAAAAAAAAAAAAAAA&#10;AAAAAAAAKZreyK30WWCTEAAAAAAAAAAAAAAAAAAAAAAAAAAAAAAAAAAAAAAAAAAAAAAAAAAkPRvO&#10;XRtLfhXWoAAAAAAAAAAAEJoe+KHvM6E+tvibQmbZvWBwkAAfmLlvvyOxyxXXhRUM6ow5kHl1a1YW&#10;dR4Dtw+rfp5xkdXKktug0oce4AAAADT7jT++fNI1GPTqC2hGly5MFHooemAh6YCHpgIemAh6YCHp&#10;gIemAh6YDHyDl2D59AAAAAAAAAAAAAAQ6Yw7twoIaXJAAOjOc+jK61kQpb8AAAABh5mH688ujU40&#10;ABbVS21EnWoM/pgAAAGg3+g6cucBp8gAAu2krtg2Ngii0YAAAAAFfUldtJXucCdXAAdFyOOSPMa8&#10;OfUAAADD5d6i5dt6MLSnAAAAAAAAAAAsu46cuOg0oQ54AADnPoznOxqo6LqgAAnN60VetFowg2IA&#10;AAAAAAAHOUetaqdHlAkRgFrVTIY8no0ZzVgAAAAVZUkmjOjyoSIoCUxa3o0q0BndUAAAAAAqm1uc&#10;Z1dHxe5wAAACb3vyv1BTX2QK22AAAAAAAAAAAAAAAAAAAAAAAAAAAAAAAAAAAAAAAAAAAAAAAAAA&#10;AAAAAAAAAAAAAAAAAApmt7IrfRZYJMQAAAAAAAAAAAAAAAAAAAAAAAAAAAAAAAAAAAAAAAAAAAAA&#10;AAAACQ9G85dG0t+FdagAAAAAAAAAAAQmh74oe8zoT62+JtCZtm9YHCQAAAAA0+4ffPOsb6oom6oI&#10;aLCsXHTn3wkdVozJs7qQ8+wAAAGn3Gn98+aRqMetCr7QizLeGe1AAAAAAAAAAAAAAAAAAAAAAAAC&#10;HTGHduFBDS5IAB0Zzn0ZXWsiFLfgAAAAMPMw/Xnl0anGgALaqW2ok61Bn9MAAAA0G/0HTlzgNPkA&#10;AF20ldsGxsEUWjAAAAAAr6krtpK9zgTq4ADouRxyR5jXhz6gAAAYfLvUXLtvRhaU4AFkT+LWhRaS&#10;MJOjSowk4jCTiMJOIwk4jCTiMJOIwk41G3OfQPnoAABzn0ZznY1UdF1QAATm9aKvWi0YQbEAAAAA&#10;AAACOc6dW8y21JrBa0wAHTW0reyM1rQ49wAAGu2NddeNL/hpskD4A6TobpSpugqroAAAAADTc1W7&#10;UV5nQn1oAAAC9KLncSbeYz+nAAAAAAAAAAAAAAAAAAAAAAAAAAAAAAAAAAAAAAAAAAAAAAAAAAAA&#10;AAAAAAAAAAAAAAAApmt7IrfRZYJMQAAAAAAAAAAAAAAAAAAAAAAAAAAAAAAAAAAAAAAAAAAAAAAA&#10;AACQ9G85dG0t+FdagAAAAAAAAAAAQmh74oe8zoT62+JtCZtm9YHCQAAAAAA8Pc+c5R7pLnG/zXmJ&#10;kHe9HcqXTWW9iinvQAAAGn3Gn98+aRqMetCr7QizLeGe1AAAAAAAAAAAAAAAAAAAAAAAACHTGHdu&#10;FBDS5IAB0Zzn0ZXWsiFLfgAAAAMPMw/Xnl0anGgALaqW2ok61Bn9MAAAA0G/0HTlzgNPkAAF20ld&#10;sGxsEUWjAAAAAAr6krtpK9zgTq4ADouRxyR5jXhz6gAAAYfLvUXLtvRhaU4AFvWhV9oZ7UBFmAAA&#10;AAAAAAAAAOc+jOc7GqjouqAACc3rRV60WjCDYgAAAAAAAAKYueGyYlBjRZYACY37yt1BT32SKy2A&#10;AAULeXL9lU+IuaEACz7fisqzmqCPKAAAAAGr+/KKjX7+afHh78AAAAMjHfPvVHtCZtmdeHPoAAAA&#10;AAAAAAAAAAAAAAAAAAAAAAAAAAAAAAAAAAAAAAAAAAAAAAAAAAAAAAAAAAAAAABTNb2RW+iywSYg&#10;AAAAAAAAAAAAAAAAAAAAAAAAAAAAAAAAAAAAAAAAAAAAAAAAAEh6N5y6Npb8K61AAAAAAAAAAAAh&#10;ND3xQ95nQn1t8TaEzbN6wOEgAAAAAABTtxavvG5lfXzpMq3WlefvVv7FZVmdeHj2AAA0+40/vnzS&#10;NRj1oVfaEWZbwz2oAAAAAAAAAAAAAAAAAAAAAAAAQ6Yw7twoIaXJAAOjOc+jK61kQpb8AAAABh5m&#10;H688ujU40ABbVS21EnWoM/pgAAAGg3+g6cucBp8gAAu2krtg2Ngii0YAAAAAFfUldtJXucCdXAAd&#10;FyOOSPMa8OfUAAADD5d6i5dt6MLSnAAt60KvtDPagIswAAAAAAAAAAABzn0ZznY1UdF1QAATm9aK&#10;vWi0YQbEAAAAAAAAB5eo5Zx5xB9PkA6cgF7UTYMSddoz+mAAAhFEWDX1/mQmQQGbhWBy7XZ9GZ1w&#10;AAAAACs7M57mwIqL7NAAbCQbeSQLKlBPrQAJ/d/LnT9Lf+grrUAAAAAAAAAAAAAAAAAAAAAAAAAA&#10;AAAAAAAAAAAAAAAAAAAAAAAAAAAAAAAAAAAAAAAACma3sit9FlgkxAAAAAAAAAAAAJpN9RbVLf14&#10;sNGl14sMV4sMV4sMV4sMV4sMV4sMV4sMV4sMV4sMV4sMV4sMV4sMV4sMV4sMV4sMV4sMV4sMV4sM&#10;V4sMV4sMV4sMV4sMU5Wl80Nb0gTIAAAAAAAAAAAAEh6N5y6Npb8K61AAAAAAAAAAAAhND3xQ95nQ&#10;n1t8TaEzbN6wOEgAAAAAAACgIhcdOaLLBJiWbcPOHR9HoggWQAADT7jT++fNI1GPWhV9oRZlvDPa&#10;gAAAAAAAAAAAAAAAAAAAAAAABDpjDu3CghpckAA6M5z6MrrWRClvwAAAAGHmYfrzy6NTjQAFtVLb&#10;USdagz+mAAAAaDf6Dpy5wGnyAAC7aSu2DY2CKLRgAAAAAV9SV20le5wJ1cAB0XI45I8xrw59QAAA&#10;MPl3qLl23owtKcAC3rQq+0M9qAizAAAAAAAAAAAAHOfRnOdjVR0XVAABOb1oq9aLRhBsQAAAAAAA&#10;AAK+pLqDmG6oPkWNUAzsF8+9WfUWlOY2AePYD5+or78UTgmnx4ffgC9aP6grbbJFNfAAAAAAa/mO&#10;5aYu8+FhVgDO+fbykGX95nXcqfEtiWkyge+YC/KDsOHPusUGlAAAAAAAAAAAAAAAAAAAAAAAAAAA&#10;AAAAAAAAAAAAAAAAAAAAAAAAAAAAAAAAAAAAAAAApmt7IrfRZYJMQAAAAAAAAAAAC1LaqW2s/pwi&#10;TQAAAAAAAAAAAAAAAAAAAAAIVQ180NeZ0J9aAAAAAAAAAAABIejecujaW/CutQAAAAAAAAAAAITQ&#10;98UPeZ0J9bfE2hM2zesDhIAAAAAAAAjvOfVPLFxR/Is6f66l5Y6NrLeQinvQAAGn3Gn98+aRqMet&#10;Cr7QizLeGe1AAAAAAAAAAAAAAAAAAAAAAAACHTGHduFBDS5IABblRuPe8lGo8q8lGi8lGi8lGi8l&#10;Gi8lGi8selQE6uAAW1UttRJ1qDP6YAAABoN/oOnLnAafIAALtpK7YNjYIotGAAAAABX1JXbSV7nA&#10;nVwAHRcjjkjzGvDn1AAAAw+XeouXbejC0pwAJ3M6RRJt3KReOl3KRF3KRF3KRF3SDnG1+Em1xU3Q&#10;AAAAAADnPoznOxqo6LqgAAnN60VetFowg2IAAAAAAAAADnvoSsJtfUAvs2ABaNu829JUeiCBZAKg&#10;t/mufW6UXmdAAmN+1vZFBpQhzwAAAABhfflGRH7+NPkA98wFiV3fsOfMRQaWt6Z6d5ju8/8AgsKs&#10;Bm4T596r+4jLsxrw8dAAAAAAAAAAAAAAAAAAAAAAAAAAAAAAAAAAAAAAAAAAAAAAAAAAAAAAAAAA&#10;AAAAAAAAKZreyK30WWCTEAAAAAAAAAAAAtS2qltrP6cIk0AAAAAAAAAAAAAAAAAAAAACFUNfNDXm&#10;dCfWgAAAAAAAAAAASHo3nLo2lvwrrUAAAAAAAAAAACE0PfFD3mdCfW3xNoTNs3rA4SAAAAAAAAHM&#10;vTXOtlUxsXNCvmhrrg2Nhii0YAADT7jT++fNI1GPTOGPHS7lIok27lIi7lIi7lIi7lIi7lIi7pNz&#10;Xc8eVY4qrkAAAAAAAAAAAAAAAABDpjDu3CghpckAAAAAAAAAAAAAtqpbaiTrUGf0wAAADQb/AEHT&#10;lzgNPkAAF20ldsGxsEUWjAAAAAAr6krtpK9zgTq4ADouRxyR5jXhz6gAAAYfLvUXLtvRhaU4AAAA&#10;AAC16oteJNtcZ/TgAAAAAAOc+jOc7GqjouqAACc3rRV60WjCDYgAAAAAAAAANLunrzyi3ek0+PD1&#10;5AdK81XBAs7OFHoQNHzbbtRXmdCfWgCRefd8bQy+wD59AAAAAV7YVCTIMMF/mQAMzp6lrtpdAFda&#10;Oeuhaym19PC+zYAFj3PzD05SaH6FfZgAAAAAAAAAAAAAAAAAAAAAAAAAAAAAAAAAAAAAAAAAAAAA&#10;AAAAAAAAAAAAAAAAAAAAUzW9kVvossEmIAAAAAAAAAAABaltVLbWf04RJoAAAAAAAAAAAAAAAAAA&#10;AAAEKoa+aGvM6E+tAAAAAAAAAAAAkPRvOXRtLfhXWoAAAAAAAAAAAEJoe+KHvM6E+tvibQmbZvWB&#10;wkAAAAAAAAOfugaCsKyHC7zy5KbuKHPswUGlAAAafcaf3z5pGox4AAAAAAC56YueFYWOKHSAAAAA&#10;AAAAAAAAAAAAIdMYd24UENLkgAAAAAAAAAAAAFtVLbUSdagz+mAAAAaDf6Dpy5wGnyAAC7aSu2DY&#10;2CKLRgAAAAAV9SV20le5wJ1cAB0XI45I8xrw59QAAAMPl3qLl23owtKcAAAAAABa9UWvEm2uM/pw&#10;AAAAAAHOfRnOdjVR0XVAABOb1oq9aLRhBsQAAAAAAAAAAKhq/oXnq+zYTa8BK4p9+OnVbDzMxrxr&#10;yiIx+/mnx4e/AC16o6Mg2MiFFowAAAAAMXmC66PuaALKqAGV8+3hNPL1zGvDx0aravvnlFJI3p8g&#10;HvwA6E57suFYXGKHSAAAAAAAAAAAAAAAAAAAAAAAAAAAAAAAAAAAAAAAAAAAAAAAAAAAAAAAAAAA&#10;AAAAAAAUzW9kVvossEmIAAAAAAAAAAABaltVLbWf04RJoAAAAAAAAAAAAAAAAAAAAAEKoa+aGvM6&#10;E+tAAAAAAAAAAAAkPRvOXRtLfhXWoAAAAAAAAAAAEJoe+KHvM6E+tvibQmbZvWBwkAAAAAAAAKAv&#10;/niwrIwLvPLmpm8IVhPhQ6QAABp9xp/fPmkajHpzBrQjS5YmSj0UNTIQ1MhDUyENTIQ1MhDd9tHn&#10;0HPqAAAAAAAAAAAAAAAAAh0xh3bhQQ0uSAAF0cJFLugUaZz86BHPzoEc/OgRz86BHPzoEc/OgcZ8&#10;ocWFYAAtqpbaiTrUGf0wAAADQb/QdOXOA0+QAAXbSV2wbGwRRaMAAAAACvqSu2kr3OBOrgAOi5HH&#10;JHmNeHPqAAABh8u9Rcu29GFpTgAWBONLaFHooSmyPKhKbCEpsISmwhO73bz6Dl2AAAAAAAc59Gc5&#10;2NVHRdUAAE5vWir1otGEGxAAAAAAAAAAA+eYeoKSsauvhdZ8AC8J9Rl55/Tq8sOhvvyFC/zIAGz6&#10;apq5qTQhX2YAAAAA8HykIP7+GnyIdOQCfQG94k6bjP6YACraj6U5rvM6E+tAbPWPPrq39jMmzGvD&#10;z7AAAAAAAAAAAAAAAAAAAAAAAAAAAAAAAAAAAAAAAAAAAAAAAAAAAAAAAAAAAAAAAAApmt7IrfRZ&#10;YJMQAAAAAAAAAAAC1LaqW2s/pwiTQAAAAAAAAAAAAAAAAAAAAAIVQ180NeZ0J9aAAAAAAAAAAABI&#10;ejecujaW/CutQAAAAAAAAAAAITQ98UPeZ0J9bfE2hM2zesDhIAAAAAAAAc1dJ8sWlP5C3o1/0B0p&#10;XWu6FLfgAANPuNP7580jUY9aFX2hFmW8M9qAAAAAAAAAAAAAAAAAAAAAAAAEOmMO7cKCGlyQADoz&#10;nPoyutZEKW/AAAAAYeZh+vPLo1ONAAW1UttRJ1qDP6YAAABoN/oOnLnAafIAALtpK6oVhYgodIAA&#10;AAABX1JXXSl7mwnV4AHRcjjkjzGvDn1AAAAw+XeouXbejC0pwALetCr7Qz2oCLMAAAAAAAAAAAAc&#10;59Gc52NVHRdUAAE5vWir1otGEGxAAAAAAAAAAAQecY/Tlyy9fLTZEPvwDK6g5V6ArLeT8vXlQ/34&#10;FlUgDJ+fb0mPl65jXh46AAAAAINOaOlQoENDmAAMjqDmCRQbHoNz4hWHQbnwdBufB0HzhmaWVC1w&#10;sasACz7f5o6Xo9EECyAAAAAAAAAAAAAAAAAAAAAAAAAAAAAAAAAAAAAAAAAAAAAAAAAAAAAAAAAA&#10;AAAAAAApmt7IrfRZYJMQAAAAAAAAAAAC1LaqW2s/pwiTQAAAAAAAAAAAAAAAAAAAAAIVQ180NeZ0&#10;J9aAAAAAAAAAAABIejecujaW/CutQAAAAAAAAAAAITQ98UPeZ0J9bfE2hM2zesDhIAAAAAAAA0nN&#10;l2Und54LCs9epueeiae9CstwAAGn3Gn98+aRqMetCr7QizLeGe1AAAAAAAAAAAAAAAAAAAAAAAAC&#10;HTGHduFBDS5IAB0Zzn0ZXWsiFLfgAAAAMPMw/Xnl0anGgALaqW2ok61Bn9MAAAA0O+03vnzUNRjw&#10;AFv1BY8Wbc4z2nAAAAAAq+obErvQ5cJUMADoyRaTd5jYBz6AAAAYfLvUXLtvRhaU4AFvWhV9oZ7U&#10;BFmAAAAAAAAAAAAOc+jOc7GqjouqAACc3rRV60WjCDYgAAAAAAAAAAAUJDLopfQ5cJUMBZdabbjI&#10;lteZ+B9+B14AJzBruizbAGe04AAAAAHly/eNC3FEFnUAAAAAAAAAAOjOc7Tg2Ntii0YAAAAAAAAA&#10;AAAAAAAAAAAAAAAAAAAAAAAAAAAAAAAAAAAAAAAAAAAAAAAAAAAAAAAFM1vZFb6LLBJiAAAAAAAA&#10;AAAAWpbVS21n9OESaAAAAAAAAAAAAAAAAAAAAABCqGvmhrzOhPrQAAAAAAAAAAAJD0bzl0bS34V1&#10;qAAAAAAAAAAABCaHvih7zOhPrb4m0Jm2b1gcJAAAAAAAAxPvyl4J7+GmyIdOVn2/E5ZndUEaUAAA&#10;0+40/vnzSNRj1oVfaEWZbwz2oAAAAAAAAAAAAAAAAAAAAAAAAQ6Yw7twoIaXJAAOjOc+jK61kQpb&#10;8AAAABh5mH688ujU40ABbVS21EnWoM/pgAAAGFm/n35yk9/DU40PvwBv9A8++rmh32Y14efQAAAA&#10;i3vxSemNNkA9eQBmfPvS2YZbZB8+gAAAYfLvUXLtvRhaU4AFvWhV9oZ7UBFmAAAAAAAAAAAAOc+j&#10;Oc7GqjouqAACc3rRV60WjCDYgAAAAAAAAAAAa3mTq3nW0p42LejAAAAA+unqJ6EqL0Ku3AAAAAHw&#10;UrX2Zh6bIh14gAAAAAAAAAN3pHn11c0O+zGwDz6AAAAAAAAAAAAAAAAAAAAAAAAAAAAAAAAAAAAA&#10;AAAAAAAAAAAAAAAAAAAAAAAAAAApmt7IrfRZYJMQAAAAAAAAAAAC1LaqW2s/pwiTQAAAAAAAAAAA&#10;AAAAAAAAAAIVQ180NeZ0J9aAAAAAAAAAAABIejecujaW/CutQAAAAAAAAAAAITQ98UPeZ0J9bfE2&#10;hM2zesDhIAAAAAAAVbYXNlhWYgu882WttjhItT6M3rAAAAGn3Gn98+aRqMetCr7QizLeGe1AAAAA&#10;AAAAAAAAAAAAAAAAAAACHTGHduFBDS5IAB0Zzn0ZXWsiFLfgAAAAMPMw/Xnl0anGgALaqW2ok61B&#10;n9MAAAABzpHLNrLSZQO8YACbXxyjblXcWkKi8AAAA/OepPWFzQhZVIACXRG3I0u0hndSAAAABh8u&#10;9Rcu29GFpTgAW9aFX2hntQEWYAAAAAAAAAAAA5z6M5zsaqOi6oAAJzetFXrRaMINiAAAAAAAAAAA&#10;Aqq1Y/3jc4jSZQAAAAC37P0u6zesDhIAAAAARCX0vJiVyNFlgAG+9ei4Flze6QRZvN7pAc3ukBze&#10;6QHN7pAc36jqene8asxZVIAFr2vzh0fRaMINiAAAAAAAAAAAAAAAAAAAAAAAAAAAAAAAAAAAAAAA&#10;AAAAAAAAAAAAAAAAAAAAAAAABTNb2RW+iywSYgAAAAAAAAAAAFqW1UttZ/ThEmgAAAAAAAAAAAAA&#10;AAAAAAAAQqhr5oa8zoT60AAAAAAAAAAACQ9G85dG0t+FdagAAAAAAAAAAAQmh74oe8zoT62+JtCZ&#10;tm9YHCQAAAAAA+VL94+shxocuHvnmdLQaxaPRBAsgAAAGn3Gn98+aRqMetCr7QizLeGe1AAAAAAA&#10;AAAAAAAAAAAAAAAAACHTGHduFBDS5IAB0Zzn0ZXWsiFLfgAAAAMPMw/Xnl0anGgALaqW2ok61Bn9&#10;MAAAABGOeOrueLWljAtqUAACwrd5g9YNl1SoaS19naiuvnn1sdUsY6cbsqCD/NjVhNrwAAP3pWnb&#10;6qLwKu4AAAAAw+XeouXbejC0pwALetDmPYVdx0Y5zce/RjnMdGOcx0Y5zHRjnMdGOcx0Y5zHRjnM&#10;dGKvtCHPDl2AAAc59Gc52NVHRdUAAE5vXlzb11r0Y5zRpXRjnMdGOcx0Y5zHRjnMdGOcx0Y5zHRi&#10;AT+FYBz6gAAAAcz6myq10uTDtHAAAbvSWhwkW8M3rAAAAAAPnmO8+fLejC0pwALbtPSbvN6wOEgA&#10;AABFZV8+/HKbYa/T5APvkB0pzXbkCytIUeiAAAAAAAAAAAAAAAAAAAAAAAAAAAAAAAAAAAAAAAAA&#10;AAAAAAAAAAAAAAAAAAAAAAApmt7IrfRZYJMQAAAAAAAAAAAC1LaqW2s/pwiTQAAAAAAAAAAAAAAA&#10;AAAAAAIVQ180NeZ0J9aAAAAAAAAAAABIejecujaW/CutQAAAAAAAAAAAITQ98UPeZ0J9bfE2hM2z&#10;esDhIAAAAHyfWHDahnV0ihZc0AdOada6/q609xS6AAAAABp9xp/fPmkajHrQq+0Isy3hntQAAAAA&#10;AAAAAAAAAAAAAAAAAAAh0xh3bhQQ0uSAAdGc59GV1rIhS34AAAADDzMP155dGpxoAC2qltqJOtQZ&#10;/TAAAAAIvKHrxyl+WZWekygdeIAAAAAAAAAD7+LZ495tvzOasPPoAAAADD5d6i5dt6MLSnAAAAAA&#10;AAAAAsu46cuOg0oQ54AADnPoznOxqo6LqgAAAAAAAAAAt+z6ws/PagIswAAAACI8/wDVXL9xRYos&#10;6gAAB0LRHT1XcfQqLwAAAAAfhTtabPWaXJB24AN9obW4SbYGb1YAAAAAFMVxf9AX+aCZAASOOPPv&#10;q5qdtl9eHz0AAAAAAAAAAAAAAAAAAAAAAAAAAAAAAAAAAAAAAAAAAAAAAAAAAAAAAAAAAAAAABTN&#10;b2RW+iywSYgAAAAAAAAAAAFqW1UttZ/ThEmgAAAAAAAAAAAAAAAAAAAAAQqhr5oa8zoT60AAAAAA&#10;AAAAACQ9G85dG0t+FdagAAAAAAAAAAAQmh74oe8zoT62+JtzPl1N10a5yc+vRrnIdGuch0a5xx/v&#10;zpTQc7+XXjbde6ZNgB3jD6ffmXSO2qy28ckqLwPn0AAAABp9xp/fPmkajHrHrhy7dNuZEGx6bcyD&#10;ptzIOm3Mg6bcyDptzIOm3Mg6bcyDptzIOm3Mnr8+9UiovAAAAAAAAAAAAAAEOmMO7cKCGlyQADoz&#10;nPoyutZEKW/AAAAAYeZh+vPLo1ONAAW1UttRJ1qDP6YAAAAADzoPoDwkxeWE3hF9mg6cgAAAAAAA&#10;D9s7l2wLt/Pqg0wcJAAAAAAGHy71Fy7b0YWlOAAAAAAAAAABZdx05cdBpQhzwAAHOfRnOdjVR0XV&#10;AAAAAAAAAABb9n1hZ+e1ARZgAAAACjbygUuFRw0GYAAAsG7YPOM9qAizAAAAAEZk1QyItXjR5UAB&#10;0dRXStVdBU3QAAAAAHxzB1FSdjV16LrPgAXBZ3PHQ9DpAhWAAAAAAAAAAAAAAAAAAAAAAAAAAAAA&#10;AAAAAAAAAAAAAAAAAAAAAAAAAAAAAAAAAAFM1vZFb6LLBJiAAAAAAAAAAAAWpbVS21n9OESaAAAA&#10;AAAAAAAAAAAAAAAAABCqGvmhrzOhPrQAAAAAAAAAAAJD0bzl0bS34V1qAAAAAAAAAAABCaHvih7z&#10;OhPrQAAAAAD0kXjpGf21p9DnU9bMhVtuEWWAAAAAAA0+40/vnzSNRjwAAAAAAAAAHr5evz71SMrs&#10;wAAAAAAAAAAAAAEOmMY68eeEjaHLxxIxHEjEc6Mpa8IFluxUXgAAAADDzMX755bSNpcnHEjEcSMR&#10;y2oRZEWZYYo9EAAAAAAAgE/dOXNOn6siNnUUCsWITq7UjtwAAAAMyY8u0C39uzGBZxKXFXcB49gA&#10;AAAAAYfLvUnP1rTRxI1jVRxIxHEjEcSMRxIxHEjEcSMRxIxHEjEcSMRxIxHEjEouOsLPpNCESaAA&#10;A5z6Mo+fWQFI1vSRxIxHEjEcSMRxIxHEjEcSMRxIxHEjEcSMRxIxPLPgE/otIEaUAAAAAxMt9+cq&#10;fFhx/R5SOJG9eY4kYjnrvpJ592/kGc1QfPoAAAADmjoGirOojiRrOojiRiOJGJdbsdkVDpQjyQAA&#10;AAAELmnl058rJP56LKxxIxHEjEd6aoe1INlNxT3gAAAAAAAAAAAAAAAAAAAAAAAAAAAAAAAAAAAA&#10;AAAAAAAAAAAAAAAAAAAAAAAAAAFM1vZFb6LLBJiAAAAAAAAAAAAWpbVS21n9OESaAAAAAAAAAAAA&#10;AAAAAAAAABCqGvmhrzOhPrQAAAAAAAAAAAJD0bzl0bS34V1qAAAAAAAAAAABoa+t9IjVAt905VAt&#10;8VAt8VAt8VD922+KrzLIfPUI28gcu3l6nLsAAAAAAAAAAws19+VAt9LhVAt8VAt8VAt8VAt8VAt8&#10;VAt8VAt8VAt8VAt8VAt8VB924+AiTgAAAAAAAAAAAAAAAAAAAAAAAAAAAAAAAAAAAAAAAANfoJe6&#10;cq6wLUdeNR/luvXip8yzHz1B95vHLt+fpy7AAAAAAAAAAAAAAAAAAAAAAAAAAAAAAAAAAAAAAAAA&#10;AAAAAAAAAAAAAAAAAAAAAAAAAAAAAAAAAAAAAAAAAAAAAAAAAAAAAAAAAAAAAAAAAAAAAAAAAAAA&#10;AAAAAAAAAAAAAAAAAAAAAAAUzW9kVvossEmIMv59xG82XPrEU+2HPrWK3thz60iv3P59Oc3TWd46&#10;cv5vTLx05zzb/c+lGZlzvHSo8u0Xn3XOVPHj3DcqUPPvXbE5dg+fQAAAAAAAAAAAAAAAAAAAAAMO&#10;Oy505wfGsF75VpiWs9+Kexbre/FEYfQb145ww+m3vnyv49XeHvnyw6ZwenPnRfuB750iuDX9OVXr&#10;A1/TnD0g13TlgP389+AfJD0bzl0bS34V1qAAAAAAAAAAAAAAAAAAAAAAAAAAAAAAAAAAAAAAAAAA&#10;AAAAAAAAAAAAAAAAAAAAAAAAAAAAAAAAAAAAAAAAAAAAAAAAAAAAAAAAAAAAAAAAAAAAAAAAAAAA&#10;AAAAAAAAAAAAAAAAAAAAAAAAAAAAAAAAAAAAAAAAAAAAAAAAAAAAAAAAAAAAAAAAAAAAAAAAAAAA&#10;AAAAAAAAAAAAAAAAAAAAAAAAAAAAAAAAAAAAABEtdPnePE9nuXj34e5z6gAAAAAAAAAAAAAAAAAA&#10;AAAAAAAAAAAAAAAAAAAAAAAAAAAAeev2j75jGtnLrygc8PPsOfQAAAAAAAAAAAAAAAAAYn35lo9g&#10;9ecvQr99eZoimx8e908/Tl0AAAAAAAAAAAAAAAAAAAAAAAAAAAAAAAAAAAAAAAAAAAAAAAAAAAAA&#10;AAAAAAAAAAAAAAAHkerF9H32eXqA+AAAAAAAADH+/MhHsDrzmCE/XrzNET2Hj1vHl68uoAAAB8ab&#10;3z3jRvfPeNH9/Pu5Y2Tz7B8+jC++c1o3XjvGjG8aMbxrtjz7B59H5pPfPeNG98940f18+7pi5XPs&#10;Hz6MT75y2jdeO8aMbxoxvGs2fPqMX56ykSxZMKborIuXfIHLuAMb78yWjdeG8fH3xkAGHr+nHeNG&#10;9ed40mT89bIcuww/vnMaN147xo/03bXbHn2Dz6AGJ985aJ4smHNkVkPLvkjl3H4frRu0fePL15dw&#10;+fRrPXjZtHm+vGeOfYAAeH357othSYc2RKQc+uaOMgAAAAAAAAAAAAAAAAAAAAAAAAAAAAAAAAAA&#10;AAAAAAAAAAAAAAAAAAAAAAAAAAAAAAAAAAAAAAAAAAAAAAAAAAAAAAAAAAAAAAAAAAAAAAAAAAAA&#10;AAAAAAAAAAAAAAAAAAAAAAA+YT05y+HwbxsoG11RMiB6+AAekgjbx6tKS0RtoMy4mj3ldPDz6AAf&#10;n7+FJMVoqHKYoymKMpijKYoy/bXH3f7eEuXu2d9RG0iyrkaDf104PPpW9kVhLi6BirerymKMpijK&#10;YoymKMpiifzmAT+mtgjSI7WdkVbbVeUxUyLlMUZTFGUxRlMUZTFGUxRlMUZVz0deFfOrDUZ2nmxM&#10;pivfjKYoymKMpijKYoymKMpijKYoymKMq4qTuuBOzcTLw66fTrFaCiymKMqUQ2V8e1m6Le/FLbUo&#10;+cfQUmUxT5lfWGLy9ozJqC7Dx7AAAfP1ofXmtPLFaCkymKfMpi5nz7am4/P2guw8+hqvvzaqMk8i&#10;P6V5tKp7/dxqPxI52bMYdMaq9pvZ6tTfpk4mlJzPtS9AtLHvmEnbDzJ/APXwAAAY/wB+ZEbh8bsY&#10;G/0P4nwg9+QAPvfx149WpJKHkECbbDEy66eHz6BhUJfdCX2WEktaGNpTj8+0f3+j8+nK6t9z1cVB&#10;qpHAJ/AI8utj31WF8G+cZGhb4bW1a9sLPa4IFr5c+dB8+XmYEit8/HUp8OfaO73T+XTjcsj55t2h&#10;1UphE3hEWdVx7avB+LfOMjQt8M63K3nFDqtDVfz53WaJTuvn2vMjcx7vGtyWc+XvQazMFZdK2sih&#10;7SkwBosdb0qqS28tughWUErKzay0+JMmQSoEWSfRGba1JZkadfkCm8IpNLWhk6jD4yU/PCVGNxg4&#10;vXhd26oS9c5sfb4+6o4Ss2CfDT4gke18dIP67rQdo9i2FzxO6jQWb8ffxSabnobX80u3d6Td479F&#10;Dl3VJbdSWVNEp9AZ9cZ6yhld0AK77xveu/Bp8QbzdkI+pJGunGb2Zz3Kay6t9+ftBrAAAAAAAAAA&#10;AAAAAAAAAAAAAAAAAAAAAAAAAAAAAAAAAAAAAAAAAAAAAAAAAAAAAAAAAAAAAAAAAAAAAAAAAAAA&#10;AAAAAAAAAAAAAAAAAAAAAAAAAAAAAAAAAAAAAAAAAAAAAGJ+VJJj5ejLmqD15AAAAAA/Z7AXLpfC&#10;urFpbcOXQB+fv4UQNJQAAAAAAAftjVx+8et7tDvqO4VhZ9YSo8WFxVAAAAATmfwCf0luEaRGattK&#10;rberCbEAAAAAAAXhR94V06p9PuNPNiB08AAAAAAAALrpS66+dm4eZh1s+kxoqIBK4pK+HWzRRXVZ&#10;xO06suqgJUcCX2TSl11FmEKYAAAgE/p6ZF1AuKoBMobbESTIBTWz8/a79+MGmcZd0qSxp059Ncs9&#10;T0BV3MXEvnZsxh0xqb2mhTfp6+aU6akZaF6D6+cPUfcxhbr5t79h0x29MErkABj1LsYxb1YTYgAA&#10;AAAGwtyk9/DlWyKe1AwqEvuhL7LL3oi93nYih1eBT14aCwqaW2mraTGdDwGRR3NbOtpDHpDocnc4&#10;x/6EAAB5c+dB8+XmYXhR94dOO4Gf1uHUF16idV0dnYLT4noWF7PWZna1dutLutFkLuGO/RAEHnEG&#10;l19YbrS++oxHQKPyDH/ofzUtuO0aoLC3r3zCHYxum5lDdPiM7BsaI9eOrvzn+1Ik+aDPa6CVlZtZ&#10;afE766qVuqtuGJl/lXec/eObhbP84t/V7DX0GsrTf6Df3eZukY/9Dw6J6BoS7zWHcFP25Jhe1Oy2&#10;JdOK14dcUOxCj06CTt2j87t3pNb+f3Zuaxs7MbjnoarB3bu9Ju8d+ihy7qktupLKmiU+gM+uM9ZQ&#10;yu6A1VHT6v8ASY1YkPvPn1/Rn9ai0pdOPPH5LojrsBbMvpu5M5sQgWgAAAAAAAAAAAAAAAAAAAAA&#10;AAAAAAAAAAAAAAAAAAAAAAAAAAAAAAAAAAAAAAAAAAAAAAAAAAAAAAAAAAAAAAAAAAAAAAAAAAAA&#10;AAAAAAAAAAAAAAAAAAAAAAAAAAAAAAADz9K768tHpy9pg9fADInXHrX2ztvJhS6m+Lcc/dJYl8aj&#10;tzp5KorNhh08ALBr765dL2afcUVyHn0/P38KIGkoABvvHrQrzQZtGLzFGLt0vrxVjdaWbFD15A29&#10;w0PcVbYbasLP1USTTi2FhBqdbAqdbAqdYldyOAdeYE5n8An9JbhGkRmrbSq23qwmxACZSaJJqdbD&#10;z6qdbAqdbAqdbAqdbAqe8NPvokqodPb/AISI9TrYe/NTrYFTrY1n35XQmRQBKfHuLLYRZFTrYFTr&#10;YFT3XrN5Fk+mHmYcSTSY0VEAlcUlfDrZoorrzpC86vnwouLWtAXFTs/hypyKe1AAAxKTsqtLasCd&#10;DAybtray6mzefpVdX287ApLOrav5rfq2i9Z1gwsINo7qoOoay05Ge/hI92bMYdMam9poU36fZ87y&#10;ojx/PNcMf2bDysa2iK31EV02P6R9qZuWZYfo6SEfkFWSeEaF3TgCZ8/cVkFl+lbPgH7PnLrV0dvP&#10;E7cqSb/QWVeHvyBakkqy06S3CNIwqEvuhL7LL3oi93nYih1b8/Rz94Z2DtPza1MT28aLUVtlYq+y&#10;0oRdwlShFxbMvryw85sAiWHlz50Hz5eZheFH3h047gZ/WgULg7bU7P8AOLN9MbJo9NV2Rjr7KyhF&#10;3CXKEXFqSeBWVn9bQGNd1YXOb0G31CbXWFL6OV9r0Qq60KPUfvj7Q7x7q/wbfXYC24lYeoy+4o6R&#10;xz91GH6HYGfjv0WCVlZtZaXF7WzKedOVvRSGPHR9/Nm9o0th89gWe1tabbUtPibh86iV1xMoa/Z1&#10;Z93vE5zRaiiNdlYugydmTyFzTLbgIlgBXFfWVWuow+7uqjrxrrjnoX+Tu3d6Td479FDl3VJbdSWV&#10;NEp9AZ9cZ6yhld0BTcb3ui2H55OLQrix89rggWoELqu3ai0uMyOgOeOh4k8KXSAAAAAAAAAAAAAA&#10;AAAAAAAAAAAAAAAAAAAAAAAAAAAAAAAAAAAAAAAAAAAAAAAAAAAAAAAAAAAAAAAAAAAAAAAAAAAA&#10;AAAAAAAAAAAAAAAAAAAAAAAAAAAAAAAAAAAAAAAamnpLGbmpCXGAbfGuCJJ+M0p7UPn0ABGJO9+K&#10;K+LPrC7qA7cgNzb9D2pXT5IKywfn7+FEDSUADf6Df8ulsiguwAPio7fikqNWQuqkBZFbzyLIngpb&#10;cAADSVFbtRW1YE6GBOZ/AJ/SW4RpEZq20qtt6sJsQCxJpC5pR3AR+4AAAAAAADS7rS9PFQjQUYCc&#10;QecRu9gCkuAAAGHmYfrzSY0VEAlcUlfDrZoorpFpT49PFGvTzv6MPpvdF9ePV7MfIz94Hz6APwrK&#10;K5ONoKMOnge3xZ0k8/rP3kPqzZ6ygow4cNpb9GbuZMikT6t5z13qPX5WN4eOlb4d7oVjA9vJXHvT&#10;GHeaPc6utLRg+eiabI+LGrJPpVmZX+qxoR6ta9UZPTv0cx8i10fxR1v05Z14WMEDdW9AJ/T2oQ5Q&#10;AGPS1419OhwhIvqwgRtJ/p9j14VnZVfO+hBmYVCX3Ql9ll70Re7zsRQ6t4+0G7Rqy+X1sPz22tZM&#10;4Zm9lW2408hv8pYKTMtuYykw1mzOMgPPvy586D58vMwvCj7w6cdwM/rXx9w3rwq/xfux/O7T+JLG&#10;s3squ2Wt3WgydkJMyu6jKTDVbVHPPuRoPt/fPNh9iCiNd0LTF3mNDbNTTvpzs2nbUoeBa/Mwh64z&#10;l0qWV9vm4RaUdkz+j7wzeyglZWbWVtQ500jd1RptB4dmVnPqZ/ZPP97U+iyoFPYFGmVpn4G/02Lk&#10;cJvyBU+irSwK/wAm1ob/AGLlZH9Ao7UTqC63AWHYtGXhSab7FZdDx+/K2g2bha78+kVx1/YFFque&#10;hpMXdu70m7x36KHLuqS26ksqaJT6Az64z1lDK7oCoYrZtZarCTC2Of73q7zJFTfj8IJWe70mswWd&#10;fVUWvUaAKq9AAAAAAAAAAAAAAAAAAAAAAAAAAAAAAAAAAAAAAAAAAAAAAAAAAAAAAAAAAAAAAAAA&#10;AAAAHg+e7V4XvxIURwvfOdq4xPfi0lRYnvndCjMX34v1zzjevPR7mbG9eOovjlny9eOo/DmN689K&#10;+POD156J8efH3zf3lQz18vXzo5983Z8Us+/Lm+abPlw/NQPq3fyoz5bapH1bX7Ugtv8AajfFu/tQ&#10;i4fqnD7c33Sz59uz0o98+3p60M+fb99ufHz70T7c4PnrpT35kefXUWRyq8+urnKvv59dRuZcnz76&#10;Rc8ZPn3fyi8vz7ulUOX492mrfL8e56h+b46SNqc3x0yR59AAAAAAAAAAAAAAAAAAAAMHOhXXnXv4&#10;X1IH0N359TuRFBdh49AAAAKvtDWd+NNC9pgEijv149XsxsnP3j8/fz59ogaSgAb/AEG/5dLZFBdg&#10;ANFvYj25VqL6lAT2BWbEkysU1sAABpKit2orasCdDAnM/gE/pLcI0iM1baVW29WE2IBYk0hc0o7g&#10;I/cAAAAAAABpd1penioRoKMBOIPOI3ewBSXAAADDzMP15pMaKiASuKSvh1s0UV0BVcbsutLunCTw&#10;As+U1pZdJcBG7gNLuoH24wMX1MAlMWtCNIlEYkfNcLt0TDaosvzGiGNesOz3qu2TjQoMktOC2RcX&#10;P5+kqaAAABhQKyq0jRqzP2vzv5+zOypE2tbJ0dTd9Vee85V6i6ydVUlxU7d5cJ0MCWWZRVuVdjuR&#10;XzgAAAAAAMKhL7oS+yy96ITK3ojw5+QbS06x8llTpxrLeg2frAJ/AKu7rbfaFp8TfahFVfX2oQdA&#10;ZFVWrVXgRpvlz50Hz5eZheFHp9V0R48+oFra9X+CxqEw19wQ5+RCJvCKnQVdt9Q1OGvtQipv77UI&#10;L/r3XWLFm0dt9Z56DJ9AZHP2zpNNc9L63wm1iyYBeXPtDq03OmlQM+VZVi11zWCz0SfVcL6Iouyp&#10;tXd9IT73zz6ys2svXjfXVSt1Vtx5URfkB89K1ncE+73LdCwKVRXO6+tN/oN/oshdPj7Mh+hUHh2T&#10;W2twE8sznq8qjQflH9CQvx0quYRD8vctf+TzzmVOgu6rIx8y697+dtdo++yvv4yu656G0/Nra21H&#10;qu8vBR7z7v2r97ouEmJTOGLjPXgo9XXF4elF7rx1uair9jcOxpuR6Hy0OQvnP54zKjQXpWsL+JMN&#10;9fNmyoEh3RlN6HjoAAAAAAAAAAAAAAAAAAAAAAAAAAAAAAAAAAAAAAAAAAAAAAAAAAAAAAAAAAAP&#10;E9ml1XXlL1d6zrxtdSms6cb+c3a3rx6c1vNTpy6D11GuvK4tfVrpysLXw105STB1L3z9/A98w+/A&#10;AAAAAAAAAAAAAAAAAAAAAAAAAAAAAAAAAAAPXO1jz6kWdD3jrP8AY1e59Lg2FHufXoDZc2ufXqTK&#10;5RyOfXqZzVs+XXoJSO05draVxtOfaZtDtuPbIHn2AAAAAAAAAAqm1qQnwsYWtaAsit7pgy88VNoA&#10;AAAABUWknkDvaUO/IC0JRXthUdw/P38j96IGkoAG/wBBv+XS2RQXYBiR/pzklQ/mtta4JcUD7uuD&#10;2FU2QQZoAAGkqK3aitqwJ0MCcz+AT+ktwjSIzVtpVbb1YTYgFiTSBS2lt9g16P22DXjYNeNg142D&#10;XjYMPM+fQ+fQAGl3Wl6eKhGgowE4g84jd7AFJcAAAMPMw/XmkxoqIBK4pK+HWzRRXQGPSN7VRYQY&#10;8LSuAy7soi366fuRWWACorUpGwg/gtK4D0u6srTqrKIUTZNbWdIE2uzbKqhwk9Kxen+gaC82v0Rr&#10;QAAAAB+forKaZnPkeTbNTRtx2Ic7FfFD2P1q7qo+860u/wA7iQtq0B7eL4sOYUZ7Qpl5Kxk0KXKH&#10;l6xpAAAAAGJSN8ptbQy+Uuvob6vc+07MJkjTPz9IFqg84do9DL5WVLQy+RQy+RWdmFfbhHl+VF3y&#10;m11DL5S66hvq9z7TcumyNM+fogWqHTF14UMvlZ0lDL5FDL5FW2kV9vHq2up2j88fnQmNPqqGkVwe&#10;nLvqPTZqu7oZfK0o9Luiqvg8dFeWG7xqGz7qWFRCq7vlxkVBb5HlvH2R5lG+F8rbP1juJsiz6G3d&#10;vJEMKq+8aTvJMrqGllmpEQKu8jtd3MnVnPPz0Jjz6qhpHb/3x76PeFXevj7eOlDL5XGdoZfIoZfI&#10;hGltFFn0MvlKgUMvkUNt7iefYVN/p64t9Mr+e/PoXGsKihN9cnrz6xmTFXehz6gAAAAAAAAAAAAA&#10;AAAAAAAAAAAAAAAAAAAAAAAAAAAAAAAAAAAAAAADX/fmwRXSduFiqg03aPfH5zfqO3DpTT8+u0e6&#10;9RVbtxnuojLtw2GB+OvEPvkAAAAAAAAAAAAAAAAAAAAAAAAAAAAAAAAAAAAAAAAAAAAAAAAAAAAA&#10;AADN2sdeOk529XuPe59vQLl26W2vKnpxkdVOa9zx732p3dcO9kIluuMjZvz959QAAMakLkpu0rgs&#10;IIGReFOXHV2IV84AAAAACM1bcFP21WE6IBJbTqG3qizfn7+QplEDSUAD9/B9vh8ffz+APoAevx5S&#10;LdzmBO/Psq7EAAADSVFbtRW1YE6GBOZ/AJ/SW4RpEZq20qtt6sJsQAAAAAACRWtVNrVFoEKWAA0u&#10;60vTxUI0FGAnEHnEbvYApLgAABh5mH680mNFRAJXFJXw62aKK6AQ6Y4nTnST9/L+kD6T2Bbrh2t4&#10;UVyBFqwlsSuqgJUcfXxZUsx8igvKFinTXzY1HM7orA7x6EXZg9eVW9LwKf11oFfZgAAAAAfnMHUF&#10;acbillrbHhf0wvjY+uHO0kvbP9RcvX7BKzFGeVn1jeU34O/IAAD0kMaePdmSSj/uHJvVWM5gzdqO&#10;HYAAAA1et7R5MjOebd+fvGQAAAPw/Wp1/aPJkZ2RtBxkAAAD5PppMLvGlCN7Tz62A5dwD4ffn2+B&#10;9vgfb4H2+B9vj7+fT4ffn2+B9vgfb4H2+P0+j5+ffp8Pvz7fn78+gAH58vn2+Pr6/T8+ff18Pvz7&#10;fH38+j4Pt8Pvz7fA+3x9/PoAA+T6fD78+35+/PoAA+T6fD78+3wPt8D7fA+3x9/PoAAAAAAAAAAA&#10;AAAAAAAAAAAAAAAAAAAAAAAAAAAAAAAAAAAAAAAAAFCwuXRHS5MO0cAAAAAAAAAAAAAAAAAAAAAA&#10;AAAAAAAAAAAAAAAAAAAAAAAAAAAAAAAAAAAAAAAAAAAAAAACRdGc29JU1+FbagAaen7jpy1rAnww&#10;N1b1PXDU2YQZgAAAAAGspq4aeta0J8IDbXFT9wVNk/P38gzaIGkoAAAAAAH38PiTTynfuLJvVE5Z&#10;U2YePYAAGkqK3aitqwJ0MCcz+AT+ktwjSIzVtpVbb1YTYgAAAAAAEitaqbWqLQIUsABpd1penioR&#10;oKMBOIPOI3ewBSXAAADDzMP15pMaKiASuKSvh1s0UV0ABUmisSu7ymCRxfv4+LuyopK6C8Gp8+qp&#10;wzQ0QffiQx6x4/eYijuOa/DJw6qBsM7Qn2W50Eevt1TSnbinSQ69AAAAAAEXlFTR7H1wYMqtjKsD&#10;SPHfNxvP08d+lxo/y9GJO9+aO8Lsg1pWwx7+EyIH0AAA/fx8TawKJkkCbaj5+quyAEc6cv2sdV8a&#10;XFBNrQM6w6uRp3RCvLDzO1DhJefhT0yulcGwWiyASIYGxntYo07ob6pq3s7r/cRJ4rzvGyq8w2mx&#10;ISYQG7symPuFZ9Co5I81tOePz9/Nl+cg+AAAe3QXPvQVHqKGwM/Auc4HvkAAkkbknCVclJ3ZSdNp&#10;NGNBkZFc3O9r02kmIotQBB6vtCr9Nilj1xY/rxYOm3OmzmxpAbH863F4UfeGf1qjLzoz781Qv8mA&#10;9vE+yKcVKh2PRCurFzmwVXalVyoULGlxVpzWFTXKb0Ik8BVVq1VY08MGlxYAADojnfoik0wUmmAA&#10;AAAAAAAAAAAAAAAAAAAAAAAAAAAAAAAAAAAAAAAAAAAAAAAAAA5/iMuiOlyQduAAAAAAAAAAAAAA&#10;AAAAAAAAAAAAAAAAAAAAAAAAAAAAAAAAAAAAAAAAAAAAAAAAAAAAAAAAG86S5t6Spr4K22AAw6Tv&#10;ejbKv8hZQAMy7KHu+tsMkVs8AAAAACO1TYVe3FUEyKBIrWrmxqe1fn7+Q5VEDSUADIx9/wCPRbKr&#10;samWyKj112vXyh1s1rNiYAkcAPq2qj3UaRbwpLcAADSVFbtRW1YE6GBOZ/AJ/SW4RpEZq20qtt6s&#10;JsQAsGYwZlGryePdGryFGryFGryFGryFX2t5+kOUHDsAA0u60vTxUI0FGAnEHnEbvYApLgAABh5m&#10;H680mNFRAJXFJXw62aKK6AAwaVvioLGBphZ14Eqs6kLuqbP9g84qXx70IuakD9uyr7bq7EK+dzzp&#10;5dEauEZ0sIL9XNKe3Sr7d0e37SvUSPgAAAAACrbOjnzrR/n0dHKvVUon8SiXOt2Gvk3z3eo0P5oA&#10;B5xqUvfiqo9e2LNiUisSKTYmmHfiAABO57Rd11NnkiDMUbblG3eZG1uc5tZjLP3M7aLRO1Xz7zuk&#10;2i0uM8b5o+1ay6k/z9Qam0cP0BrcA+vu4Y8uDyCdKPUQSOW8fOePy3akvst8ymLOsfohEpbkv0DX&#10;0VZtX3uWfXzNp9V7yKUs1tIhBbp8enHn1mfOkxufd9CXlR6arVtuMmpPy3Pj7856Gjxv7LIp0NW3&#10;VSLbVtzVFrkabQ2Bn4GqwiTxi+IVlWi21XeVItsVJuLDefak7spPtH0Y0GRZuE+eugMisrNyW+CP&#10;Mg9X2hV+mxSx64sf14sHTbnTZzY0gNj+dbi8KPvDP61Rl50Z9+aoX+TmWXNNvm9lWMcvH4+/Oem3&#10;1GhyX1e9DW1WXUuqu1Krr7eFjS4q05rCprlN6ESeAqq1aqsaeGDS4vd7KTTWi1NSLbcJVSLbFSW2&#10;RpgRpoAAAAAAAAAAAAAAAAAAAAAAAAAAAAAAAAAAAAAAAAAAAAAAAAAAAHP8Rl0R0uSDtwAAAAAA&#10;AAAAAAAAAAAAAAAAAAAAAAAAAAAAAAAAAAAAAAAAAAAAAAAAAAAAAAAAAAAAAAAA3nSXNvSVNfBW&#10;2wACo7cgUuLBBc1QC0auk0aRaQpLcAAAAAYv35Wkc+/jQUYe/IFky/X7Cgu35+/nLpRA0lAA3+g3&#10;/LpbIoLsABrti+/KL85NGdBSB78AXNsopK6C7Dl0AA0lRW7UVtWBOhgTmfwGfUluEaRGattKrber&#10;CbEAsSaQuaUdwEfuAAAAAAAA0u60vTxUI0FGAnEHnEbvYApLgAABh5mH680mNFRAJXFJXw62aKK6&#10;AAQeca3typkX1KAt2op1DlTikLQqzx7CfCAsOa4GfQXYcukZ9ttWFbIszQ18p7GRaPxVktPoDs+3&#10;i2Rt88AAAAABDatl8Q0eF9JDGkiFZcmo5Ctbqw60t+p0+yEeWAAAABrIdYjvxovzumqbOu1glRwF&#10;l1pM4sixRS28epi/KF0GT+dhr1rRdCelLWDmdpKHn6QLQH0BRdwUXd5kfV3mrHn+Nk5D9BDhKAVp&#10;ZeskwqKGtwG/unni/qLUwSu7bqSbWpfEEyv6IVTOcxtd6/P2JYAAAPj7+PvznobX80+uhueehqTT&#10;hSaUChsDPwNn+cL4oe+Kq92AodUAApO7KTtqHRjQZH7+LAr/AIyvq7aQ38eXdL8/cvt4PV9oVfps&#10;UseuLH9eLB02502c2NIDY/nW4vCj7wz+tUZedGffmqF/k7x2+o2+O/RRpPPuARHIx9d+frYqq9q+&#10;2z6rtSq6+3hY0uKtOawqa5TehEngKqtWqrGnhg0uLtOawqa5TehEngAAAAAAAAAAAAAAAAAAAAAA&#10;AAAAAAAAAAAAAAAAAAAAAAAAAAAAAAAAc/xGXRHS5IO3AAAAAAAAAAAAAAAAAAAAAAAAAAAAAAAA&#10;AAAAAAAAAAAAAAAAAAAAAAAAAAAAAAAAAAAAAADedJc29JU18FbbAANTtnr5Q7daXQUYevL9/Hxc&#10;m0qK26W4+hG7gAAAK/lFRT4XwLWtAbjT2Rw7TAUVy/P38KIGkoAG/wBBv+XS2RQXYAAFeQqTxi9p&#10;g78QLEmkQl9Fchw7AAaOo7Uqu3qwmxAJ9OohL6O4CP3jNW2lVtvVhNiAWJNIXNKO4CP3AAAAAAAA&#10;aXdaXp4qEaCjATiDziN3sAUlwAAAw8zD9eaTGiogErikr4dbNFFdAAAU5qp5A76lDtybjT/vn7MI&#10;dlYvj2HXm3Gnn/DtORRXICpbaitVMr0ZC8P2ZyeWmsRBbqDv5LVO2i97DeXrqqQPvwAAD8jGJqsX&#10;cT2DJbdVlJ/lwVVv/wA9xBJr9hecHnNBtItr9JG+/We/EFdfE4+YSfL3/cDPpbcPn0ABoN/he/FK&#10;DQ0YCVRWXcO1lCiuVX2h8SIfPSbwnU4f8HWPkSeIOUi3JTz1sqy6vZod9SaaKVFatVaLINvqJDMr&#10;rnGO/RAAAKCxNrqtn+cLope4a63klJXhg1V9QqQx7TYoPfLPlcFcJd07/neR1d5crCzaXRh89Pj7&#10;+PvznobX80+uhueehqTThSaUChsDPwNn+cMvEevGawnz1msIZs4rqfQ7CyqTuyk6260Y0GRviobg&#10;1+a2lKv380uMtWZ0Heeb2MQq+0KvtKRY9cWP68WDptzps5saQGx/OtxeFH3hn9aoy86M+/NUL/J7&#10;P01Dn22OuPXh6ee3fZ9M47IspvFV2pVciJCxpcVac1hU1ym9CJPAVVatVWNPDBpcXkeuE8+81hH3&#10;NYQkdy0feFBqgqr4AAAAAAAAAAAAAAAAAAAAAAAAAAAAAAAAAAAAAAAAAAAAAAAAAAADn+Iy6I6X&#10;JB24AAAAAAAAAAAAAAAAAAAHtl+fWubzK8+4yl+V49wZYWT591otLI8+qlXF7+fVLLw9vnqiV+e3&#10;n1z66H9fnrnN0h6fPvNbpj0+feY3T/18+8vOpPr595ZdUfpys6qPvKrqscqOqvw5WdUfL5yy6k+P&#10;rl50/wDD5zG6Z8vvzmt0h5/fPObofy+/OfV+ePrzRK8PD78pZcWP68VKtLH9ea1WFi+vMHS/G9+I&#10;y3mJ68a57ePrwH34AAAAAAAAAAAAAAAAAABvOkubekqa+CttgAAI5VV8VVZV8cFlAASqKvHu9fuo&#10;LDp7TeCNIAHmemsj8AnQ/bDLWtD78AzrmjcoprUIkp+fv4UQNJQAN/oN/wAulsiguwB5HrrdLX82&#10;Jj+ZbVYfQ9vi1N95+mfvQ8egBF/fjRQz7+L2mDp4Hp8WxvPP0z16Hn1GattKrberCbEAsSaQiY0d&#10;x7PFw7ezxHs8R7PEezxHs8fb59AAAaXdaXp4qEaCjATiDziN3sAUlwAAAw8zD9eaTGiogErikr4d&#10;bNFFdAAAaqnL4pmyr9aLKAAAAuWrrkrbAK2eA+foVNiWh7Zy1133qovy6+3iZy3bLXWNZQ/KCRmG&#10;/oc3pnY8r9PcqbKVN+Uvy2tdg0fYRpvu+fdktOhY/OYdi+GOM5P3+5g+fp6uKYNz+H6Ph870K3QV&#10;3C7Rq66qglRgJ9OqKs6rsZOK+cAAjOdVc2Jhi3qwFgV/cMOVtxT2oDWbN68V3D70WFRzuuqE2lHC&#10;3182FV73hRFg1l1u6jvOjPnpuNP92VN0Kx8jGfo4fPoA13rzSmGbP83XRTF+1N9lCg1jQb9751fE&#10;b++LKm56W9BLSijgm1u6uznm5KXSyQUenfH38ffnPQ2v5p9dDc89DUmnCk0oFDYGfgbP84brS3xE&#10;sKlXUrLqlV1ClZhOnLspO7KT7cNGNBkb6zsHOxn6RVkKv2jNDksWcQf9mVln1fNYVwlrHrix/n2w&#10;dNudNnNjSA2P51uLwo+8M/rVGXnRn35qhf5OVZM+2+d2FU6a7z7zumkLvct93NS0qizbequ1Krqd&#10;BCxpcVac1hU1ym9CJPAVVatVWNPDBpcXssyazWl01KrqcJNKrqFUWuQ7EI0wAAAAAAAAAAAAAAAA&#10;AAAAAAAAAAAAAAAAAAAAAAAAAAAAAAAAAAADn+Iy6I6XJB24AAAAAAAD7+ffhtdp46RZPNly7Viu&#10;DY8+tHOg9jz681+3T2Vz68z5/RLn1oXOuxz6VFnWe8dK9zZq59Itm7x46a/L9Xj2Hz0AAAAAAAAA&#10;AAAAAAAAAAAAAAAAAAAA8vUa/D3j34i2HNXvnXuFZ73zqLAux750LgdEunPmfX9UOnLlF1Jr+nPm&#10;t0JrenKjVwa3pxrFPNb05RVttb14+Y9eQAAAAAAAN50lzb0lTXwVtsAAAw8x9+UliW9U91UeIk8A&#10;ANnu4i5dJz8whz9ybQeDrzDp4AAS3AtaDM9BU2YD8/fwogaSgAe3i+Ns1Lx7235qhsMH5evIevgA&#10;CaRm4oMvIi0prqDN/ENWlbMfCKvrZa068g9fAEpjFwRJO2FNbARmrbSq23qwmxAAAAAAAF4UfeFd&#10;OyBWWIADS7rS9PFQjQUYCcQecRu9gCkuAAAGHmYfrzSY0VEAlcUlfDrZooroAABX9gabvxqAXtMA&#10;ABO57qNvQ3QceoADRb1x6VMlsSwWnGTH7bz4lPOv6LB1ouNnub4qewavJ1mMPc2BD9xmajOUQJdp&#10;Z9s8s9K+KaPtrqvzSaJD08+8gP0fPBK5edKXfC5kSuxcVYAG9kteuHa0/qqnHrY0ejTrz/fw78A+&#10;h+/G5t7R7yltwjSNFovms7zMWZvKXk/TjcIz+tAr6uLNrLT4hLYlNuvC0qJvaCUulrIaTGWXPefb&#10;jz+t34qb8BW0iqG5zvwL3K766ohL8xt4pgRuK2VNZctoeyeUifij0wFORqVxTXfn6z6wtmPMl4zO&#10;0fH38ffnPQ2v5p9dDc89DUmnCk0oFDYGfgbP84XxQ98VV7sBQ6oABSd2UnbUOjGgyN9Z2DnYz9IQ&#10;mbfnvnzw3ui1uA/fw981j1xY8GzsHTbnTZzY0gNj+dbi8KPvDP61Rl50Z9+aoX+TvHb6jb479FDl&#10;3jFPT+AabFNpq99Lr7qqu1Krz+uhY0uKtOawqa5TehEngKqtWqrGnhg0uLtOawqa5TehEngAAAAA&#10;AAAAAAAAAAAAAAAAAAAAAAAAAAAAAAAAAAAAAAAAAAAAAAAAAc/xGXRHS5IO3Aydz46R1O9zx71W&#10;u3cce/PXt0tsePfm7b325d6Z2touPeCbWTOXbW7D6cuwfPoAAAAAAAAAAAAAAAAAAAAAAAAAAAAA&#10;AAAAAAAAAAAAAAAAAAAAAD8/RrtXJXvnBdVZ7rxprVX07ceb9R1O68OUXT2o7cOeF36btwqlPdP2&#10;4RpmYfXgH35vOkubekqa+CttgAAAGl3T15pLEuyuLasjQmRQAAAAB6/HlJN9Na+d5+pWWIAD8/fw&#10;ogaSgAAAAAAAZe7saHKxtqVNorqxa6kR4YLqpAAAPSwOPXznBS2wc+gEZq20qtt6sJsQAAAAAABe&#10;FH3hXTsgVliAA0u60vTxUI0FGAnEHnEbvYApLgAABh5mH680mNFRAJXFJXw62aKK6AAAApXBmsKv&#10;6QOvMBsNfNuPSwhQ3YAAACOSNH61ROdjr6yxr2tPr51e3D1JtnK20RzuQ0Qyt5sbHqi8L7P8lvXy&#10;tbFJY0ees4P8WFV57S78sYYSuQD8/RVsZvWurWth4nwgAAAAB6fHnYXtMKyxCvnAamjeiKwuM9Bh&#10;fZSXy+oUG0uSP1289PbxLCoXDC7bpNM+PtSaWk9HfdOaXGaf7+FjTzOQVYhWVoxyIvvz9/CZXJN4&#10;XDWXfv8ApnNhB6v6EpW/yul+/hb56wZFTivtrgiUMevITqr1vmITnO7AKu8fH38ffnPQ2v5p9dDc&#10;89DUmnCk0oFDYGfgbP8AOErij59mKHOMiYocJjt63knKRclJ3ZSddcaMaDI31nYOdjP0gPHTSUp0&#10;NWFxnoML7KLHrix4NpYOm3OmzmxpAbH863F4UfeGf1qjLzoz781Qv8nN8uvUOxn+kjb14CVBWRF7&#10;kqND6VXalVwbSFjS4raZsecpEhR589SFHhetezyB0mkhg0OR32zhyPLmKHPPuYocJja/O/RFTfhU&#10;34AAAAAAAAAAAAAAAAAAAAAAAAAAAAAAAAAAAAAAAAAAAAAAAAAAAFdfNjpMWJ7vYuXUOfUAAAAA&#10;AAAAAAAAAAAAAAAAAAAAAAAAAAAAAAAAAAAAAAAAAAAAAAAAAAAAAAAAAAAAABgZ778i2ksR24Vl&#10;Zp59By7AAAAAAaGFWmkcKJ+bw0U2JVieYPfjEUo+vXmKpnsfHuu8u09zH7QCa5aFMDj1AAAfn6KH&#10;XQtK2l10Cl10Cl10Cl10Cl10ej7Su0uD65+69lm2RpAcOwCurF0vfjUKzFjArNZ/qVWt/Y8/dQyW&#10;wUfvg5xElB8+gARmrbzxJsOl10O/Gl10Cl10Cl10Cl10Cl10Cl10Cl10Cl7wx8+NJ/REkgANLuvP&#10;15otdCyr6XXQKXnEwyOXXIECaAAAw8z5+/KJXQs66l10Cl5XPfbx0yhXTgAAANFUl74EyJS66Ejh&#10;S66BS9u5efH7/ohywAAAAH5+iD1p0G63HKrpSJ9r6Y03dlV5up0DbKO91NvV/PbSooWN9HbW9jUJ&#10;alhvUH5+j1AAAAAA0UGtZJ4UT83fopkOrU9we/KIJT+evMXS7O8+oH6WfvuHaup3sUGYHDsAA/P0&#10;QCA3782dLzyu7Xz6qoVuZv35Ts7sL0gWnx9lXeAPL1ffldQa/vmzpeeV26+dV1Et7YlPTuffsC1+&#10;PsrLoBjZL78qyHdCeNrQ8+rpwptdUa3tl8+0/ZEv/a64CutwHx9jnd0CvcvQHQ3h7wLQINoBQ2B0&#10;Cu8zz86BevPPzoEc/OgRz9JLd+ufX1pO7PGDZ8+ugVlT+Gd+ftHpg+emNkvvyg8PoP5us1z9Y86+&#10;+Mn0025/K2554dArrN0teHj7V1woy8/F859dArGo5+dAjn76v/1+faSmM+RJ/n6FdcKrtTykw+fH&#10;QK0o+fnQI5+dAjn50CNbA7U866458dArGn5+dAjn50COfnQI5+6I8PeBaBBt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P/9oACAECAAEFAP8A8pnwq9C3WChS&#10;UChAQ/4NM2fpxcPwLRjCYf8AgwyZ+WCqxESuHZ1v+DTUECjxzel5AhQOcyhv/qkACNAgoNA0PSqH&#10;tgosBDA5JQLJj/wWSbqK04biiKIgJMHf4OfzwbgInfSabI7Z4g6L/nkpDGoGi41wLijNVy0JRKPg&#10;ilE4oMilwdp+tJqf/eDv8HP54Ny+RZBxxLkhzJmYTnnQCBg/i4EMagbLDQMnA0EcsNBGqUEZQRqd&#10;BHIhQMG4UDNAKBsiFAikFPQAF/DsCEMiLdEaFqgNCybjQx6A0MalQxhaGMNQxqtCwXChaLhQoqhQ&#10;gIeAj0yGS9lKvZSr2Uq9lKvZSoUERozNA1HjSDSrFZPZRxCmD2UqfFAq2Iff2Uq9lKvZSr2Uq9lK&#10;vZSr2UqFsiNHj0TUpHKFoxTEHKCKXk4STBHYl+/spU5STBHGPTIZP2Uq9lKvZSr2Uq9lKvZSr2Uq&#10;9lKvZSr2Uq9lKvZSr2UqelAq+WPSA6nspV7KVLtyGS2aLdRYUmCRKAoFDExCnBaPIalUjpGzNgAV&#10;vZSp+mQqOYTAFMVCBkOAoLAPng7/AAc/nRQ9Qya/DNMYJNwVPO3ZoqJdPQrp6FOkPYU2DJumsHT0&#10;KdJlSV+vtUEhRAhS7V9zHh47c7MQ86FFM1P0yJqbWO3NGdoENxreuNb1xregeIDRVUz4rNU1qXbH&#10;QHPGfapDf4h96OcqZeOb1xzeuOb1xzegeNxoq6RsVUSKg5bGQHIH2c7nYl+9OtxjHHKVP3U691Ov&#10;dTr3U691OimKbATkKPup17qde6nXup17qdPhAV8rBP0I0isCoU5T9tXYtGgrCUoFClXCSVGky11M&#10;1EkyjSS6auCiRFSuG5kDZWu/qR3OVRQqZVVjKmaufcBq59wMH6dNj+olO/wc/nTYvmafcetbCKjB&#10;cmWVBIElhIICAhlZ7jB0h7yYh5DnjPxp/v8A6+03G1fcx4eO3O1kt5tY7c063+VN0snSD8imBigY&#10;HbUURzRn2qQ3+IfennL5k1lE6bvwONHIVQq6IonxD7OdzsS/enW42MZ+NP8Af7IhROYpQKDhT20o&#10;5TyUqST/AN7BqgK5wAChTp8I15+eQBEBavvUNKplVIqkZI+Rrv6kdzlcr+6agEQFq59wGzgFQpUn&#10;uEbm9ChlCFpwqQ5V0jmMJDFoolQRWVMspUZHGeHOcqBBERGmyvpHKz3FM1/XhIIek2eM/Gn+/wDr&#10;7TcbV9zHh47c7WS3m1jtzTrf52jwSDRyAcrhEUVMsZ9qkN/iH3p5y+wYOBOFP0vWliH2c7nYl+9O&#10;txsYz8af7/ZR6fqVqSU8gSP7agD507T9xHYNUfZTp+52DFx7hafo+tPI139SO5yOxP7eJTCQWzn1&#10;g3XBYqzwhKMYTmyOW5XKL2KXaVHsDvFP/NqkYwmHFEwmJkZ7iiqCkqmcFCqEBQqqYpHzRn40/wB/&#10;9fabjavuY8PHbnayW82sduadb/YR7j1BT5H3EssZ9qkN/iH3p5y+wan9C1HL6i4h9nO52JfvTrcb&#10;GM/Gn+/2Uen6Eadqe4tTNT3EaXT9tTMyS9xanCvspiIiOdJQUzlMBgEAEFk/bUxa7+pHc4gAmFWM&#10;OALtCmFVoonimcxDEMbyziHnRU026ZziccE0DnoiJE694vqyM9xR/wAo9f0mp+h6yZoz8af7/wCv&#10;tNxtX3MeHjtztZLebWO3NOt/sEzimcpgMFLp+0rkjPtUhv8AEPvTzl9giHmrQj5BiH2c7nYl+9Ot&#10;xsYz8af7/YlKJjFKBCrqe2lhGqeRqkk/I2aOT9KdSSnmbYtHSZETSKIU5WKspi139SO5xjkvWtSi&#10;RFQXjBCl2hRFVooSmaGzcJegU0DnoiJE6OuAUYwmwIb1FxZ7ij/kAiAtl/eTp2h7KmWM/Gn+/wDr&#10;7TcbV9zHh47c7WS3m1jtzTrf7Fgf1IVJE8j5Iz7VIb/EPvTzl9gwS9a1OT+hHEPs53OxL96dbjYx&#10;n40/3+xYJ+tapJTyLggp7atPU/WjmQJ6Eqcn9a23a7+pHc4xhPJLFRIioO2IIl2fl50dbyoxhNkb&#10;j/rFnuKP+VNF/ZUpyiCyYgIDkjPxp/v/AK+03G1fcx4eO3O1kt5tY7c063+xjDYSRfNLJGfapDf4&#10;h96ecvnTSMqZBAqJKkF/UbEPs53OxL96dbjYxn40/wB/sY9P0pU8U9xbFop7iIh50qT21MhC+o1C&#10;PkAj5+Aa7+pHc4tDEKhklFNquXyNkQ/0bFnuKP8AlgwX9ZKkEPIckZ+NP9/9fabjavuY8PHbnayW&#10;82sduadb/Yxo/wDrT8PNDJGfapDf4h96dFE6PCr1wq9cKvXCr0DRcaKwXGk40KTSIkFO3gJh98gf&#10;ZzudiX7063GxjPxp/v8AYFATCQgEKsp7aeSNU/3Uin5KZGwea1LD5JeAa7+pHc48QSgcECiuzBRX&#10;ywUEg4ClljLG2h0wPXsEr20wr1IlriEC0V0kc2LPcUf8sElBSOmcFCHIByrJCkfGM/Gn+/8Ar7Tc&#10;bV9zHh47c7WS3m1jtzTrf7GO31PuXyRn2qQ3+IffYqLppAu/MfMH2c7nYl+9OtxsYz8af7/YME/W&#10;tUkp5EyNlPbVp8n60cjTf043PgGu/qR3OI/fEBEKRHzT2j05iJioccjbfYs9xR/yxj1/SanyHuEx&#10;jPxp/v8A6+03G1fcx4eO3O1kt5tY7c063+xjQ/8Aan4+SGSM+1SG/wAQ+9LKe2n1Ma6mNdTGupjX&#10;UxoZJUaO8XPQj55w+znc7Ev3p1uNjGfjT/f7COT9KdPVPcWytlPcSEAEFCCQ+LYfJalg80vANd/U&#10;jucTB5GyIefo2j8DCXI0DzWxZ7ij/liA+VNV/eTp4h7KmEZ+NP8Af/X2m42r7mPDx252slvNrHbm&#10;nW/2MYX/AHUkbyTyRn2qQ3+Ifene42wfZzudiX7063GxjPxp/v8AOACIpkBMlDHojXT0K6ehXT0K&#10;6ehXT0KRRKiWpFP0q4pm9J6EPMBDyHbtd/UjucVg8lAKJqK3ONFbFClHDZvTeSQcK7QrBY6azPyo&#10;7Ag0dkqWjFEosC+amLPcUf8ALI1X9lT704RBZMQEo1GfjT/f/X2m42r7mPDx252slvNrHbmnW/2M&#10;eT0o1JH81MkZ9qkN/iH3p3uNsH2c7nYl/KnW42MZ+NP9/nYp+tbZP0/WjkRP606dE9C23a7+pHc4&#10;nKmFKyrRKlp040s/crYILGQVSVKqTZNkRWUAAAKUaIKUpFhSrBYoFRIkOLPcUf8ALKwX9ZakEPIa&#10;jPxp/v8A6+03G1fcx4eO3O1kt5tY7c063+wIUTmIQCFpwp7iuSM+1SG/xD7073G2TH1EVL6k9igX&#10;1K09HyQ2MZ+NP9/njk/JOnbpQFuKXril64peuKXril64peuKXpBT3EjFAxTFEpsY9T1JVJJ+RtjH&#10;JAYxmqBqetkkS4td/UjucZRD3muRmwVdmIDdglsTnKQsfJJrA2dkXDERAAWU91TFnuKP+WVNQUzp&#10;qAoQxQOVZIUTxn40/wB/9fabjavuY8PHbnayW82sduadb/YR7fB4r7SWWM+1SG/xD7073G2ZH9aF&#10;OU/bV2Een6lakj+SexjPxp/v8wB50kT201DgQgiIjnjVPMtSCfoWxYq+2rThL3kxDyHYNUvaSp+p&#10;61cWu/qR3OR+24ZfBhEGUp7IoMSOHKrk8ZMe0ACBgzHOVMktMHei3cKtlIubTd01kPPGQW9tLIz3&#10;FH/LNHr+g1PkPdJGfjT/AH/19puNq+5jw8dudrJbzax25p1v87VoKwgAAAj5U7X95TLGfapDf4h9&#10;6d7jbRqnkanzf3C5wARFqj7KdPlfcW2MZ+NP9/mZJ+4tUip6UtgzU9tapBP1JZGq3vJ0/beQ52Lb&#10;3DUuqCKYiIji139SO5ySrPiEU0jqmYxabYJGb8qERMNRbLi10kvVRkDBQgIY+flQnoo+qpmP4JxQ&#10;D5VF3AJKZvxTAiyZyOVhXUyM9xR/yzB/qmq/vJ0iiCRqf7/6+03G1MimYeHRrh0a4dGuHRrh0a4d&#10;GuHRrh0a4dGuHRrh0a4dGuHRrh0a4dGuHRrh0a4dGuHRrh0a4dGuHRrh0aKQpA2slvNrHbmnW/yp&#10;pHUFCPAtAHlg9d+vPGfapDf4h96d7jbEOKZklCqkp0x9QiUSjkIQygtWYI4O1wRT2UZ+NP8Af5o1&#10;PyJT9T1rbFFT3EzkA5BASji1XFA4CBgEAEHTIUxytmZlRKUCgI+VPHPvHyNd/UjucolbMiSEqo7H&#10;ApROaOZA1RKUChS4/wDc7pYTg5V9QiAloB8qkWRXzY5DJmwjZZZiZu495HKz3FH/ACztV/ZUAfPF&#10;/v8A6+03H1OS3m1jtzSjFJQ3Tka6cjXTkaCORorNAtAAAFHUKmDl6KuwjPtUhv8AEPvTvcbdq5FA&#10;xDlOWlEU1QNGpjXTKCMokeiWiJlIFLLERKssZY+yjPxp/v8AMin7aZzAQpjCYdjGqeZKfJ+hbI0d&#10;ikICBgpZkkrRo1QK6evRY1QaSYpJ4CIADt57mZrv6kdzlOQqhZKOOzPhBMvMUSeQYPVPSlgzP7jb&#10;Ag1ccf5DhCw4uTfbMz3FH/LYR6/rLg/3/wBfabj6nJbzax25yiIBRlki0d8gWlJIw0dQyg7CM+1S&#10;G/xD7073HgEVzoii+SUr75RECgtIEJSih1DbOM/Gn+/ytE/cWqQU9KWyZKehapFP1J5UHSiAovEl&#10;cyzxJKl3Si2drv6kdzmUTIqSRiVGos2pnSzdApQwMPkEsf0tsIg/qbj98DkIsm/ZnZOImBMpQABQ&#10;zM9xR/y2CagpnTUBQlP9/wDX2m4+pyW82oCIV6jV6jV6jV6jV6jbYBEK9RqERHL6jV6hHwZFVE6K&#10;/XCgklaGSVoz9c1HUOcdqAiFeo1CIjmARCvUahER2nqNXqEdgRwqnRZFYK6kpRpFYaOuqpsftXqN&#10;QmEdgIedIM0G5kgAC4LD5EmT/wC8IY//AGP98C+fmo2RVU2BHSxC8a4oR8x2KbhVIONcUooZQ319&#10;puPqclvP8DAIhRVxoqhDU4H/AFKn9TnCMP6HRwoCiNAQP4y03H1OS3n+ClGLdUwxTWgi2oUmybpj&#10;/G2m4+pyW8/zS03H1OS3n1wpRMPBr1wa9cGvSiCiQZvvXBr1wa9cGvR2yyZcoAIjwa9cGvXBr0du&#10;qmGcjdVQODXrg164NehASjlTRUVrg164NeuDXrg164NeuDXrg164NeuDXrg164NeuDXo5DJmyJpH&#10;VHg164NeuDXpRMyY7FNBVQODXrg164NevtsODXrg164NelEFEgzpoqK1wa9cGvXBr0ogokH8Gabj&#10;6nJbzatGiayfTka6cjXTka6cjXTkaGORo0YWjx6xaOmdMdiQPM3Tka6cjXTka6cjXTka6cjXTka6&#10;cjXTka6cjXTkaOAFPt2++xkt1mL+WL7l8qW8xkNxnj9xitvcsZ+O0f7/ACRu9xkd9sY1TyNi8T9C&#10;2Zon7i2Mkp5nzsE/Qji8T9xH+DNNx9Tkt5tY7c151515155DFAwLx5TUchkzZ0/z2au827ffYyW6&#10;zF/LF9y+VLeYyG4zx+4xW3uWM/HaP9/kjd7jI77Yt1PbVxkk/wDWaNTyLqe4pmKUTmKUClyLJ+2p&#10;/BWm4+pyW82sduac77EBEKK4WJSckcKSXTWClkCLFWRMibMn+dOzCVDiFq4hauIWriFq4hauIWri&#10;Fq4hauIWoRER27ffYyW6zF/LF9y+VLeYyG4zx+4xW3uWM/HaP9/kjd7jI77ZNlPcRwcp+4jmap+2&#10;jg6U9tHPHp+tbLJJ+R/4K03H1OS3m1jtzTnfZimEotHgK4LolWIchiGyp/nT3l/Et99jJbrMX8sX&#10;3L5Ut5jIbjPH7jFbe5Yz8cXaqhV/fVr31a99WvfVr31a99WvfVr31aMYTDkjd7jI77ZRqn+sV0/b&#10;VyIJ+4rjJKbCPT9KWV6n60f4K03H1OS3m1jtzTnfZwHypm494lSCHmXKn+dPeX8S332Mlusxfyxf&#10;cvlS3mMhuM8fuMVt7ljPxxe8xtY3e4yO+2TNT21sZJPyPkjU/M+LtT3FsxSiYSFAhcoh5gqT2z/w&#10;RpuPqclvNrHbmnO+2DZX2VaMUDFUIJD5E/zp7y/iW++xkt1mL+WL7l8qW8xkNxnj9xitvcsZ+OL3&#10;mNrG73GR32y+1JH9xPB6n60MjFP0IYLH9tPOwT9a2J3Hk7xkU/JT+CNNxtXbhUi3Fr1xa9cWvXFr&#10;1xa9cWvXFr1xa9cWvXFr1xa9cWvXFr1xa9cWvXFr1xa9cWvXFr1xa9cWvXFr1xa9MVDKJbWS3m1j&#10;tzTnfbFop7iNSBPStkT/ADp7y/iW++xkt1mL+WL7l8qW8xkNxnj9xitvcsZ+OL3mNrG73GR32zjl&#10;PUngIAIKEEh8EyCc4AABhJKeRM8cn6UsBEAA6gmUTOByYPk/Wj/BGm42r7mPDx252slvNrHbmnO+&#10;2MYbzLUmX/pkT/OnvL+Jb77FZAiwdPQrp6FdPQrp6FdPQrp6FBHogOL7l8qW8xkNxnj9xitvcsZ+&#10;OKjNJQ3T0K6ehXT0K6ehTlmkkjsI3e4yO+2bBT0LYyCfpVwj0/Uri+U9a2YAERTICZMHynoRqOU9&#10;SWAgAgoQUz/wNpuNq+5jw8dudrJbzax25pzvtjGj/wClSAeaGRP86UTKoXp6FdPQrp6FdPQrp6Fd&#10;PQp00SSS8E3322fcvlS3mMhuM8fuMVt7ljPx2D7l9hG73GR32zKYSmKYDFwkE/UlhHp+lLA5gIUw&#10;iYczFP1rYyKnqUpgp6FsZFP0qfwNpuNq+5jw8dudrJbzax25pzvtjG76n+4yJ/nsH+48E3322fcv&#10;lS3mMhuM8fuMVt7ljPx2D7l9hG73GR320YKetHBQgHIICAgAiJCAQuEgp6Uc8cn5J4CIACpxUPRT&#10;CUSGA5cH6frR/gbTcbV9zHh47c7WS3m1jtzTnfbGND/1qQH/AMMif507MJUOIWriFq4hauIWriFq&#10;4hajLKHDwTffYrrlQL1JGupI11JGupI11JGupI0EiiI4vuXypbzGQ3GeP3GK29yxn44u11Sr8StX&#10;ErVxK1cStRl1ThsI3e4yO+2kcp6VMXqfoXYp+tbGRU9SuYA86SJ7aeD1T0I4x6nqSwMAGA5BIb+B&#10;NNxtX3MeHjtztZLebWO3NOd9sYwv/apIfJLIn+dPeX8S332MlusxfyxfcvlS3mMhuM8fuMVt7ljP&#10;xxe8xtY3e4yO+2iR/bU++Mkn5ljU/ImAj5Aqf3D5mSfrWxeN1Fx6atXTVq6atTRqqgfGQT9Kv8Ca&#10;bjavuY8PHbnayW82sduac77YxxPJKpM3mbIn+dPeX8S332MlusxfyxfcvlS3mL0vqQzsi+lDFX/a&#10;mWM/HF7zG1jd7jI77as1PcRwcJ+4kgn7aeDxT0IZ41PyJs36frR/gTTcbV9zHh47c7WS3m1jtzTn&#10;fbAAERST9tOnanuLZE/zp7y/iW++xkt1mL+WL7l8oD5CA+eJygcpyiQ2UhBOYpQKXAR8gEfMcsZ+&#10;OL3mNrG73GR321jVP95pJTzNnRT9tPZmKBinKJDfwFpuNq+5jw8dudrJbzax25pzvtgwQ9Z6cK+0&#10;llT/ADp7y/iW++xkt1mL+WL7l8zY/rRxftRNmYthIGLs/oRzRn44veY2sbvcZHfbVsp7a2Zyp7iu&#10;Zmn7i2Lt2KBupKV1JSupKV1JSupKU2fGVUxkE/St/AWm42r7mPDx252slvNrHbmnO+zoIGXMmmVM&#10;tP1/cPlT/OnvL+Jb77GS3WYv5YvuXzRquVdimoJ2C5a4ReiR65qQYppDkklfMc0Z+OLhidVXpqld&#10;NUrpqldNUrpqldNUrpqldNUpZIUT5I3e4umZ1lOmqV01SumqV01SumqV01SumqUqmKR8zdT3Esjh&#10;T20s8an5Fxcqe4rlTOJDgIGDCQT9SX8BabjavuY8PHbnayW82sduac77MgxOpSaZUy09de2GZP8A&#10;OnvL+Jb77GS3WYv5YvuXzEOKZkVSqk2a6xUSHMJzZoz8do/3+SN3uzecxmjVPMuSSU8i526ftpYO&#10;VPbRzsVPWjgcoHKYolH+ANNxtX3MeHjtztZLebWO3NKsFDqdNUrpqldNUoI1SixhaSbJJYunwFoR&#10;ERzJ/nSyYKk6YWumFrpha6YWumFrpha6YWumFrphaGNL4BvvsZLdZi/li+5fO2cGQMmoVQuxVWIi&#10;VwuZc2eM/HaP9/kjd7s3nMZmSnoXyPVPWvmap+4tjJKbCOU9KmL9P0LfwBpuNq+5jw8dudrJbzax&#10;25zmOQlKSCRKWdqrbFP89mP226AgCvvJV7yVe8lUgoQyeYv395KveSr3kqeqEMhsE1TpClJANEXS&#10;UzHWTTpaRAKOoZQ2wjjlKHvJV7yVe8lXvJV7yVe8lXvJV7yVe8lXvJV7yVe8lT0wGXyR5ilU95Kv&#10;eSr3kq95KveSr3kq95KveSr3kq95KveSp2IGXzAIgJHCZi+8lXvJUdwmUoj5jmjvQWveSr3kq95K&#10;nSnuLZ0j+2f3kq95KveSp+Kaif8AAGm42r7mPDx252slvNqk5VSLxziuOcVxziuOcVxziheOBoy6&#10;pq++zARAeOcVxziuOcVxziuOcVxziuOcVxziuOcVxziuOcVxy/0sqqhKB44CuOcUL1wNGXVN/g5p&#10;uKEQChWSChdoBQv0AoZJKhky0MmahklaGQXGheuBoXa40LhYaERMPhyqqEAHS4UD1wFA/XCgkVgo&#10;JI9BJ0EknQSKI0D5uNA5RGgUIOMlvP8ANJXKxSisoahHz+oAYwUDhYKUVOoPggARoG6o1wq1CgqX&#10;+Dj/AK2YAI0DdUa4VahQVChDyylTOeuHWr2FqEBAaKUTDw61cOtXDrUYpiDRUznrh1q9hahASjQF&#10;Ew8OtXDrVw61GIYggAmEGTkQUQVTxABEeHWxKioYOHWoUVQwKUTDw61cOtRimLiBRMIMnIgogqnj&#10;w61CAgNFIY4mRVKGIAIiVk4MCjdZP/A6aR1RSZELRSlKGJ0yHpViA0chiDk9Ja9Ja9Ja9Ja9Ja9B&#10;RozdI1KMAo5DEGmQAKvpLXpLXpLXpLXpLXpLTsPJamQAKXpLXpLXpLXpLXpLXpLXpLXpLT8AAEih&#10;7fpLXpLXpLXpLXpLXpLXpLXpLXpLT8AApfy9Ja9JacFD2iG9BgAoh6S16S0oT0HyEL6zAUoV6S0I&#10;FADm9RqABMJ2qhE0UkxKAAFSFAIhSaqnqcSjduuQ5VC5AARFFjRSFIGJ0yHBZjQgIDhD/goqRMAd&#10;IDR001SvmHsVH80IgAcQjXEI1JHKdxUP9lFSJgDpAaOQipX0f7IMeZEQAOIRriEakRBVy1akbkO+&#10;bEEh01iyLQEDVFI+tapBH2nFRnKnXSTEi6Sgu2JFysAEHQiBQ4tvRikVK/aA3O1bGcqIt00CmeNy&#10;CRRNUr6PL6Q+9L76ormJDlcG6BnCjdqk3Kd2gmKaqaoPY4pg/wACN24rCQhSBnVSKqVZEyRtmsiV&#10;UpyCQzHe5nm/pjuthIfZLd7GQ/Ev5YONzTQ/rSwfE8lMjInqVweH9CVJk9Z0kCJAYoGK3ESmqQwQ&#10;8i05WFws0erNDM3QOkcWjcCBndNwULhD/hMbumDsyKhygcrMgpvXO4yQ/wBpfdUxdmQUMUDA2T9t&#10;6vusGHlxKpRMRRM6RmztRtS75VwSo5H226bkDuJZH1JVGcrL74oiUSCIlT8upONxUOY3nK+XDxyI&#10;JISjoxcEFzoHTOChHqIIuKX31RXMSHK4RaIEQlHRkwpJU6J0VQWTkUQSX/wEikKpylAgYKrppUZ+&#10;NcerRH4URQigYLJAqQxRIbIc3oL1AK6gFFfkGinKcMH6dNlSpH49KuPSrj0qSWKsXB5v6Y7rBR2m&#10;mbj0q49KuPSrj0q49KnTgiwEeplLx6VcelRXqZjYKHBMvHpVx6VcelTpwRYC/lg43NMD+R8HpPUl&#10;kYk8k8Hx/M6ywJFSdnKdm7BQKdB7a1SGEstw7KouNF2Y63ppJQFC01T9xXBRUqRTvzjXGL0m/MAk&#10;OU5cHafoVqH/AAmN3gQREpQ8pMQAwcI3rhG9PyFI5qH+0vusEhEUzB5SYgAhwjeuEb0+AEnTV+ms&#10;UxCnBWLQPTlso3MgkKypjFTI2cCVyqmChDFEpozlXDJJwZKObpGcuSNyMTCZ2coHL0lvSSKaBZN0&#10;VUyYeRH4iLnCOERaywf+1L76ormJDlcGweSEmIi6wihEW8wH+/8AATRL208HTj2gERMOKahkzILA&#10;sXB8l/rItusWiokUweB5o5GG7web+mO6wdb7YpbzB3uchfywcbmkj+g+By+soh5DikT0EoR8qUP6&#10;zuFRUUpq5FIWrkFQeKpiQHBwKoIqVw5POdbuVFI6PO8UUOQhaSUFM33qPL/1wenEVcWSoEN76VcQ&#10;lT05D4Q/4TG7puiKyv2psp7j9wIlR4pxXFOKMcxxqH+0vuqQSFZQAAASU9x+sIglxTiuKcUUqrg5&#10;2a6ZUXa6NMn/ABAyRAO2iEfMyyQLJ9IQooekJNH214zlZF2sgq0X99GVQEikfzSxhKkykFTrOUfe&#10;SEBKLRQFEJRESL0ACItkvZRk1AO5pffVFcxIcrgwUBRtLIiVTBkiKKEsoBlv4MAedAkoNA2WGgZr&#10;jQMFxoI5YaCNVoIw1BGUEYWump101KunI109CunoVwCFcA3rgW9cC3rgW9cC3rgW9cAhXAIV09Cu&#10;nI101GumpV0wlDGBQxg0MaehjVaGPXChYuAoWi4UKCoUJDB4ZAnuKYHMBCnOJzZWyvtKYHIByiHk&#10;OK26xbgJlcHg+SORhu8Hm/pjusHW+2KW8wd7nIX8sHG5wan9aWDsnoWwbk9auDs/oSZNgXM7iBEF&#10;mJyCICAsgUKTKon7adJtzmoASSpJT10wH/zwfIj6thD/AIPGnFFCHCm7VJuEi9AhY/mlCe4To5K6&#10;OSnaAN1ah/s8a8SQIcKbtEm4SD0EyseZOX1l6OSujkoClYOzlKoQ8QfzZsCthlVwKkzR9lB6/VSW&#10;6m5qOeHXNJo+4hGcrL76Lce2q4RBdNkUSPHG4ARAWq4Loyrb0HjXYJGWRIsQ0OPm1jk0BduitiCY&#10;TGo8Ukc3SEqZpAi+XSBZPpCVKRSRCR7sEDqJkWIeH/22jE0TOXBG5FDmUN9c8vOgRVNQM1xoI9Ya&#10;CMPQRhaCORCgYtwoGyIUCSYUAeX0YSlGhQSGhaIDQsEBoY1KhjKGNUoWC4ULVcKEhy7RgXzPg+P5&#10;J525/Wlg6L6VsVt1gRJQ9Nm3tYvlfUbIw3eDzf0x3WDkhhW9B69B69B69B69B6EBDIlvMHe5yF/L&#10;BxucGB/I2D8n+sGBP94Pz+Zo9P0IUs2SWB9HFT2AgmkJ1TGwRHyOxU8j4CHnSrEhqO0VJQh5Zmj0&#10;zYOsHrrB6WkXCoUgqKKnWD11g9dYPTlcXClNHhmtdYPXWD0rJOFApFUUVOsHrrB66wenLgXCjeQW&#10;QAJgtKS5xD3RMp1g9KHFQ9N1zIKGljGK3kTIJunIuTgIgIS6nkZ55uFJU5yU0eHbUtJisnTd+sgA&#10;TBfJSXOIHUOoausHrrB66weivTFcdYPXWD0eWOctN3yyFFmA8lJc4gqqdU31YAEaK2WNRY9caLGG&#10;osamFFYoBRW6JaAAD60KZDUZogajR6A0aMLRo1UKMyXLRklC5WAf9cJAf+2dgPmlg/D/ANdgI+VO&#10;HgAGVhu8Hm/pjutg+3uKW8wd7nIX8sHG5wRP7amDgnrSwaE9KOCp/cUSkykIEolQSLcafuCLGzrE&#10;EweyevYNRUBASmEooLAsXIdMh6OxINKtlEsxW6x6M3WLmK3WNRm6xcwNlzUZBUmPkNeQ15DXkNeQ&#10;4eQ15DXkNeQ15Dh5Dk8hryHDyHHyGvIcvkOXyGvIa8hryH6u33P8Hkt5iw3eD/eZ2H4YP95sVWia&#10;lKJmTNkYbvB5v6Y7rYPt7ilvMHe5yF/LBxucWx/WlgqT0KFKJjAAAFOj+hKh+4GMFAqcKRMJiZ3K&#10;hk0hdLDQrKDXmIjRFDJmSeEPQCA5nDQDBgkmZU7ZikgGDhokuDhAzdSmjM7kUGiKAYLs0VwdNDtj&#10;U3QM4UbtEm4YOWKS4KpmSPlmPun+GLrcRG+qVbeYYRnLSXKob2pfexG9wEAGlmCCwOG526kXzNPu&#10;Zwi+ZyTP1Zvuf4PJbzGPH/WEgXYMi+SOD4fNXFQwlJx6tcerQPz0i5Iri6R90mRhu8Hm/pjusFXg&#10;Jn6gFdQCuoBXUArqAU4W94+KW8wd7nIX8sHG5xYH/wB4PyeR2RPUrg/P/ujh5GKQxqBsakFEfPOd&#10;qZyRSPOWjoqEpMPUfEih06TfmCk3KSmV6l6TVEJBRzAQq0guoZJ+4TFNUqhJYpDJIIiuommVMjp2&#10;RsVSScnFOScEFq6I5KqkVUiyRkVIpICorqgiko/cKChIrJm9ZalilE3VXFBKuMJB2o2rqrinDpRx&#10;Sf4SDlRuXqriuquKPJLnJEb6jFAwOm4t1ajOWkuVQ3tS+9iN7Ssi5KonKrlEhwOWWTAUYvmafczh&#10;F8zTmRXSW6q4rqrinDtRz9Wb7n+DyW8xZH9KuDtP1pZgARFMnoJgsf1qYrbrEphKKZ/WTBYvpUxY&#10;bvB5v6Y7rB1vtilvMHe5yF/LBxucUD+2pg9J6kmBPImC5/cUp69RaGWm3B6VcLLVHrmQcZ2RCEQO&#10;kRSlI1E1OY4EBzJuFE6QclWxdl9SNRBwFIxQMVxHrJD5eWMQlg5WFdXBmsKK1S6XkaMOBmyyQLJr&#10;sV0RyB96mMU/wmPwxiN9Tdcq5H7b30qjOWkuVQ3tS+9iN7S29ImZQyCftJSygAlF8zT7mcIvmafc&#10;z9Yb7n+DyW8xKYSmIYDlwco+0fKyR8xwcqe2lkW3WRsAgjg632LAP/LB0PmtTHdYOt9sUt5g73OQ&#10;v5YONzkbn9aVGKBiok9tOnB/QlhLtveb02aquTmUaxBGU4cFCiBgySk8c54W5AOZu6IuFSC3uKpN&#10;UTJ8IhXCo0YPIcUzCU+Dnc01cGbqIrprlpRBJWl4kogomZM0UHk3cD5I5Ex8ySwf+DJ2LY6ahFS0&#10;q1RVpxE+QGKJRoPvUxin+AlAa9sle2Sn5Cg2iN9TRz7DipJt7SkZy0lyqG9qX3sRvaFFIaKUpaOJ&#10;gK6MsZWL5mn3M4RfM0JCjXtkr2yVLAAK/VW+58IJgChWTChcohQu0AoXrehfoV1BCuoo11JKupJ1&#10;1MldTLXUwrqYV1MK6nXUwrqYV1MtdTLXUyV1JOupJV1FGuoIUD5vQPG40DpAaBdIaBQg15+fhZLe&#10;ZGK2KiZVCrNTp5EGZjCAAAYO1vcPkW3WAB50g0MccBHyo5vWfAiZlBSTBMlfajm9R6Y7rB0A+95D&#10;XkNeQ15DXkNeQ5Et5g73OQv5YONzkYHyvz5DQoi4dyiTYhjCYYplxa6aJfSqQE66w3oioKJgYfO4&#10;I/2FairgUbijLAoh96Zm9SODxuPqxatzHNg9P6UsCnMQUZRclIySCuEogB0Yk/mioX1kEBAcClE5&#10;ih6Qlz+SdEUOmKMsqWkH6Cw1LIB5UH3qYxT/AAfOjti9XWrq61LSSqycRvqU/ONc+6muiVdOPIZN&#10;CS5VDe1L72I3tKSTgpySy4CisVZOQQBVGL5mn3M4RfM04klUlerrV1danLk7k31VvudiKqZaF2gF&#10;C/QChkkqGToZJShkFxoXrgaF0uNCsoNCYR+gAocKBwsFA8XCgfrhQSSwUEmagky0EiiNA9bjQOER&#10;oDFNspLeZAEQFuuCxcTIpnrhEaImQmR259AZRDzr2yV7ZKAoBkeLegjUhTq8KjQNkQopQKGDtX0J&#10;4Md1sJD7YpbzB3uchfywcbnI3P6Fcjg/rVxcIFcJO2ijRQhTHNFsStkqk1PQjUaf1tKXQI6Rctzt&#10;lmbNV4qzaJs0aZK+g+J2yR64FKiNUiZHS3uqUyZN1kHMciVHCNEwtnogDaMXBNapJoJD4RjQRNUi&#10;uCq7ePbKJPmCSaODUTChKCANqD71MYp/hMfhjEb6lPzQWMgomoVQlSXKob2pfexG9pbe1GJmI3XE&#10;ASi+Zp9zOEXzNPuZ+sN9zRlCFoztAtGkUQo0mFGklRoXy40LhY1CYR+rAqoWiu1y0WQXCiyZqLJJ&#10;0V+gNFcImoBAcJLeZSnMQUHZVM4j5U4eAFCPntF3ZU6MYTCy32RVYiQKqmVNgx3WwkPtilvMHe5y&#10;F/LBxucqJ/cTwXP7aeVy2Scpx8NwzgpQKFTankjUMfzLX2qUiCyBmjNFmni2dgYM7p36gwinIEGl&#10;Y5uqKcW3IIAABKugHBi+BctKR7Y4px7ZMafvgSLUW5ASfelIxucUo5umNSboFT0H3qYxT/BRFNUO&#10;CbVwTanDRAqMRvqU/Ootz6TVJcqhval97Eb2jMGxhIybkGpN0BSRfM0ZBEw8MhXDIUxAAfUdqgc3&#10;BNq4JtUoiml9WB2sBTKqG/goCIUVysWlVjqjnSdKJ0R+QaB0iNcQlQu0Qo78KUXUVzceSuPJXHkr&#10;jyVx5K6gWjSBqUcKqYtlCpqcajXHJUL8lHfKGoREw4t3RUiceSuPJXHkrjyVx5K48lceSuPJTlwC&#10;wYkN6TceSuPJSzwqieQB8h48lceSlXpTkyt3QIl48lceSnDoFi5yrGLQLlGpciqg+wtUWksmt6B8&#10;wKAZ0nSidEfkGgdIjXEJULpEKO/IFKuFFcqEoqmBZZAaGWQCl5RRQPvgAiAoSiqYFlkBo0sgFLyi&#10;ygffABEBRllCAEsgNGlkApxJKrBgFdYLT14DrEsuUpesFrrBa6wWlZUFE2boGx+sFow+o1AIgJZj&#10;yBzJAukmb0H6wWnjoHJ2boGxusFrrBaGYClpNdQPvTRcG6vWC11gtdYLXWC0g6BJx1gtdYLXWC11&#10;gtPXgOv/AOKq/wD/2gAIAQMAAQUA/wDymfGN6BygNAskNAID/wAGn771YfemsaJqKUpA/wCDD995&#10;4It1FzNWKbf/AINPDODB051TeMOYU0yJl/8Aql9qFQoV7oUU/qGOgzv0FLXdlpaGfo0YolH/AIKK&#10;uE0qQXBYDgIGwS+9s8jhcB0U2SLYyxVEjpj/AJ5McpAM+bFrqLWivG5qKYDB4IxgKCzwxsGinoVV&#10;DFL72zyOFyuvddIJ+2mIAYF2VCAh/GBUIWhdIFoZBsFDKNwoZZOhl6GWUoZVcaGScjQvnI0LtwNC&#10;usNR4iZt4eSUOVcHK4UD1wFBIOQoJNwFBLLUEuagly0EqiNBJNhoHzYaBdE1AID4CTVUIt761e+t&#10;XvrV761e+tQOVwor9yWk5ZQKRkEFK++xlVDkH31qjjGMhib7e+tXvrV761e+tXvrV761cQtRXjgt&#10;Ek3BaSlUzUQ5ThlFdXzarKivsTfb31qaLKmXxlFDkV99avfWr31q99avfWr31q99avfWr31q99av&#10;fWr31q99ao8xjN8smsKaXvrV761NnShFtmu5SQBeSWUoxhMOJDmIKEooSklk1i5nYiVD31qjVVDr&#10;5hMAU9TOORM3upYJfe2eRpdYqCSYmcucXpkxN5+ed0/XSW6m4rqbimbniE9hIOlUDdTcUzVMsj9f&#10;euFirmUObax3K+HlOY2YCIUVdUtRqp1U9rK7+iMnBy9PdV091XT3VCwchR0VSYt3iqAtnabgM8v9&#10;6jOXxN9qTTMobpzqunOq6c6rpzqhYOQozdYmKK6iBmrsjguQfu05jYm/GmfMYyiZzK+yrXsq17Kt&#10;eyrXsq0Yhi4AmcweyrXsq17KteyrXsq1HlErfLJK+tel0DIjTVX3Udi9fAgBzmOakWqy1EiDDXSC&#10;UeJOFLNlUcEljomauiuCZXnL1F8xlUUKmVVYyp2rkFQdNvbHBgpSgeRqS+9s8jVzO/bbsU/ImDpz&#10;7YPHftA2dGROUwGDK+5nBm4FuqAgIZ5f86jeW+vvuZ2sdyvh5TmNrE7rayu/pny+VVmgrTmNUSwK&#10;YxDMngOC5pf71Gcvib7Uw5nMq3SVp1GmTCk1DJmbLlcJ4j92nMbE340z5jYy/wCdRvLbJQ4JkMYT&#10;Gape6tKpepOolX/WweOQbpmMJh+9M44AAA8sggBgeR3pCkVTInQWKsnkecvUXzGT7U6X949AIlFu&#10;4KuVy3FIaSP7Z1A9RQKYaTKJRgpRo1bIvWziphyLx8QoELTlwCQPHftAYwmGmDn0GyvuZp829vCM&#10;c+sueX/Oo3lvr77mdrHcr4eU5jaxO62srv6Z8vnesAUCiHMmZsuDhPLL/eozl8TfamHM7CSagmao&#10;xb0LYj92nMbE340z5jYy/wCdRvLbKUV9CNRKXmKyfupiHkLJX2l9g8ce+rUa0/1nkmvtmqNce2rk&#10;ecvUXzGR4Knt4lMJDIrEckXQFEyLM56KUClyJqCmdFyRWl1wRK7d+2BzmObFqoZRLI+5mjJFWRUT&#10;MkdNQyR0VSrJ5pf86jeW+vvuZ2sdyvh5TmNrE7rayu/pny+wk23pGo5f2lssv96jOXxN9qYczsHh&#10;PW3pM3oPiP3acxsTfjTPmNjL/nUby2yk1fWvTJL2kKfpe24pup7qWaQW9pCmqPvqgAAGdZIFUzFE&#10;hgEQFBT3U8XnL1F8xiYQKCMuQxjIoOSqs1E8UzmTMH/YuwXWMBVFDKmwRZqq02YEKYIVwCOR9zNJ&#10;/hJtvWWo1z7Z80v+dRvLfX33M7WO5Xw8pzG1id1tZXf0z5fYKpgqQxRIamyvvI5Jf71Gcvib7Uw5&#10;nYLj5I0AeY4j92nMbE340z5jYy/51G8tsTmAhTmE5m6XurYSyXmSolXzJmlVPUrUSl5E2L1kqdcs&#10;WuNNEDIJYvOXqL5jGUW9tvSSyiIt5co0ZFByVVmonTFvs3zb2jIslVabMClM0glD03aoti0/Q4dz&#10;i+5mk/wEAEHjcW6tMXPvpZZf86jeW+vvuZ2sdyvh5TmNrE7rayu/pny+xkk/Q4qJP5p5Jf71Gcvi&#10;b7Uw5nYSSoJoU0T9xfEfu05jYm/GmfMbGX/Oo3ltjJq+hColLzNg4S91GmCvtuMzk/uLU0J7aG3e&#10;cvUXzGMup6lsUllETMpEVzbMQAaZQhlit2qLYuNwJeR8X3M0n+FPW/vpfamjgW6oCAhkl/zqN5b6&#10;++5nax3K+HlOY2sTutrK7+mfL7GXLhEm8lskv96jOXxN9qYcznVVIiVy4M4UqLbiQuI/dpzGxN+N&#10;M+Y2Mv8AnUby2xlFfWtTFL2m+L1L2lwHyFFT3U8ihvSSih6hAPINu85eovmMXxVDOPtkhktrBre4&#10;1yToFM1xfczSf4YSbb2z1GOfUXJL/nUby3199zO1juV8PKcxtYndbWV39M+X2MsH/jUaPk5yS/3q&#10;M5fE32pmcpHHGN64xvXGN64xvQvW4UaSbFpWWGlVlFjUyYiqIB5ZB+7TmNib8aZ8xsZf86jeW2Bj&#10;AUFDiodBP3Vcksl/qopX1JZHY+Tem4ea3gHnL1F8xj7xaE6ZqFJuahZNTUMW1GkECNybRlIKMqNO&#10;uxrqr9SvVKK10+SVpWIeIpYvuZpP8MFUiqkVTMkdM5kzILFWTxl/zqN5b6++5nax3K+HlOY2sTut&#10;rK7+mfL7GU5eo7mckv8Aeozl8TfbYpN1VhbRhE8w/dpzGxN+NM+Y2Mv+dRvLbCSV9tCopLzPkdpe&#10;6hUcr7bjI95emu/8A85eovmMRyeY0n/su0gUE1nJWyBKAADGU5LF9zNJ/hjJtvWWo5z7SmMv+dRv&#10;LfX33M7WO5Xw8pzG1id1tZXf0z5fYyo/+FRgebnJL/eozl8TfakEvdU6QFdICukBXSAoIgtFiUQp&#10;Ni3ToA8s4/dpzGxN+NM+Y2Mv+dRvLbCVV9StMEvbb5XaXtLlESimcFCYuw829Nx8lvAPOXqL5jE3&#10;3yJefp2lumTKpkmTelhi+5mk/wAMRABB43FurTFz76WEv+dRvLfX33M7WO5Xw8pzG1id1tZXf0z5&#10;fYy5v+tRJfNXJL/eozl8TfamPM7Yfu05jYm/GmfMbGX/ADqN5bOIgAKqCopQSa4B1RxXVHFdUcV1&#10;RxXVHFLrnXNUWr6kcVS+pOij5CA+Ybd5y9RfMYqB5GABGgRMNAiUKTbHNSrRRIm0PMtU1mUycKQu&#10;NYtITjNWk1CKBcKnpa4vuZpP8MjxvxCQh5U1XFBUpgMFS/51G8t9ffcztY7lfDynMbWJ3W1ld/TP&#10;l9jJqepeoknknkl/vUZy+JvtTHmdsP3a7/Ym/GmfMbGX/Oo3ls8gr7bfZRivoXyLk9tWmh/cQ27z&#10;l6i+Yx9sDCmyWNRI4oURskTBQgKEOQSG2T50DRAREwgPlSMm7RpG4RprNNjCs9WdFxfczSf4ZZNt&#10;6D1FufMKl/zqN5b6++5nax3K+HlOY2sTutrK7+mfL7A5wIVQ4qHpql7SOSX+9RnL4m+1MeZ2ypfS&#10;oib0KbFwb0I0wL5udjL/AJ1G8tnlVfUpTJmkKHBt64NvXBt64NvXBt64NvXBt6cJe0qQwkMQwHLj&#10;KJ+laolXzJsZVYSlI8cEpg7WcGxecvUXzGLNT21si7kiIG91yfYgAmF9HlUK/jFWY4gAmFqgDdDF&#10;9zNJ/hlVTKqRVMyRyHMQzdYq6cv+dRvLfX33M7WO5Xw8pzG1id1tZXf0z5fYSjnBih7y2WX+9RnL&#10;4m+1MeZ20gn6HFNFfdR2Eor6Eaiieauxl/zqN5bMI+QLKe6okQVDgAFDPLJeR6jFfWhjIo+6hTVb&#10;2FQEBDYPVveWqMS9tHF5y9RfMZGyvup4OXoFps0UcmSRIiV5H+uhAQHMUBMLVoCNKJlUK6YimEjC&#10;CWhDywhGvvOMj7maT/DNJtvWSo5z7Kkv+dRvLfX33M7WO5Xw8pzG1id1tZXf0z5fO9elQAREwgAi&#10;LJtw6WWX+9RnL4m+1MeZ20ql5kqOdAkfOIgAPHHEK1HI+0hsZf8AOo3lsz9X229RaXqW2D5L3G9R&#10;avoWx+9PG4oK1GuvUGeRde0Sm6IrqgAFDF5y9RfMZGa/tHOcpAcPDK00jvOgAACnrj2EomL44XVv&#10;ukqUSUSNgmmdQUYpQ1P2YNxaL+8ng5YANSMQm6pRqskqwaA0QyPuZpP8Mwh508b8OrS7gViVG8t9&#10;ffcztSrqkDiV64leuJXriV64leuJXriV64leuJXriV64leuJXriV64leuJXriV64leuJXriV64le&#10;uJXriV64lejnMcdrE7rayu/pny+VRZNIHMmJqEREaYMfRnl/vUZy+JvtTHmdsomVQiyRkT0zkfSB&#10;TAYMiihEyvX4r4MmwuFNlL/nUby2aWV8z1GpehDYfel0/aVTOKZymAwYvGwOEzFEogIgLOQKqGV2&#10;/IgBzmOYAERYteHJkecvUXzGUBVcGasSIYiIFAwqP3LVuRqjU8p7j4jRECC1REseYU3VLJFWIQx2&#10;i4CBgwcNSLgqiUFMr7maT/DO8b8QkIeQ4RvLfX33M/U4ndbWV39JyKyZOqr11Veuqr0MqvR37k9C&#10;YTDSaR1TNI8qOwl/vUZy+JvtTHmdu8aFcFUTMmakl1URJKqhQS4UMvR5Rc1HUOoNINzrnQQIgTZS&#10;/wCdRvLZnCnuqpkFQ5SgUuxlUvJSo5X3G+R8xBcDFEo0hILI0SWSGupt6PLJBS0isrgACYWLD2sz&#10;zl6i+YylMJDNHZXBcJNz5BAMPaTwEeKksHIew+wk23rJHr+eLx37YZn3M0n+Gwk23oPhG8t9ffcz&#10;9Tid1tZXf5QARordY1EjnB6SiiBSaZEw2Ev96jOXxN9qY8z4Bdsm4KvHLJUIeWUpRMLeMUPSSREi&#10;7OX/ADqN5bK+V9pvUWl61tlIJe43qKV9KuVy0TcAuwWRzIMFlqbM0m4ZnnL1F8xmIcxDNHxVwcLA&#10;gnGMzSDoAAApyr7KEMn6nWE0n6XLc/rRr707QM1WQWBZN0+AtCPnnfczSf4bBVMqpFUjJHqN5b6+&#10;+5n6nE7raiUBr0Fr0Fr0Fr0Fr0l2wgA16C0AAGX0FoClDwaiKalGjW5qGJRoIlGixrYtESImG1Eo&#10;DXoLQAAZhABr0FoAANp6C0BShsFGyKtGi2410lKixbcKTbopbHy869BaAoBsVHCipYZFFJphOK+2&#10;xgk/9YTqfmSMP6m2Ej7QolUOUuwOyQUN09rQAABsVWqKw9Pa0mmRIv199zP1OJ3X+BkV1UDNbkOW&#10;kJZkvVyqh7UOn6GmEsn62kSoAArIN06WlFD0YxjD/F33M/U4ndf4J86SkHSJQmHdDLuxpV+6VL/G&#10;33M/U4ndf5pfcz9Tid19cMYCl45tXHNq45tSTlJYcw/6rjm1cc2rjm1Ju0FDZREChxzauObVxzak&#10;3SKps6jpFI3HNq45tXHNqKIGDKq4SRrjm1cc2rjm1cc2rjm1cc2rjm1cc2rjm1cc2rjm1cc2pNQi&#10;pciqyaIcc2rjm1cc2pNUipdiq5RSHjm1cc2rjm1APnsOObVxzauObUk5SWHOqumjXHNq45tXHNqS&#10;cJLD/Bn3M/U4ndbV89VQV6o4rqjiuqOK6o4rqjiglVwosuak5RA1EVIoGxOIlJ1RxXVHFdUcV1Rx&#10;XVHFdUcV1RxXVHFdUcV1RxXVHFJmExNu63GMTvcxvxxjuayrbrGM5jPJ8xihucsv+W0jeWyS26xi&#10;+X2Msn5kxYqe43zPVfaQxik/JPPJq+tfFgr7bj+DPuZ+pxO62spzFeQ15DXkNeQ5CmMQW8oYtJqE&#10;ULnV3ezR3W3dbjGJ3uY344x3NZVt1jGcxnk+YxQ3OWX/AC2kby2SW3WMXy+xcp+6jjEqf7zSyuRu&#10;n7SWY5gIU5hObH7Ugp7qX8Ffcz9Tid1tZTmKacviIANHaoHpWKINLNlUBpu5UbmbuCLkzK7umRSn&#10;ccKhXCoVwqFcKhXCoVwqFcKhXCoVwqFAAAG3dbjGJ3uY344x3NZVt1jGcxnk+YxQ3OWX/LaRvLZJ&#10;bdYxfL7J2n7S+DRT2l8zxX3V8GSfur55NX0IZYpXzT/gr7mfqcTutrKcxTTl8xilOD1gKODZwZuo&#10;mcqhcqu7phzPiXW4xid7mN+OMdzWVbdYxnMZ5PmMUNzll/yxYopGb8OjXDo1w6NcOjXDo1w6NcOj&#10;XDo0UpSBklt1jF8vspZP/eLZT3UcjhT2kcYlPYSivrWyx6vtuP4K+5n6nE7raynMU05fOIAIPmvD&#10;qVFuPSbKru6Ycz4l1uMYne5jfjjHc1lW3WMZzGeT5jFDc5Zf8sWHLbWW3WMXy+yfJ+43xiVPMmSW&#10;V8iYsk/aQzGMBSqHFQ+UBEBRUBVP+CPuZ+pxO62spzFNOX2DtD30aIYSGTOChMiu7phzPiXW4xid&#10;7mN+OMdzWVbdYxnMZ5PmMUNzll/yxYcttZbdYxfL7IQ86WT9pTCPU9txkkFfccYN0/dVzySvoQxT&#10;a+pljFK+pL+CPuZ2rFqio34JvXBN64JvXBN64JvXBN64JvXBN64JvXBN64JvXBN64JvXBN64JvXB&#10;N64JvXBN64JvXBN64JvXBN64JvUikRJbaxO62spzFNOX2L5P23FRanqQyK7umHM+JdbjGJ3uY344&#10;x3NZVt1jGcxnk+YxQ3OWX/LFhy21lt1jF8vs5VP0q4AIlFM4KEwUOCZBETDhFJ+pTPKK+pXAAEwk&#10;SAiSpBTPhHK+24/gj7mdrHcr4eU5jaxO62spzFNOX2MsTyPUQb/vkV3dMOZ8S63GKDg7c3VHFdUc&#10;V1RxXVHFdUcV1RxQybgQxjuayrbrGM5jPJ8xihucsv8Alik/WSJ1NxXU3FdTcV1NxTR8ssvsJbdY&#10;xfL7OST9aGMWp60MJRX0I4xyfob5hECgqoKimEcl7jipRL0q4AIlFJQFCfwN9zO1juV8PKcxtYnd&#10;bWU5imnL7GWD/wA6ix8nGRXd0koZI/U3FdTcV1NxXU3FdTcV1NxTJ8sst4J1uNtHc1lW3WMZzGeT&#10;5jFDc5Zf8thHc1sJbdYxfL7M5QOU5RIbCLU9K2Eop618EyCc5SgUuaRV9tvjFJelKpJL1oYxavqS&#10;/gb7mdrHcr4eU5jaxO62spzFNOX2MruKjeZyK7vYRvM+CdbjbR3NZVt1jGcxnk+YxQ3OWX/LYR3N&#10;bCW3WMXy+0kkvQvgkcUzgICBhAoKHFQ+EYn6188qr6lMAARFFMEk6MUDFUIKZ8I1X0L/AMDfcztY&#10;7lfDynMbWJ3W1lOYppy+xlR/8KjA83GRXd0yKU7jhUK4VCuFQrhUK4VCuFQoiCRB8E63GLdsdwbp&#10;S9dKXrpS9dKXrpS9dKXoYpcAxjuayrbrGM5jPJ8xihucsv8Aliybonb8I3rhG9cI3rhG9EbokNsJ&#10;bdYxfL7SVT9SWMep7jeRV9tvjFp+lHMI+QLKe6phHpe44xlEvQtgUwlMmcFCfwJ9zO1juV8PKcxt&#10;YndbWU5imnL7GXN/1qJL5rZFd3TDmfEutxjE73Mb8cY7msq26xjOYzyfMYobnLL/AJYsOW2stusY&#10;vl9osn7qYh5YxKnkeWV81MAARFJME08z9X22+LF0k2DqyFdWQrqyFPXiLkmMWr60f4E+5nax3K+H&#10;lOY2sTutrKcxTTl9jKn9S1RJPImRXd0w5nxLrcYxO9zG/HGO5rKt/tPGPN6XOd+b1OcUQ8kssv8A&#10;liw5bay26xi+X2r5P23GDZT2lnCnuq4ME/ccZ5ZXzPs4xX0L/wACfcztY7lfDynMbWJ3W1lOYppy&#10;+wEQAF1PdUpkn7bfIru6Ycz4l1uMYne5jfjjHc1lEPMBDyHAhhIYhwOXKocEyHMJzYAHmIB5Bll/&#10;yxYcttZbdYxfL7WWT/1miU/Iudwp7quzIYSGIYDl/gL7mdrHcr4eU5jaxO62spzFNOX2Em49tOmq&#10;PvLZVd3TDmfEutxjE73Mb8cY7msztP218Y12Bc0i7BQcWSfuOM0v+WLDltrLbrGL5fau0/dQzNU/&#10;aRzPlfab4smIOCdJSrpKVdJSrpKVdJSp3HFRSxjFfWh/AX3M7WO5Xw8pzG1id1tZTmKacvncuSNy&#10;KqGVPUa29pPKru6Ycz4l1uMYne5jfjjHc1mlUMreRUSAkk3NXGtqPJty04kVVgyRSPkXNL/li2kU&#10;0UerJV1ZKurJV1ZKurJV1ZKurJV1ZKkFirp5JbdYs36bdLqyVdWSrqyVdWSrqyVdWSrqyVIqgsnm&#10;cp+0tkap+6vnllfM2LVL2kcqhAUIYolHCLV9C38BfcztY7lfDynMbWJ3W1lOYppy+ZzIppUqqdU1&#10;MGXujmV3dMOZ8S63GMTvcxvxxjuazKJlUIuiZBTZt0DLqEIUhc0v+W0jeWyS262bDls0sn5HyRKf&#10;mbO5V91bBol7q+eRS9txgmcSHKYDF/gD7mdrHcr4eU5jaxO62spzFIyaaaXVkq6slXVkqGWTo8sY&#10;aWdrLYs44TUAAAZld3SCooqdXPXVz11c9dXPXVz11c9dXPXVz11c9BLH8A63GMTvcxvxxjuazu2p&#10;XBFUjpG2KCCi5mzYjcmeX/LaRvLZJbdbNhy2aQT9xvkYJ+23zPFfaQxiUthKpepLGNV9aH8Afczt&#10;Y7lfDynMbWJ3W1lOYzkTOekoxY9IMkUNiru9mH327kBFH2Fq9havYWqLTORXMb8fYWr2Fq9hamCS&#10;hXOwVRTWKtFGClGyyeZNBVWkIoRpNMiRdhKpnOb2Fq9havYWr2Fq9havYWr2Fq9havYWr2Fq9hav&#10;YWqPKYrfJKEMdL2Fq9havYWr2Fq9havYWr2Fq9havYWr2Fq9hamJRK3zCACCjZUh/YWr2FqTbKnO&#10;AAAZpT3D17C1ewtXsLUzS9pDOsmCqfDrV7C1ewtUYCiav8AfcztY7lfDynMbWJ3W1WaIrG6c2rpz&#10;aunNq6c2rpzagYNgorZEtfbZiAGDpzaunNq6c2rpzaunNq6c2rpzaunNq6c2rpzaunNq6c2+lnRS&#10;PQsGw105tQR7YKK3RJ/g59zNAAjQN1jUDFyNBGuRoIpYaCINQRBaCJRoIxuFBHtgoGTcKBsgFFKB&#10;Q8OdFNQRZtxoWDYaGNbDQxSA0MSnQxFDEqUMW4Chj3IULRwFCkoXGJ3X+aTNUDGKgkWgAA+oCUpq&#10;M1QNSSKaQeCEQChXSCuJSoFkx/g4AJhEBDZCIBQrpBXEpUCyY198p1k064tvXFNxopgMFGMUgcW3&#10;ri29cW3ohyKBR1k064tvXFN6KYpgoxikDi29cW3ri29EUIoBjAUDSTMopOUFsTGAocW3r74HcIkH&#10;i29FcoGGjGKQOLb1xbeiHIcMDGKUDSTMopOkFseLb0AgIUdQiYFcInHERAoGkWZRSdt1h/wMoqRM&#10;FHhzUYwmHEpzEpN6NFMU4ZPUNeoa9Q16hr1DXrMFFXVLSb0aKcpwp2Pkl6hr1DXqGvUNeoa9Q01/&#10;2lTwRBT1DXqGvUNeoa9Q16hr1DXqGmQiIqGH1+oa9Q16hr1DXqGvUNeoa9Q16hpkIiY34+oa9Q0g&#10;YfdOX1FETAPqGvUakzesmQ5vSX1GGvUNAJhEpfSWhEAArpM6hzGAfPzq3+fOmQ4SMXHFQI2UUIIC&#10;UcgiAAq8oxzHHEpzEpJ5QCAhhcO8SQVWEWLooJqqoGi5XiRl+RABMPBua4NzUMmdNpVxfkkiqsIs&#10;XQAmqqgaLluIGU5IAER4NzXBuaiAFuzfPlHiicY8VKokq3PDyBnJKnXHtt6iXHvtKmudSbLrAo2X&#10;SCPk1Wp5UQFiUomEWDsKKdVA8VIC8TfPSM0nLtZ0Ykc7UBRJVA0XLmEw/amvL1O8pE87g7dEaJO3&#10;qzsybB0qVVBVAY2XOQ3+BF1wSAxhOOdNUyYpKlVLs0lTJGIYDlebrM13NPN7sGP3U/PYsfyN+OCG&#10;9p0T0q4Mz+ZMjw/pTwak9StKH9BVVjqiUwlMcQMWrf5+rmdCVJMgEIqiRUFk/aPi5X9Y52y/tjhc&#10;O8t7e1KMCOUkzmTPIqArGsuayXF+Vv7+pNgR0kQ5iGeqgtGteYwlfPgkTlIqksmsV4wReA1i0Gil&#10;TDj3narMU2cC49C9TXO2/wAsYpTlUAAOsIjDM+Zq4SE8oER4uXcCu6g2JTBTpsm6TVTMkpHOBcNK&#10;a8vU7ykTzuE24FVzCMSrGpdBNwm5QM3Wh3Artf8AASyoJEMYTDgmidSisQrgk6MyGjpmIOCSopGK&#10;YDBkIX1G4Ea4EaMyOFGKYo4Mj04TFQnBKVwSlcEpSqRkhwa7mnm9wI1OcvBKVwSlcEpXBKVwSlNk&#10;DJCdmoY3BKVwSlGaKFDAhBObglK4JSuCUpsgZITfjghvaek8y4Mz+lTI9P5nwZE8iLrAiRF4cqjl&#10;AACmZ/WnVv8AP06X42Rpy5BIHT8xjt1wXJTlT0J4JpmUEjIgVwqNHZFGjkMQcGx/WnVw7y3t7goA&#10;Ac4iMKUwlHj3dce7qLUOozq4vyt/f4LgAKlERhQESjx7uuPd1GGFwyfRSzYxFDpi3nHSVM3qTwjp&#10;cG6BCmWUeNAOyQVFFUhwOWa51pJrsyLzDtYrJmo7VkygRgmcUzjPO6cOVXJ4ViZuRURFSLAAZYTA&#10;AD6AEeHpry9TvKRPO4PBEXMKAAywnQAHluiPl/gJ0p6z4N0PcEAAAxOQpwWSFI2DNT/eRHeYukwO&#10;ng0HyWyPd5g13NPN7g23WxV3eDbfZDfjghvaUJ6yYEN6TAPmGKhvWegDzohfQRyqKqlNXPti5b+3&#10;TNJQD+2URbqnbKBcT722SiZSuFwRK/eioNN1hRUAfMHxv94MygCeLtMTB7KlewrTQhyYXDvLe3tO&#10;3BWyH+xF4l7MU0KBnHAtK4FpREyJlq4vyt/f05XK3RERMK6QoxTcAMvwLSuBaUYyDRNOQaqncR7Z&#10;xUlFcIWGVMm8uBx5EbLi3V/YHNHN6jQjj3Ws1zsOwbOUH7UWriCdAojLck2IU68lEopt2TjhlymA&#10;wP0RRdQbgFG1CIAD1fiHEKiKbOmvL1O8pE87hKoik8gHAGRwknAOHUAiJG/8GEQChVTChdIBQv2w&#10;UMk2ChlG4UMsjQy5KGXoZc1DLKV1Zauqr11RxXU3FdSc11JzXUXNdRc11F1XUXNdRc11JzXUnNdT&#10;cV1RxXVV6CWVoJZSglxoJcKCWToJVCgk240Ei2GgetxoHCI0Byj4ZY/oTwKUTGIUCFyrp+4TAhhI&#10;YB8wxR3mK4gCWDQPNXI93mDXc083uDbdbFXd4Nt9kN+OCG9wck9CuDY/qSwXN6E8GxPUrIOzNikf&#10;NnIKsjAAgICzIf2sr4ypkqRYqqVH28oepOOBkL0P/TBmqHlsLh3ke/4I43EPk8fLPDQ8aZQ8vyKK&#10;ntKfsKlfsKlMHQu0KuL8o99wSg3EPk8frPBiI0yp5Tkkz+2f9hUr9hUoTmlI9M50VE7hT9MjKmeF&#10;gmpjryLjiHUZFILNuisql45JqWEce06mudt/lptp7yDRyZstJHKpHs+ZEAEH7UWriCee4nMx4uCt&#10;3CrZQlwh5PZhZ0VgxO8VAoEJSc6umT9gXqQXM5jGy5my37AvSM6uopLsBdJpKqN1E7h/6vJpVwVm&#10;zUdqpJlSJ9cEfKjLoloz9sWjSjcKNLko0uahlVxoZFyNC8cDQrKmoREfowHMFA4WCgfOQoJJyFBL&#10;LBQS9Flkhosk2GivG5qKoQ20em8iYMy+amdcvoUwbG9SWKO8wMqQlOHHu4s0vSXI93mDXc083uDc&#10;xQS9Za9Za9Za9Za9ZaAQHIru8G2+yG/HBDe4PSeZcGR/94PTf6wZE8iyanrc0g7Wbi2cpPhzxsKD&#10;kzSMbtcJhH3Wb0nmTAB8qTeGLRHKR6++Z/Glem/Xk6/Xkqbw7REadNwco/rydfrydfrydM2oNEqf&#10;xxXo/rydfryVIQzREftTlAHCP68nX68nX68nTJoDNJ3Et3Qmt03mjb6ZR9kpUv15OkkwSTp21K6R&#10;JAEIZ5DkdLMWRWSYgAgNvJCJI4CtEoJNJSn8cm9pvClbq07iWzkTW6bzRt9IopJERINfrydfrydf&#10;rydHjCnafrydfrydJwKaZ6dxjd0JrdN5pW+mAooJoE+rCYC0Z2gWjSbctGlyUaWVGjSLk1GdLmoT&#10;Cb60VVQtFeuS0WUcBRZc1FlURosg2NRVkj5Xw/8AbBiH/XO9DyUwZD/57D70g0ERyvd5g13NPN7s&#10;GW7xV3eDbfZDfjghvcFSesmCB/Qpg6N6lcEiegi0SKhxh1qGKchUY1OgTPDOyN1TTLItGnmoUvOp&#10;qpiAGBZIUjZCqHJRHpwpNwmpmO7bpiV42OOU7xsQSO25xyfajPWxRI6QUHDzCvMK8wrzCvMK868w&#10;rzCvMK8wrzDDzDJ5hXmGHmFededeYV5hl8wy+YV5hXmFeYV5+f1Z0Pmv/B4kf/LF7+eDL8M7388G&#10;X4bFJ0clEOVQuR7vMGu5p5vdgy3eKu7wbb7Ib8cEN7i4J6FMEjeshjekoj5jTcnrVofv6hr1mpMR&#10;EueKbpuXZYliWismpK9JShRyFOCrQ5aEPLMg6EMVliIJvZNd0bBpIOGotHRHaVP5FNmVy/cORway&#10;DhqLGQTeFp26I0Sdv13RsGcou1FFYi6eW3fxW3mLHmrg5eoJ75DhN87Dc865erf3Fw7nABEBbSjp&#10;uLR2m7SnOTqM5PCc5PJbv1Zzv/4PE7rF8H+8GJtg8N5q4Mw8ksSFAx+CTrgk6FkSlW50sWyvtnyP&#10;d5g13NPN7gm0E5OBGuBGuBGuBGuBGkEvaLiru8G2+yG/HBDe4vSf6wZH8yOzelLBkT/VGDyMBTDR&#10;UDDQIGSLnbyhI1dvciBwQfNnFOj+2hidMh6OyKNHbqEys1fUWrgXGkyCodvENUSrxTRYqrdRJSBM&#10;oRZ04K2RWVOsowj1Hp0oZmmC0MzUB8xUZnQXO3UbrlcJTy4ncNW4uV0otmkV1DtliCmcBgDnAvQm&#10;lDBNPKohgi8roTSmjFJmC28iWSTw/QmldCaUlDNUj3By9FMYhmLsrtCpvnYbnnXL1b+4uHc0hDsz&#10;pLQTY5VEzJHgFRK4nOTqM5PCc5OmUO2Xb9CaV0JpTRgiz+rOd/8AweJ3WLsvqSwbH9CuYRAAOb1m&#10;wSL6E8Ud5iIAYFC+g+CRvUni93mDXc083uDbdbFXd4Nt9kN+OCG9xWJ608Gh/So9N5mwRJ6E6bsx&#10;XokekWiJETpymCiWeXVUUdpOFkRRnnRKj59R4XMogmpSzcyWLU3krVwJiCxDiQzSXbuCgIDjcKw1&#10;96ZNgbIYSDYHLarfWESTaYletlzN1m0m2cBkH7Vbv2wW3lvb3G4OXp22M2UinvCr1N87Dc865erf&#10;3Fw7mm24VVIiV0sC68AiJnE5ydRnJ4TnJ1Gcn9Yc7/8Ag8TusTFAwGKJTYN1vcJldreQYN0/WpkR&#10;3mRwPmrg33WL0f8A0wbB5JU83uDbdbFXd4Nt9kN+OCG9yLk9ClFN6TKn9Z6QJ61MGKvtq0qsRIpS&#10;LPjOY0okEBAcjViUAlIZNYj6OWZmqEa+y3VcqlPxS1cStQD5hioAGJg33tPWhXiLhqq2PSLpdCm0&#10;+cBSVIsSdHzeNAAzjIsAFVgB8nUkwB4mqioiekHrlvTSf8xKYpy0P2q3ftgtvCmMWvdUr3VKilDi&#10;9uDl6kGXFNKhnvvozfOw3POuXq39xcO5oHCwAY5z0kBBOxK3KhOcnUZyeE5ydAocA91SvdUqAMYy&#10;H1Vzv/CAUw0CCo0DVcaBi5Ggj3I0Ea5oItxQRS9dJWrpKldIPXSDV0ga6QNdIGukV0ga6QNdINXS&#10;D10lSukq10lehi3FDGOKGOc0LByFCzcBQtlwoUlAoQ8vCxO6yPEsSHMmZJyRTIs7KWhERHBql6CZ&#10;Ed5h9qWdFKGAB50QvpLgc5SAqcVD4EL6S083uDcQ9rzCvMK8wrzCvMMqu7wbb7Ib8cEN7kekysiZ&#10;Af8AkkgxOqYAAAeufYTYQiJmsrFkYj0RzSDL1uFI5L2WKwmLTyOIsVW3ylcgAADovpVwarh5YuVw&#10;KXBmXzUwOmRQriDbK05hnSGEG6Mm4n0/S5SP7ahRAwYHOCZDGExreTEVqVRTWK4gUD05inTYKgHR&#10;vVQ/ard+2C28i2Kb0/6+2r9fbU2hkG6twcvSW7mmXsLNXBmy0sqVZzDc865erf3Fw7mkYZodJSBb&#10;GBy3O2ViHRkHM5ydRnJ4TnJ0zhUF2/6+2r9fbUyZJsyfVXO/2JUVTUVk5NQRjkaCJVoIigiUqCLb&#10;hQR7YKBm3CgQSCgKUPH+XnQpEGhbIDQsWw0Ma2GhikBoYgtDEHoYpcKGPchRmq5aMQxdlE7rIIAI&#10;LoikbEqyha4lajKHPkaoeocvn5V7h69w9CYRyNEvUZyYxE+IVoXCo0JhMODVP1qYPN7sGP3xV3eD&#10;bfZDfjghvci5PWnkQJ6E8UlBSOguRchjAUI1uMi7qWH3pOnAe1KU/SMiomoChFliolWVMsenaXrJ&#10;iRwoSuMVozlU2Rsl7ZKkpN02cs5hwZxhMgQHkaUTPJtsKzaoaQKonhNSBQJUO2FBs7lniS8ZKrLO&#10;MH4EB1BlEXlD9qt37YLby3t7jcHL0lu3TcrlFVIyKlQ3POuXq39xcO5ptuKmlSKu2oCZec5Oozk8&#10;Jzk6jOT+sOd/RUjnorFyaixa40WIGixSIUWObBRWqBaApS/VjJJmozJuajRjcaNEEo0SoFGjXJaM&#10;1XLQgIYRO6ymKBgWamJnAPOkGgjX22iLUx6KUCg73WRJIyoppgmXB5vdgx++Ku7wbb7Ib8cEN7lW&#10;J6FMESetTKisdEyrs7wGbUjRCkx9+XqZD0KfejkKoUixmR1VjrGxcNhAc7dt5YzrMyhaby7tAqs2&#10;7UARERgmRgEQ86lIwzYwD5UlLvEgWlnioVFRhlzVOszFUARAUpt2mC8w7WLUKyMgnQ/ard+2C28R&#10;cKoD1J5XUnlNJB0dxcHL0lu6nGXrLUNzzrl6t/cXDuaLLPSFUknioVCMDGUnOTorpwQvGuq411Um&#10;IjGUR86TL1J5XUnlQblZf6sLJuJiopE/golA1GaIGpFBNAM6jZNSjMjhQtlQr2FaBqqNEZDSaJE8&#10;3AmrgTVwJq4E1cCauBNRWJaIgmTFcgqJ8GrXBq0DI1EZploAAAxXbCqfgTVwJq4E1cCauBNXAmrg&#10;TVwJqboCkOJw9ReBNXAmpJqZM+QQ8w4E1cCak2hiHyrthVNwJq4E1INhSNnaTbttSNxNThELJgbi&#10;Eal1kFW5ZRMiS8iurnUbJqUZkcKFsqFewrQNlRojIw0mgRPK6hEFhPAOQosA6EWsGikIB5YCACDm&#10;DQVE8A6ASQDkRawjdEQDywMUDA5gUlBNAOgokA5EWkMg3HAa/XTVGxwscT2+Yxv101frpq/XTUhB&#10;GRVkWQvU/wBdNRC+ktGKBgPb3mZlDGarqk9xP9dNUcxFknIsRek/XTV+umoLdGm8I1SEAAAftRdo&#10;/rpq/XTV+umr9dNTpiK7X9dNX66av101frpqjY4WP/8AFVf/2gAIAQEAAQUA/wD7UeOcqRV9XYhB&#10;YmrkIeiap2+eiakW4pRL6gFKJdkKpTaVZPTf/DIxgIGoN/DMmy2rYr+5zQFssLbR/wDhiIgAah3+&#10;MmORu3VdqWjpWRGiEKkX/wCGWol/8YOS2bPkLoUtqz4+10//AIZ6iage5kTTMqa0dKzrU3bpNE//&#10;AIZ6iage3kt+2X9yrWrYrC2C/wDw0uhpLSDZLRlwai6Lp0bRdMaY6NpJOGLFvGo//lVZW64eDqS1&#10;uhGtPtdZJWnerFzuhXvSfc0pMP1q05OY9t6pqnRgEpySRpve882ppqxcDemOtJwqO1UgX1MpFrIk&#10;/wDhUZykRStQrkuFGV++bTb+s6r/ANfyoOFWp9L7lm5l7QGA3/wmnrojbaSuTWJ/IVBXE4jJhNQq&#10;pNc4H/ebTb+s6r/1/NpVC9MhpF2DBs1k3TNSNvJNSkliLk/+ELt4gwSu3WIxxdOlnquGlU51iDuy&#10;ELcUSchkzZdNv6zqv/X8sJFnmn6CJGyd6vvSTBhJuY08RdDeQ/54iIFB/ecJG061chUaV1nRCh1o&#10;PRdaaQ1lYmppqnAOaYT8bKfR7svaPtJG57wkbrWyaRznS5qtV4Hok/l02/rOq/8AX8ujcL7zj7VM&#10;PeoPMkNdKzCmzlJ4n/jlV82QpW5ohClb8gEaV1Nt1OldWoNOldY4wKU1nSClNZ3A0prHKDSmrc4e&#10;lNULhPSmolxKUpes6pWk0u+lD/T9SHziOhE73nk6T1GuJOk9UbhJSerc4Sk9Y5QKT1nXCk9Z0hpL&#10;WOMGktW4NSktTrdUpK/bfWpK54dekn7Zf6XqBIuYqF/frgr9+uCv364K/frgr9+uCv364K/frgr9&#10;+uCv364K/frgoL+uAKLqHcRaS1QuFOm+r8wnTTWYgiw1RgXosZNnJF8I6MJEf364K/frgr9+uCtN&#10;LnlJmV2Dw4pt/wB+uCv364K/frgr9+uCv364K/frgr9+uCv364K/frgr9+uCv364K/frgoL+uAKJ&#10;qJcRKS1QuFOm+sMsnTPWZuao/UiAkKbuUXZNq6vufIt+/XBX79cFaeXXLS0z4OQUMk1/frgr9+uC&#10;v364K01uiVmZbNd7xaPhv364K/frgr9+uCv364K/frgr9+uCv364K/frgr9+uCv364K/frgr9+uC&#10;v364K/frgr9+uCv364K/frgr9+uCv364K/frgr9+uCv364K/frgr9+uCv364K/frgr9+uCtLrjkp&#10;t1tNS7xfRkh+/XBX79cFfv1wV+/XBX79cFaX3a8mVvETVyxtvkmtYHCtSdwSUyOf7VFXrNQ4wer7&#10;dYWEi1lEtvqZLvIaK/frgr9+uCv364K07k3UvD7a/p2Qt6Ldu1362Vuuo1VgpVOcj9ZYHqkLl02/&#10;rOq/9fy2bC9Ah7kfcCxzRksvFKRz8kk321z3wytRb5iia+YomvmKJr5iia+Yomrfn2tyM/AvHJWS&#10;HzFE18xRNfMUTVr3uzutX/AS8i1bUvd8I3pfUq3UaW1chE6W1lZlpbWdc1LawTB6W1RuFSlr9uBe&#10;lrll16Vdrr7bRf8AP6fqp2DapOlkKRuOWQpG+59CkdULhTpHV+ZTpHWZyWkdZmpqR1dhVKQ1Mt1a&#10;kLyg3FISjNz9A1Q/r3gElToGiNSJyKqE1XjJCkF0nJPAveXx0h73sH/LeCZSLqNPCatyLMYC7oy4&#10;y7N5zGGlff8AwcpyWOkXe8199g8Xo1zuzOYCFnpMZmRy2ZK9GmfDPXzeNRujVhZyK66jlTaRcw8h&#10;VrU1RbSg/fbawdlx0p7DtWtwMXrxRMqpdR7ANbaubRSc95s6bJvUZyKUg3+TTb+s6r/1/Jp/C9cm&#10;6vF977rNb0CaUUIQqZQdIittdZeey6dXR+vyPgZ7tmOjXO/z7UK9pC2HS+ptwrUveM44peQdOvE6&#10;L/n9P1U7B4hB64bUhd022pDUq4UKtbUuWlJLxeqH9e8HC3HI2+pbGqLKWEB8/APeXx0h73sH/LeE&#10;TUOia09VFWwtnKTxLYvOYw0r7/4OU5LHSLvea++weL0a53Z6hyvSYPEW6gJY2lK9aiPCXNdLO129&#10;x3Q+udfMkgouJICTUA8BKJgqioiOaytRV4MWzlJ6ltNYOy46U9h2l63h7FILqNVLVudOfQctknqV&#10;/wBjK2k5y2VOfr0z961xgeHeZNNv6zqv/X8mj8Lwkc5XK1ScLmcq5YKEPLqookbp3ZdKNttiTb1N&#10;9a1zoXI22msvPZtNLo62w8BPdsx0a53+faydx8Xov+f0/VTsHi7G794vVD+vY2jp2N1MvhY1fCxq&#10;+FjV8LGr4WNXwsavhY1H0YWCltHJMtO9MbgbU+hJCMz2jqG8t0YqWaTbfbPeXx0h73sH/LY2XaIX&#10;ct8Lkr4XJXwuSvhclfC5K+FyV8LkodFi0fRdQKV0bkApxpTPIU8s6bYUYhiDls+9XVrLRsk3lm+w&#10;ecxhpX3/AMHKcljpF3vNeTVZ7C/pk7X6ZO1+mTtfpk7X6ZO1+mTtfpk7X6ZO1+mTtfpk7X6ZO0ra&#10;M0gTGPinksf9Mna/TJ2v0ydr9Mna/TJ2v0ydr9Mna/TJ2v0ydr9Mna/TJ2tKoKQiXez1ilfddYyV&#10;qezZGOjkr60vB3bdba1WktLOptzkh7fkJ5SH0dKAR9kQcYCaRES4KoprlkrCgpMJrR5ZIJGLdxKu&#10;Sx73WthZs5SeJbPWDsuOlPYdnet1dJTEfPBk9Wjl7cuFG4G8lHN5ZtetnOLQeZdOZzrsFfsD+xwe&#10;TTb+s6r/ANfxYs1JBxHMU4xreT72W2WHiVZdZo0SZJXJcTe3GsnJOJdzURLOIV1BTbefabPWXnsf&#10;tjbs2tbz9i9RkW+3nu2Y6Nc7/PtZO4+L0X/P6fqp2Dxdjd+8Xqh/XsdIuybIQAQlbGhJepvSBwgD&#10;+OdRauS3bkeWy5ty5GlzNdq95fHSHvewf8tjozze0fxDKULM6SRrwLgtCTts2SybwWtZ03cJO0s7&#10;zmMNK+/+DlOSx0i734K4e1Y6N9w8MIgAXLKDNSmFtRQzUou3TcoyTE8Y7wsKV6ROeCnJpvAM52bc&#10;3C8xIQyhrS0qFUGrRFklsJOJZzKN4aaOIQMmnN7DCLffZ6wdlx0p7Dsrlnk4Bo4cKO1cYuUXh3EJ&#10;NITrachGlws7qtd3aj3Jo1OcFJ1qPA/r89jpt/WdV/6/jpFC8dJ1cT7jn2SMjVZRaPYJRqM5NtoB&#10;rNzTmedY2pciltvEF03Sey1l57G9bX4eOx0nuj2VNvPdsx0a53+faydx8Xov+f0/VTsHi7G794vV&#10;D+vY6Rdk2snEM5lG69LXMaAh5ZICedW47t+ebXGz2j3l8dIe97B/y2OjPN7ZVEi5L10x9guTSq6x&#10;QVzvOYw0r7/4OU5LHSLvfgrh7Vjo33Dw1+SvSITHR2J91zWrMVwUvgAiUbclAmozwAiABqDdg3I+&#10;xQQUdKWPYCNvE2moGnZTlyaXXcMkhstYOy46U9h2K66bVO4ptSeeZYObXgnMXJoS7e5raaXSyn4F&#10;3bjzGOfKxjqOfJSbXW2A42Ni7En5gGOh8yvTfQVIKgIclvx9z2+S5mDjRQ4U+0lnmtSMHIRI6dQv&#10;RYSafdPZ5GTJWQWiotKKRlJNvDtrjuFxcbrLptc/sKbLWXnsYxgjJwE9DLQD7BBdRspaVwp3LHba&#10;e7Zjo1zv8+1k7j4vRf8AP6fqp2Dxdjd+8Xqh/XsdIuybe9dO0J4HTVZktjZ90rWs9aOknyOze8vj&#10;pD3vYP8AlsdGeb8BqdZJUQxSVOge15stwxmZ5zGGlff/AAcpyWOkXe/BXD2rHRvuHhtY5X1rY6fR&#10;PSYOtVYrj4bHR6V95n4DVG5ukscfvWnVkBCI7bU2zAjlMY6QWinUJLJTjHY6wdlx0p7DsdRJ/wAx&#10;z23cK1vuGT1GQRvK0G13M5SLcwrrCNinkwtp/DyEDD+XnsDkKoAAABdrN28TEBKODZso7UhYdOIR&#10;evEY9C67oWuVzmIcyZrRuAtwsNjrLz2Nudp1PtfrDHHT+5/1yRAfPbT3bMdGud/n2sncfF6L/n9P&#10;1U7B4uxu/eL1Q/r2OkXZPAX1ZKVzILInbnx0qusWyuze8vjpD3vYP+Wx0Z5vwCqRFyXZBGt2Tx0d&#10;lxItmecxhpX3/wAHKcljpF3vwVw9qx0b7h4a65XrUthb8YMzJFKBAp80JINnjU7JfDTmV6VO7dVU&#10;iBLnmz3DJY6XWmEm427pqk9RumAUtuRx0in/AGHGx1g7LjpT2HY3DZMkgqICUc9qXOpALILpuU78&#10;shG7mrtmuxXs/SV1KhFQzKDQ2knBNZQJWDcxJkkjrHgIMkSmuum2TvK7lLiX2GnETLM3Wx1l57G3&#10;O0iHnWoNsfrkjjphdHV2O1nu2Y6Nc7/PtZO4+L0X/P6fqp2Dxdjd+8Xqh/XsdIuyeB1StAF08UlD&#10;ontC4C3JGbJ7y+OkPe9g/wCWx0Z5vwOscWB0MbGfDHzuZ5zGGlff/BynJY6Rd78FcPasdG+4eFva&#10;V6NC46PxPvvcdU4rp81gmoZI0LJFl2G21VnOmxeMRGLTLyLjkYhp4DVG3glYzGNfqRbpk7Tft9hr&#10;B2XHSnsOwRmWK7qpe2Y+aCZsF9HUYolHNZ91mhVCHKoVe3Y1y/26iZVSx8A1jVjGKQt8XkabUzwd&#10;hyczUFZEZB4Acom2GsvPY252mrtt5O5Y5dFRsphBTK0A+jn6Mo22k92zHRrnf59rJ3Hxei/5/T9V&#10;OweLsbv3i9UP69jpF2TwJyFULetuDbUnjpZP9MlNk95fHSHvewf8tjozzfgdSGwObexZrC2cZnnM&#10;YaV9/wDBynJY6Rd78FcPasdG+4eF1jlfMcdOYnpUHjq3FcZFY6QyvFRu21ImOrTeOkEABSeBOQqh&#10;bmhxgZPHSeW46I2GsHZcdKew55iSJDsl3arleA1NkouoK7oy4QqXtmPmwmbBfR9GKJRyN26jtW24&#10;pWGY+C1GSkVY3NBWHJzNQVkRkHhN3LG28ncWrj19Wnlyqx87sNZeextztOGrFr+wpjpRdHCrbSe7&#10;Zjo1zv8APtZO4+L0X/P6fqp2Dxdjd+8Xqh/XsdIuyeC1MgAmInFJU6B4GVLNx+xe8vjpD3vYP+Wx&#10;0Z5vwN7eXQcgf6DK85jDSvv/AIOU5LHSLvfgrh7Vjo33Dwt5SvWZnCDjTTEgmQqRcZVgSUZronbq&#10;YaYyvTZzazskEPHnOZQ2CCJ3KkLGEhmPgtY4nyNjpNJcHMbDWDsuOlPYc+rkv7SGBTCQYDU2Si6g&#10;rvjLhCpe2mE2EzYD6PoxRINferKtcIhHwYh51ftpdFWxgrCk5moKyYyDwm7mjbeTuLVx6+pdwq6U&#10;ophKNqzAT0Vn1l57G3O04P2KMk3uCFWt9/gkqdA9nXGS5o3Zz3bMdGud/n2sncfF6L/n9P1U7B4u&#10;xu/eL1Q/r2OkXZPBGKBwueIGClMdHpX3mmxe8vjpD3vYP+Wx0Z5vwOozgG1vYx6AuXWZ5zGGlff/&#10;AAcpyWOkXe/BXD2rHRvuHhLvleixGOkETxMhl1LiumTmDdc7VWMfEk2m01ekuGi8dMorqU54O74I&#10;1xRbXRl0amuj0WlTXTq32lNIhiw2OsHZcdKew573lOrTWQphIMBqbJRVQV3xlwhUvbbCbCZsB9H1&#10;YduC8ceFfMkZJvOw6sE9grCk5moOyYyDwnLmjbdJcWrj19S66rlTJoxLepPPrLz2Nudpx1OtfrLD&#10;Gw7nG2pIBAwbKe7Zjo1zv8+1k7j4vRf8/p+qnYPF2N37xeqH9ex0i7J4PWOL9txjplJdPnti95fH&#10;SHvewf8ALY6M834HWKSBJnjYbIX89mecxhpX3/wcpyWOkXe/BXD2rHRvuHhNY5X0p46axPS4PLq/&#10;FcRH46TSvGxG01bkOJmMdHI722f0DWDsuOlPYc0/IdKjhHzzlMJBgNTJKKqBvCMuEK8vLw60c1cL&#10;1OXNG26S4tW3z+l11HJ82nsn0uez6y89jbnacmoVsfrsjjpbdHU2eynu2Y6Nc7/PtZO4+L0X/P6f&#10;qp2Dxdjd+8Xqh/XsdIuyeD1OYcdA4x7szB0Q4KF2D3l8dIe97B/y2OjPN+AEQKF7z37DLY6ORInX&#10;zPOYw0r7/wCDlOSx0i734K4e1Y6N9w8JfMr1ibwh440s+SSIgTLOxpZiPOQyZsNKpXgJnaXY96hM&#10;42Ay4GA+gawdlx0p7Dm1WfcNEbEphKOl8jKSbXxGoV/S0W9WXUcn2CShkTx7sr9rm1l57G3O05Ls&#10;t5O5Y5dBRqrhDSy8G9i5JGYabGe7Zjo1zv8APtZO4+L0X/P6fqp2Dxdjd+8Xqh/XsdIuyeDl2nUG&#10;OS0nfHQuwe8vjpD3vYP+Wx0Z5vwGp94lYIYppmWPakGFvReZ5zGGlff/AAcpyWOkXe/BXD2rHRvu&#10;Hg7oleixQj546RRPFSefUOK6TOYMnZ2Dhm6I+b7J64Bm3MYTjgUBMLJuDNv9A1g7LjpT2HNq+89b&#10;zZWrFBCxXiNZogDo7LTd7xtvZtZeextztOXVm1/aPjpTdHAudjPdsx0a53+faydx8Xov+f0/VTsH&#10;i7G794vVD+vY6Rdk8JONuDkcdLnHv2/sHvL46Q972D/lsdGeb2976howRV11HKmOldpi6WzvOYw0&#10;r7/4OU5LHSLvfgrh7Vjo33DwesUr7bfHTGJ6bCZ9Yor3WuOlkr1CF2V7OOGgsYBDipP6DrB2XHSn&#10;sObUG3ZeUl1rdlW9KoKojntOP6pMeJvWO6rB7FFi5c1pKg7ZxebWXnsbc7TlfMkZFvcMItbz/Ahz&#10;Jmsm5S3NG7Ce7Zjo1zv8+1k7j4vRf8/p+qnYPF2N37xeqH9ex0i7J4S/UfYuDHR5X1RGwe8vjpD3&#10;vYP+Wx0Z5vazN8w0IFyaoyEuAj55LKs1a6XLZskzSzvOYw0r7/4OU5LHSLvfgrh7Vjo33DweoEr1&#10;ecwi2B5R43QI1Sz3PFdaihDyx0lleDltlqet7VvY2Kl70/8AQdYOy46U9h2AgA0tFMnFLWhCL0tp&#10;1b61LaUwilLaQMTUto6cKW0ilC1Y1iv4GT8SYoHBXT6dFdHSu4laR0bmD0jooqNI6LsS0hpFBJUj&#10;prbiFI2fBt6RjWjbY6y89jbnac2plr9bYY2RcprZkiHKoXPPdsx0a53+faydx8Xov+f0/VTsHi7G&#10;794vVD+vY6Rdk8JqeT0XFjoyfzabB7y+OkPe9g/5bHTy6GVsL/LUFXy1BV8tQVfLUFXy1BV8tQVf&#10;LUFXy1B0bV2ELSuscYFONZxp5q1NuKkbmlZbNZthOrmOwj28W32DzmMNK+/+DlOSx0i734K4e1Y6&#10;N9w8FcMoELGmMJhw0kieMldjfMV0ebwi354t4gsRynsdXD+iDx02J67j+g6wdlx0p7Dmd6kTLV0l&#10;qxKFpLV5QKS1cZjSWqcMpSWocArSV3Qq1JSzFegEDB48RAKWlGTelruhUKW1DgUqV1Th06W1bbFp&#10;bVtwarKvV5cr3NrLz2Nudpz6iWv+vSOOlV0ce1zz3bMdGud/n2sncfF6L/n9P1U7B4uxu/eL1Q/r&#10;2OkXZPCarB5T+OjA/wDjsHvL46Q972D/AJbwjRmu/VtPSkqIkIVIuxecxhpX3/wcpyWOkXe/BXD2&#10;rHRvuHgtYZX2GWOlsT06F2OscV5kx0zlepwex1hHyhsdMA87i+g6wdlx0p7DmfD5uc6ayiIpT0mh&#10;Wmco8lGnirxveWiZVa+Z1alrhlF6VXVXz6Uj5S+bWXnsbc7Tnuq307ljnDdRorhEya8M7h5VCbZ5&#10;p7tmOjXO/wA+1k7j4vRf8/p+qnYPF2N37xeqH9ex0i7J4TVcfOex0YD/AMNg95fHSHvewf8ALeCY&#10;RruUUgdInTioa3o+AS2bzmMNK+/+DlOSx0i734K4e1Y6N9w8FqNK9VnMI9keRdNWxGaOxvGK6zD4&#10;6QSvDSOx1hD/APx8dMR8ri+g6wdlx0p7DmkC+l1sdIjgLbxV+HA89sdKS+ctm1l57G3O07DVm1/b&#10;NjpZdHTXeae7Zjo1zv8APtZO4+L0X/P6fqp2Dxdjd+8Xqh/XsdIuyeE1SP6rgx0aJ5Mdg95fHSHv&#10;ewf8tiRMyg8KtXCrVwq1cKtXCrVwq1cKtXCrUDJwak4WQVpCzpxxTXTC4HNMdGnJ6jNLYNgLVogy&#10;T2rzmMNK+/8Ag5TksdIu9+CuHtWOjfcPAzckWHYKHMqbDSeJ46X2d3xXRZjCDkjQ8gQ5VC7DV0nq&#10;hMdNz+i4/oOsHZcdKew5p5P2ZPY6ROPSv4q53HEy2x0mT83ubWXnsbc7TsHrNKQQuODVt2QwKYSD&#10;YtzBcsblnu2Y6Nc7/PtZO4+L0X/P6fqp2Dxdjd+8Xqh/XsdIuyeE1EW964sdIUfbhdg95fHSHvew&#10;f8tjo53XxjzmMNK+/wDg5TksdIu9+CuHtWOjfcPA6vyvDR2OlUTwENs9Y4r0qY6dyvVYLYapJe5b&#10;+NkK+zPfQdYOy46U9hzXshw85sCEMobTiDlWEj4k4iBZW15iPNsdI0PImbWXnsbc7TsdS7X64wxs&#10;y5DWzJJqFWJknu2Y6Nc7/PtZO4+L0X/P6fqp2Dxdjd+8Xqh/XsdIuyeEuhxxcxjpq34e3tg95fHS&#10;Hvewf8tjo53XxjzmMNK+/wDg5TksdIu9+CuHtWOjfcPA6mSvU5zAPIRZaowDBv8ALcHXy3B18twd&#10;fLcHXy3B18twdfLcHXy3B18twdfLcHXy3B1eF/QtxxWOjsr7LvYX6hxFv4wq/CyH0HWDsuOlPYc2&#10;qDb2JrKwiHsoMdpZKuqjtLYppTGJZRhfGSNuxkrUjpSxWqR03mWNOmbhkfLpc29mHzay89jbnadl&#10;qLa/6/I46UXRxaGSe7Zjo1zv8+1k7j4vRf8AP6fqp2Dxdjd+8Xqh/XsdIuyeDdOCtUVFDKnxtppw&#10;MTsHvL46Q972D/lsdHO6+MecxhpX3/wcpyWOkXe/BXD2rHRvuHgJaQJFMlljuFPB21KDCygCAhnm&#10;GvGsMQHyqOdA9afQNYOy46U9hzaus/8AVFKY4x1jTUlUdpJUdY0LG0UpSBTuTaMaeX0zRp5esg4q&#10;1ZM0mx8RfFyumj9jqO/QpjqDFuqavm74tLt0nRJHTuFf1I6Tuk6kbWlYrG0WfAw2bWXnsbc7Tsro&#10;gE7kjnLZRmrhGyC0U6g5hGeY4z3bMdGud/n2sncfF6L/AJ/T9VOweLsbv3i9UP69jpF2Twd/v+nw&#10;OMUzGRegAFDYPeXx0h73sH/LY6Od18Y85jDSvv8A4OU5LHSLvfgrh7Vjo33DwGrkrwkX4WxJXq8J&#10;sJ1n0+Rx08e8dAfQNYOy46U9hzXXb/7KxjtLIprTCIZRYUc5UweXVGs6eX8caeXHIvaEfPGz5PgH&#10;vh5B8nGtnjpR8vgmqdEzG9ZZjTHUxI1Mboi5GvvhI21FytPtKWKpiFAhc2svPY252nZ6s2v6Rx0v&#10;ujpL3Ge7Zjo1zv8APtZO4+L0X/P6fqp2Dxdjd+8Xqh/XsdIuyeD1kk/QhjphH8dPbF7y+OkPe9g/&#10;5bHRzuvjHoeTjDS03puDwcwb0MMdIC+c14K4e1Y6N9w8BqjK9Rm/C6OSvpU2GqTDg57HRuQ9bX6B&#10;rB2XHSnsOd3JNWIPL6ZI08vaQcU5euHg5gHyq25cJdp4bUSd90+djNP42mOpD1GmOoEU7ps8Qelz&#10;6y89jbnadm8aJP0LkglbckMAEQGwLnC5I7Ce7Zjo1zv8+1k7j4vRf8/p+qnYPF2N37xeqH9ex0i7&#10;J4O/5jrM3jo5Ge222L3l8dIe97B/y2OjndfGTaXsSOGna/D3D4O73HDQmOjaXnI+CuHtWOjfcNvI&#10;vSRrV04O7WwsS207nkviWCr4lgq+JYKviWCr4lgq+JYKviWCr4lgq+JYKviWCr4lgq+JYKviWCr4&#10;lgq+JYKpyNNDv8LQleizGw1jjfcbY6ZynTZ3wl83S+CeZ6mXA0pnrK5LTPVyGcVFyzSaQz6wdlx0&#10;p7DnvRjwshsSlE42lbziON4a6LGK/Msgo2U2Oncdwsfn1l57G3O07TUm1+ux+No3Ee2ZFFYjhOp7&#10;tmOjXO/z7WTuPi9F/wA/p+qnYPF2N37xeqH9ex0i7J4K9J0LfifviAedWpE9Eidi95fHSHvewf8A&#10;LY6Od18ZfjXhJ/CEedPkPB6qPeFgcdGG3kn4K4e1Y6N9w2+rErwMRjpDE8LHbfV+K4aQxs6V6zD5&#10;7tietRGKKx26kNJEmGPgpV+SLZrLHcKY2jGdHh8+sHZcdKew57yj+MYbBiwXklYK2EIcKXuRmg5A&#10;fPwbp0mzTYXIRY4D51P2y0n05mDdwa2dk0O+XaNiM0c+svPY252na6j2v0CQx0nuj306nu2Y6Nc7&#10;/PtZO4+L0X/P6fqp2Dxdjd+8Xqh/XsdIuyeC1OuUJqRx0+hOtzOye8vjpD3vYP8AlsdHO6+M1fY+&#10;xK42lJhLw/gtY5MFHOOlLLhYLwVw9qx0b7ht9VZXj5nBNMyx4WOLEMNvqXE9Tg8dHJXzJsL7huiT&#10;OOkE6B0vBauTPCR2NnRPW5jYawdlx0p7DnOQqhZZgaMd5oO3HEyaOjG8Wkssm3JNXMo8wt+4uGoB&#10;AweAdOk2aclJKSKlRc2qwps5SdkesUJFG5bLXh8+nET7zjYay89jbnadrc8Clcke6aqslsGD5aNc&#10;W/NI3Awnu2Y6Nc7/AD7WTuPi9F/z+n6qdg8XY3fvF6of17HSLsngdRLtC3mWTTG3ujxeye8vjpD3&#10;vYP+Wx0c7r4zV2N4qJx0emwEvgTnKmW5ZcZ2TwKUTDBx4RMf4K4e1Y6N9w2zx0mxbvXZ37jDTeJ6&#10;rOeAWSIunLx54l7hY0r0eb2GrMFx8fjCSysG+YPUZJv4ARAoXrPfsUtjo9C+2lsNYOy46U9h2F8R&#10;Xvo5AARGAs0ytEIVIslKoRZJOXXlT4wtxKRtILkcp7Z654NF6+VfqYs3qzE8bLoyICHnVzWGRzSq&#10;J0D4ooncKQkWSHZbDWXnsbc7TttWbXyaZXR0V/Pdsx0a53+faydx8Xov+f0/VTsHi7G794vVD+vY&#10;6Rdk8Bc9ytbYZy0q4mnWNh2wNySQAABsnvL46Q972D/lsdHO6+MmY4suwVSMgfCFlVYR9HP0ZRt4&#10;DVG4gio3HT+I6xN+DuHtWOjfcNtqpK9PhsdH4n2GPgdXIrhJPAB8qtiV61FZ3CCbpK44VS35HHSm&#10;6gbKeA1PuoIlniyZqyDiHjEoZlsNYOy46U9h2CqRViTMYeJd4M2Sz9WBtZGKCpq5U2NLuFHR8kNG&#10;jKOSEKmWSu2LiHiahFi7KVmmMIjbOokddD4xQMEswGPXyFOYgxVwgpQD51cFrtZ8kvCuoRbDTyD9&#10;9XY6y89jbnads7apPkbmgVbckMbauj9htvHRrnf59rJ3Hxei/wCf0/VTsHi7G794vVD+vY6Rdk29&#10;03eytZCcnXdwusWLJaRcWrbiVsMNm95fHSHvewf8tjo53Xxup0KMVM46Z3kEOtt5STbwzW4Zxe4n&#10;2Ok8CLCO8HcPasdG+4bbVmV42WwKUTmgIwIaO8DqfFdShMdHZX3W2w1RtnqzHEhzJGsK8SXM121y&#10;XC2tplKSbiYdY6SW0Jz7HWDsuOlPYdjdcL1RrULb7iZPGRLeJSUVIiWaug7nMACYYGLCMbTcujBM&#10;pORWlnUPcslAmidYQqJvOHmz5rk1GiLZWm9ZZN6D1+5klYyRXiXVvTiFxR8vHhIICAlHLFzijGm7&#10;lN0R+wbyaNy2Y4hRiYxWXdMWSUc32OsvPY252nb6kWv16PxiJdaHVx0a53+faydx8XB3LI24Pybc&#10;VfJtxV8m3FXybcVfJtxV8m3FXybcVfJtxV8m3FXybcVfJtxV8m3FXybcVfJtxV8m3FXybcVfJtxV&#10;8m3FXybcVfJtxV8m3FXybcVfJtxV8m3FXybcVfJtxV8m3FXybcVfJtxV8m3FXybcVfJtxV8m3FXy&#10;bcVfJtxV8m3FXybcVfJtxV8m3FXybcVfJtxV8m3FXybcVfJtxV8m3FXybcVfJtxVLXtMTjfxdjd+&#10;8Xqh/XsdIuybUxgIF2apN2APHq8gtiUpjm09skLeR2j3l8dIe97B/wAtjo53XxuoFuDcMXk0/wBR&#10;Cpl++1kJBvFoXrea11OMbVgFLkkUUSN0/B3D2rHRvuG1cuCNEpJ8eTd4aexPVpzwTluR0lJMTxjv&#10;DTyV6TObAQAQ1BtMbbfYxsk4iHNo3e2upttJydaW81ue5nV0O8bYt5a5X7JkjHN9jrB2XHSnsOyc&#10;Wa2cvkkiIEkJNCMTlZpeVNmtSK4hWtTbo6u9x0sZ8TO1cFyP0pMLwmAo12y56iLgfDIVrOx9iZx0&#10;ru3oT+rjjvZPmZPlmB42WRkSiACEfBMotbZay89jbnafAakWv0GQzaNc7/PtZO4/yexu/eL1Q/r2&#10;OkXZNmqqREs7qhERQXFe8pcg5CEMobT/AE/CIDaveXx0h73sH/LY6Od18dqbaQxDrJaOpDuACGn2&#10;E+lsrlvyMtwLkup/c62JCGVNYVqBbLHwlw9qx0b7htdT5XpsJjo7Fe018Hq1E8FLYEOKZoGTLMR2&#10;wnYVvcDKchXMA8xYSDiLXtDUdpOhsrqvxhbJZ2fe3E5xZs1pBezrVRtZlstYOy46U9h2c7OBElcu&#10;lXimZk0O/XaNiM0dQbn/AF2P++TRtnShwTKusLhXAoiUWi4OkNbmPuMsmmd2/ska4QI5TeNTs1sx&#10;DmTNCul3bfZ6y89jbnafAXLBJXHHu2qrFbLo1zv8+1k7j/J7G794vVD+vY6eXnE2/F/J9u18n27X&#10;yfbtfJ9u18n27XyfbtfJ9u0OqFvBSurEEnTrWVoWpDVuYdVIzT+XNlYsHEmvZWnqFvBtnvL46Q97&#10;2D/lsdHO6+OfsUJNvd1puLVd5GzpZkpDatSbEI7VWDeA1uSKfAU5ThgvJNGtPL8gGVSWsTFEJrUS&#10;amg++XTWxRaB4W4e1Y6N9w2urkrxcngACI21FhCxfg9U4rqELjpBK8RH7G8LSQuppIxziJcZLb1K&#10;k4IIXUKFmQKYDBkEQAJi/YWFC4tU5GVAxhMOLduq7VsSx07ZR2esHZcdKew7OSjkpNF6yVYLZrWi&#10;uERdOUmaN0T6tySGTSxnw0FcznhIvJZ7niYjVBjxtuZLVuFa2JJm8RkELgjuKRzQ0SL85SgUNnrL&#10;z2Nudp8Dqza/mGXRrnf59rJ3H+T2N37xeqH9e8JbOnklcA29a7C2Udu95fHSHvewf8tjo53Xx8tE&#10;tZttd1lu7WWzkOZMeOc0ddRTYAAmGwtOBRHw1w9qx0b7htFlSIEl5A8s9wsKJ6vN+EeNU3yD5meP&#10;c4aaSvTJzZXbZ7S6kJqDeW+5yx85IRVNdULgbgTWGYAD6wzA051RuBwD+ekZTNFRLuacWbYza1k9&#10;prB2XHSnsO0l4lKVSdtFWSuS3ovqTn7VqtdHnmtln0+J1Cc+1HZNOHPraS7IJJiICA5NHrt9BqnI&#10;7gV8kTEnkTpJEQJtNZeextztPgXTZJ4jdEArbcjk0a53+faydx/k9jd+8Xqh/XvAooKOTwul0xJ1&#10;AadxEF4J7y+OkPe9g/5bHRzuv0Bw2SdpXbpWq2FRMyRttEQj2dXs/TprbviLh7Vjo33DaalSvS4P&#10;HRyJ9CPhdVorgJjBFY7dSKkCSrPZTMIznm91abv4Edta+nMhPjB2+xt1Da6wdlx0p7DtZWJRlU38&#10;etHK4JpmWPExxYxtdNwJ23HuXCjtXJFNOoPQDyrUhz6l8mnTn231XWx6dM5G7hRorZ1yp3TGSLIr&#10;9BRMyRsImGO/FJIiBNrrLz2Nudp8FqNa/wCwR2TRrnf59rJ3H+T2N37xeqH9e2iTB0vSFpTTmmum&#10;FwOaZaNOj1HaUQjOmEUziyeDe8vjpD3vYP8AlsdHO6/Qrgs+MuQs5pRJx4uWi7JTZRcFITR4DSEf&#10;OPjGsSj4i4e1Y6N9w2mr8rxEhjasV0WJ8LqvFcdD46SSvGRW0uLTqLnhnNOZmFEQEo7ApTHGE01m&#10;Zire06ioHwGsHZcdKew7Z8wRkE5eDXijVaUV50I+VX/c/wCxSGXThnxk/V7OeIl8lqOeFlq1eY8J&#10;cOXTq7BteTAQMFyx1feoq3hPRSgUNtrLz2Nudp8HqVa/QpDHRrnf59rJ3H+T2N37xayCbknRo+uj&#10;R9dGj66NH10aPro0fXRo+ujR9dGj6CHYBRYxmWiIpp+KEAEOjR9dGj66NH0hHtWptgIAYOjR9dGj&#10;66NH03YNWhvoj2PayJJHSyDe080ZVCnGk86jSundxJUax54tFseeNSWnVxK020lnFqY6MlCozTmB&#10;jKTSIiXxRyFUL0aPro0fXRo+m7Bs0HaKxjNwfo0fXRo+gh2AD4ZRMixejR9dGj66NH03Ytmg7aVt&#10;qLmqkdHo9enekEsjS+m1xI0ax54tFsaePSGmlxLUz0ek1ajtIIxvUXb8bDB4Fdsi6L0aPro0fXRo&#10;+kG6TYu3OQqhXtoEUWSSKgTU66Oks82jrP1u6kXPGOsiCwt1UzgqXXBj/rNpNdvV2SiZVSx8GgxN&#10;4C8bELdq/wALkr4XJXwuSo5p09p4O4YJC42PwuSvhclfC5Ks6xC2kt/PtZO4/wAnsbv3/A2/bTmi&#10;Pc2kjP2IiZc8GwzWy54uL1dY8Xb2Vs1Weq2BplIRjv8AxbrJ3H+T2N37/gdP6fxM9U5pnLxInIZM&#10;2Nks+Bgr7c+xE5tPXPux10sepQ+MdFvJZW39GHTgYS2o23U/8Xaydx/k9jd+/wCCErbsbNhK6Pt1&#10;KktOp2NorBfiEUioJ6kuf9ZtN3PpXEPOnFsSCkhFaPzb6obR+Gj6Zsm8en/jDWTuP8nsbv3/AATU&#10;RTWwnbUbzyqumtH03dhQ6cyFBpy/omm7gaS02SCoe02cIt/jXWTuP8nsbv3/ADS1k7j/ACexu/f8&#10;0tZO4/yexu/f80tZO4/yexu/f80tZO4/yexu/fzq4pxO3GPzKxr5lY18ysa+ZWNfMrGvmVjXzKxq&#10;FlCTTLaulwao/MrGvmVjXzKxr5lY18ysa+ZWNfMrGrSvFC7Q2cxJEh2XzKxr5lY18ysa+ZWNfMrG&#10;vmVjXzKxq1bmSupptrquZK1WnzKxr5lY18ysa+ZWNfMrGvmVjXzKxqFlCTbHZulwao/MrGvmVjXz&#10;Kxr5lY18ysa+ZWNfMrGvmVjXzKxr5lY18ysa+ZWNfMrGvmVjXzKxr5lY18ysa+ZWNfMrGvmVjXzK&#10;xr5lY18ysa+ZWNfMrGrUvlvdi2ymtUWkK9+ZWNfMrGvmVjXzKxr5lY18ysatnURrcz3wc/MBAMfm&#10;VjXzKxr5lY18ysa+ZWNfMrGvmVjTVyR4jtlVCokHWRhXzKxr5lY18ysa+ZWNfMrGvmVjULJhMsds&#10;I+VLaxR6anzKxr5lY18ysa+ZWNfMrGvmVjXzKxqLkE5Zp/gvWTuP8nsbv3i5ycbW81+WYKvlmCr5&#10;Zgq+WYKvlmCr5Zgq+WYKvlmCr5Zgq+WYKvliCouqsAaktSrdVpveEI6pFyk5Dw794nHNvlmCr5Zg&#10;q+WYKvlmCr5Zgq+WYKvlmCr5Zgq+WYKvlmCr5Zgq+WYKvlmCr5Zgq+WYKvlmCr5Zgq+WYKvlmCr5&#10;Zgq+WYKvlmCqOfpSjX6Bqh/Xs9idg2svyOfRf8Nne/Yc+j3ZttrD2bPYP9f2cvyPidGue2V99/za&#10;Td98HJMiSTRdA7ZXNphKdRg9tqNKdLgszBmeQctW5GaO2vmV6PCbDSKV4uM/wXrJ3H+T2N37xeq3&#10;YdskqdEzC952OqM1ieJVEakQcrRDlUL4O7eyeGsrsX0DVD+vZ7E7BtZfkc+i/wCGzvfsOfR7s221&#10;h7NnsH+v7OX5HxOjXPbK++/5tJu++E1Li+mzubSCU4eQ22sUp7rrNpXF8fNbfWOV9R9hphK9Nm/8&#10;F6ydx/k9jd+8Xqt2HwUNc8nAGt7Vpq7pBdJ0n4G7eyeGsrsX0DVD+vZ7E7BtZfkc+i/4bO9+w59H&#10;uzbbWHs2ewf6/s5fkfE6Nc9sr77/AJtJu++E1hi/fZZrekxh5IBAwbW6pTrMtm0ji+Eitvd8r1qY&#10;2Ddc7VWMfEk2n+CtZO4/yexu/eL1W7DiVI5w9hWvYVr2Fa9hWvYVr2Fa9hWjFEuxt+65G2lLVvph&#10;dBfAXb2Tw1ldi+gaof17PYnYNrL8jn0X/DZ3v2HPo92bbaw9mz2D/X9nL8j4nRrntlfff82k3ffC&#10;XLF9ZixDyz2JKdWg9peUp0eGzJkMqaGjixLDbXlK9GhtlpLK8bE/4K1k7j/J7G794vVbsOOlPYc4&#10;gA0vFMnNO7EgHlSGj8YuErpVMsKdNF2SmRJU6J7H1LK9Hb3b2THTS24+41vjC3a+MLdr4wt2vjC3&#10;a+MLdr4wt2vjC3a+MLdr4wt2vjC3a+MLdr4wt2vjC3a+MLdr4wt2vjC3a+MLdr4wt2mDFGNb/QNU&#10;P69nsTsG1l+Rz6L/AIbO9+w59HuzbbWHs2ewf6/s5fkfE6Nc9sr77/m0m774W94vpE3m0blP97TW&#10;SU9KWbTyL6rO7fWOV8g2Wlkr0+a/wVrJ3H+T2N37xeq3YcdKew7SSiWculcekfkDxkvHq5NPdQhT&#10;HbXb2THRjmPqeqH9ez2J2Day/I59F/w2d79hz6Pdm22sPZs9g/1/Zy/I+J0a57ZX33/NpN33wusk&#10;X5DmsaU6RN7S/wCU6tOZtHIv0Ibe9pXrE1smjo7Jdg8JINv8E6ydx/k9jd+8Xqt2HHSnsO2uC2WF&#10;yI3XZj21lcmml7i+Ltbt7JjoxzH1PVD+vZ7E7BtZfkc+i/4bO9+w59HuzbbWHs2ewf6/s5fkc+mF&#10;tRs8j8d27Xx3btfHdu18d27Xx3btfHdu18d27Xx3btfHdu18d27Xx3btfHdu18d27Xx3btfHdu18&#10;d27Xx3btRFsRkCfZX33/ADaTd98LfcX1aDzAIgNuSYTMZsp6SCHjjGE45rQi+jw+2uuV6LE7TSmV&#10;4+H/AME6ydx/k9jd+8Xqt2HHSnsO3dtEX6N82OrbCuKSp0D2RdJboYbS7eyY6Mcx9T1Q/r2exOwb&#10;WX5HPov+GzvfsOfR7s221h7NnsH+v7OX5HPoxy/jL77/AJtJu++FEAMFwxgw0lm0flPfYbLV+U4a&#10;NzWlF9Zl9vrHK+hHaaUSvAzH+CdZO4/yexu/eL1W7DjpT2HwDxmjIIXjaytrPsbRuJS2ZFFUi5Nn&#10;dvZMdGOY+p6of17PYnYNrL8jn0X/AA2d79hz6Pdm22sPZs9g/wBf2cvyOfRjl/GX33/NpN33w2sE&#10;Xw8hm0ylOnTmy1QlOozmbRyL9xzt79lerze0YPDx7lo5I9Q/wRrJ3H+T2N37xeq3YcdKew+Buy3U&#10;rmj3DdRorjpNcPHMtndvZMdGOY+p6of17PYnYNrL8jn0X/DZ3v2HPo92bbaw9mz2D/X9nL8jn0Y5&#10;fxl99/zaTd98NqdF9Rg8zZwdotHvCSLbYPnZGDZ25O9XzadRfS4LbXJKBCxgiJhzfbPpZLdQhf8A&#10;BGsncf5PY3fvF6rdhx0p7D4LVu3QbOMbUmhgJQpgMGyu3smOjHMfU9UP69nsTsG1l+Rz6L/hs737&#10;Dn0e7NttYezZ7B/r+zl+Rz6Mcv4y++/5tJu++GdNyO0X7M8e5zaVSnHQuw1UlOAhc0PHmlXyaZUS&#10;bbWGV9lpmg400xIalwxYiZzaSyvBy3+CNZO4/wAnsbv3i9Vuw46U9h8FcUQSdjlEzInx07l+rwmy&#10;u3smOjHMfU9UP69nsTsG1l+Rz6L/AIbO9+w59HuzbbWHs2ewf6/s5fkc+jHL+Mvvv+bSbvvh9VYv&#10;gJrNpHKcJK7DVyU4uUzaSRfFy231ElerTmbSCJ4iQ1diuKjM0Y+PGO265HSX+B9ZO4+L0/tBpdhv&#10;h2Hr4dh6+HYevh2Hr4dh6+HYevh2Hr4dh6+HYevh2Hr4dh6+HYevh2Hr4dh6+HYevh2Hr4dh6+HY&#10;evh2Hr4dh6+HYevh2Hr4dh6+HYevh2Hr4dh6+HYevh2Hr4dh6+HYevh2Hr4dh6+HYevh2Hr4dh6+&#10;HYevh2Hr4dh6+HYevh2Hr4dh6+HYevh2Hr4dh6+HYevh2Hr4dh6vTTuPtyM8XY3fvF6rdhx0p7D4&#10;PUuJ6XOY6OSftO9ldvZMdGOY+p6of17PYnYNrL8jn0X/AA2d79hz6Pdm22sPZs9g/wBf2cvyOfRj&#10;l/GX33/NpN33w+rkXxcVmhpE0S+TOVUuZRQqRZmRNLPs2lMXwMNtp2TLDx5zmUNm02ielwcxHFlm&#10;KqRkT5tMZXqUJ/gfWTuPi9F/z+n6qdg8XY3fvF6rdhx0p7D4PWKO91ljZL/ps5srt7JjoxzH1PVD&#10;+vZ7E7BtZfkc+i/4bO9+w59HuzbbWHs2ewf6/s5fkc+jHL+Mvvv+bSbvvh5mPLLMVEzJGzaeSnVI&#10;LNqJKdLgszZud0rHsiRzXbavyvDsM0NHGl3ySRUSVqTFdLnM2kUrwsn/AIH1k7j4vRf8/p+qnYPF&#10;2N37xeq3YcdKew+Dvtjx8DiQ5kzMnIPG+xu3smOjHMfU9UP69ntjUqJiIv5bg6+W4OvluDr5bg6+&#10;W4OvluDr5bg6+W4OvluDr5bg6+W4OvluDr5bg6f6qwrltn0X/DZ3v2HPo92bbaw9mz2D/X9nL8jn&#10;0+vRjaqXzBC18wQtfMELXzBC18wQtfMELXzBC18wQtfMELXzBC1bF4Mrr8Ffff8ANpN33xGokX0u&#10;dzaOSnoXzaxynuOM2mUX1Kc2+pUr1SczaQxPFSWGsEVxDHNDyJol8kqVcn+BtZO4+L0X/P6fqp2D&#10;xdjd+8Xqt2HHSnsPg3KBXSKhBSNjYrnioDY3b2THRjmPqeqH9e8bov8Ahs737Dn0e7NttYezZ7B/&#10;r+zl+R8Fot4K++/5tJu++I1ji/cb5rPlOjzGa7ZTrMvm0fi/YYbaXkCRLJVU6582mUT0yDwnowJm&#10;OMUSGzaayvVIP/A2sncfF6L/AJ/T9VOweLsbv3i9Vuw46U9h8JcqHCy2OlS3uwGxu3smOn12M7VV&#10;+YIWvmCFr5gha+YIWvmCFr5gha+YIWvmCFr5gha+YIWvmCFr5gha+YIWrbudrdKH0XVD+veN0X/D&#10;Z3v2HPo92bbaw9mz2D/X9nL8j4LRbwV99/zaTd98RdsX1mIz2nKdZiMl4SnR4fMACI25GBDRm21d&#10;leEjM0VHnlXiCJGyeOocV0mczaQSvDv/APA2sncfF6L/AJ/T9VOweLsbv3i9Vuw46U9h8Jf6Xs3B&#10;jo8p5xGxu3sngdHO2fRdUP6943Rf8Nne/Yc+j3ZttrD2bPYP9f2cvyPgtFvBX33/ADaTd98Td8X0&#10;aYzaOynutcmscp6Ec1jRfV5vb6nyvUpvNpHE8XKZNYor3WuaCkjQ8gQ5VC/4F1k7j4vRf8/p+qnY&#10;PF2N37xeq3YcdKew+E1ML6bjx0bH/wDQ2N29k8Do52z6Lqh/XvG6L/hs737Dn0e7NttYezZ7B/r+&#10;zl+R8Fot4K++/wCbSbvvidY4v0L5tOJTpc7k1BlOqzubRuL28k+JGNHLg7tXNpfE9NhMlyxYTUWI&#10;CA5tOpbqsH/gXWTuPi9F/wA/p+qnYPF2N37xeq3YcdKew+E1Q/sOOjQf/pbG7eyeB0c7Z9F1Q/r3&#10;jdF/w2d79hz6Pdm22sPZs9g/1/Zy/I+C0W8Ffff82k3ffE6hxfVYLMkqZA8S/LKMsJySCIjznMob&#10;NYsX0mE22rMrwUTmjWJ5N22bkaI5b8iukTebR6V9l5/gXWTuPi9F/wA/p+qnYPF2N37xeq3YcdKe&#10;w+E1ON53Fjo2TyjdjdvZMdNrZYXIt8W2/Xxbb9fFtv18W2/Xxbb9fFtv18W2/Xxbb9fFtv18W2/X&#10;xbb9fFtv18W2/UFbzK3EvouqH9e8bov+GzvfsOfR7s221h7NnsH+v7OX5HPpxaMfcyXxTA18UwNf&#10;FMDXxTA18UwNfFMDXxTA18UwNfFMDXxTA1b1qMLY8Ffff82k3ffEqEKqWZjjRL/NpLKcZEYavSnC&#10;xma3YwZmTAAANtqpK9Qmc2ksTxstm1jivWlmt2UGFkyiBg/wJrJ3Hxei/wCf0/VTsHi7G794vVbs&#10;OOlPYfCahqe7cWOkKXohdjdvZMdGOY+p6of17PadhQcnEfGduV8Z25XxnblfGduV8Z25XxnblfGd&#10;uV8Z25XxnblfGduV8Z25XxnblfGduVI6c28g0z6L/hs737Dn0e7NttYezZ7B/r+zl+Rz6Mcv4y++&#10;/wCbSbvvitXIvhJTNpPKcFMYapSnUJvNo/F8Q/2z12Rg3eOjvnGbSyJ6fC5rsiutRGewJXq8H/gT&#10;WTuPi9F/z+n6qdg8XY3fvF6rdhx0p7D4S7V+ImsdMUPZt7Y3b2THRjmPqeqH9ez2J2Day/I59F/w&#10;2d79hz6Pdm22sPZs9g/1/Zy/I59GOX8Zfff82k3ffFaqRfHwuaMfHjHaCxHKb10Ri3eOjvl82mMX&#10;06D22qsrwENmYM1JFy0apskM96RXRpnNo7K+24/wJrJ3Hxei/wCf0/VTsHi7G794vVbsOOlPYfBn&#10;OCZXKwuVsbRbcJC7G7eyY6Mcx9T1Q/r2exOwbWX5HPov+GzvfsOfR03nE7bWI3lEZ7B/r+zl+Rz6&#10;Mcv4y++/5tJu++KfMySDZ02OzWzaaynUoLVKU6fCZo9meRctm5GiO21YleNl80fILxTj5KuSvkq5&#10;K+Srkr5KuSvkq5K+Srkr5KuSvkq5KmJx7PrZrXleiyoD5/4E1k7j4vRf8/p+qnYPF2N37xeq3Ycd&#10;Kew+Du96EfC4tkDOlkkiok2N29kx0Y5j6nqh/Xs9idg2svyOfRf8NneoecFn0ZX9TbbazL+lvnsM&#10;PKA2cvyOfRjl/GX33/NpN33xep8X06czaPSnsvNXZTipPNpVF8dNbZy4I0RkXp5J14expbrEJ/gP&#10;WTuPi9F/z+n6qdg8XY3fvF6rdhx0p7D4PV6RBtFY2Aw6hPbK7eyY6Mcx9T1Q/r2exOwbWX5HPov+&#10;Gzu0nuQmfR157UlttYHoLSmez0/ag9nL8jn0Y5fxl99/zaTd98Xq/F8RHZrYlOiys3Iml3+bSOL4&#10;SK22qEr06E8Ro5K+lT/AesncfF6L/n9P1U7B4uxu/eL1W7DjpT2Hweq8qD6Yx0bjRO42V29kx0Y5&#10;j6nqh/Xs9idg2svyOfRf8NnMI8Qwz2VJhEze2uuU6zL54lDhWOzl+Rz6Mcv4y++/5tJu++LuCMCY&#10;jTFEo7RNMypoePLEsdtq5K8XKeItGV6LL/4D1k7j4vRf8/p+qnYPF2N37xeq3YcdKew+Ck5BKKaP&#10;Xaj9xjpvFdLgtldvZMdGOY+p6of17PYnYNrL8jn0X/DZiAGB63Fm4z2bOBcETtNQJ4IKIzxDTj32&#10;0l+Rz6Mcv4y++/5tJu++MvyL6TObTTuL6pO7ZZYjdOWkDyr3xNmSvWYb/AWsncfF6L/n9P1U7B4u&#10;xu/eL1W7DjpT2HwWrtwgmnjARRpuRTTKiTZXb2THRjmPqeqH9ez2J2Day/I59F/w2l+suAns+m10&#10;hAP9mc5Uy33c43NI59M2HHT+0l+Rz6Mcv4y++/5tJu++M1ki/Mu00ci/bb7bUuV6ZB5gDzr9Kna/&#10;Sp2v0qdr9Kna/Sp2v0qdr9Kna/Sp2v0qdr9Kna/Sp2v0qdp6yXjls2jkt/gPWTuPi9F/z+n6qdg8&#10;XY3fvF6rdhx0p7D4GbmEIFlKSK0u7x0ggRDaXb2THRjmPqeqH9ez2J2Day/I59F/w2mscYKbrYad&#10;X+VQux+1ajX6V6Gw0bixIltJfkc+jHL+Mvvv+bSbvvjL2i+rwu0tGL6ND7bV+V4mQzWJFdYm9prD&#10;Fey7zWXLdGmf8Baydx8Xov8An9P1U7B4uxu/eL1W7DjpT2HwBzlSLqBeA3K7xio1aYdxUajENNnd&#10;vZMdGOY+p6of17PYnYNrL8jn0X/DaX/CjNwuxtLU9xElippjNpZpq5I6AJdupLueLsClEw2tDhBR&#10;e0l+Rz6Mcv4y++/5tJu++M+9XNF9GldlaMX1mY2xzlSLOSRpiQzaORXpT2mokV1WDz2lK9aiP8A6&#10;ydx8Xov+f0/VTsHi7G794vVbsOOlPYduc5Uy6gagdYHJpbaYxrfaXb2THRjmPqeqH9ez2J2Day/I&#10;59F/w2t+W9+vSuxbOlmakbqlOMAa6zkECaxRQ0prHGADvWY4hJ6kzsmCih1jbHTO3xmJXay/I54u&#10;4JGFL+9z9fvc/X73P1+9z9fvc/X73P1+9z9fvc/X73P1+9z9fvc/X73P1+9z9fvc/X73P1+9z9fv&#10;c/Wl1xSU072V99/zR0o6iFv3ufr97n6/e5+v3ufr97n6/e5+v3ufr97n6/e5+v3ufr97n6/e5+v3&#10;ufr97n6/e5+tLZt9NN9rrDF+y92WjkX7jjbaiyvSoPPaMV0WI2hyFULOxpoeQzaOSvqS/wAA6ydx&#10;8Xov+f0/VTsHi7G794vVbsOOlPYdtJyrWHQvPUFzcg5NOrLGecAHltbt7JjoxzH1PVD+vZ7E7BtZ&#10;fkc+i/4bW/LZC5Y0xRKPiEUTuFLOt0lsxu1l+R8To1z2yvvv/htGeW2upUX1OC2WncX0uC22sMr7&#10;zzNZkV1mZ22r8Vw8hmsSV6PN/wCAdZO4+L0X/P6fqp2Dxdjd+8Xqt2HHSnsO0OcqZbk1Sj4sJmef&#10;T6+Sy7NXupwzZosEdrdvZMdGOY+p6of17PYnYNrL8jn0X/Dbao2eLRXxGl1nCnt5fkfE6Nc9sr77&#10;/wCG0Z5barokcpybE8Y72ENHmlnyaZUi7UwgULilBmpPNo5FeY7bUqK6nB5gHyq2JXrUV/gDWTuP&#10;i9F/z+n6qdg8XY3fvF6rdhx0p7DsVFCIlkL4g42pbWNMtTV1SlwDlsyxXNzqMGDeLb7a7eyY6SSD&#10;WPX/AGOJr9jia/Y4mv2OJr9jia/Y4mv2OJr9jia/Y4mv2OJr9jia/Y4mv2OJr9jia/Y4mv2OJr9j&#10;ia/Y4mv2OJoLiiTD4/VD+vZ7E7BtZfkc+i/4bZdBNynfNlK2w48Np/YRpo5SgUNtL8j4nRrntlff&#10;f/DaM8tttWIvgpjYaRxfFyu2v+V6RB57JiujQu2WSIunLx54p7m0dlfdbf4A1k7j4vRf8/p+qnYP&#10;F2N37xeq3YcY+55WKR/eZ6v3mer95nq/eZ6v3mer95nq/eZ6hvieGlbrmV6XcrORzJpmVNaGlh1h&#10;RRI3Jt7t7J4drvvH6of17PYnYNrL8jn0X/DbvGaEgjeenjm3zeDABMNlaYncCQhUy7eX5HxOjXPb&#10;K++/+G0Z5bbasxfGRGw0qi+AhdtrFK+4vmtSK61LeA1ciuElM2n8r0mc/wAAaydx8Xov+f0/VTsH&#10;i7G794vVbsPgilEwwGmctM1btlxltB4G7eyeHa77x+qH9ez2J2Day/I59F/w8AIedXPpcylhm7Xk&#10;7fN4C37OlLjNa2n0fbfgpfkfE6Nc9sr77/4bRnlttKMCSjNZI7dTM2bndrMGZI5ttftV0yvWpXNo&#10;5FetbwGqEV1GEzFMJRt6UCajf5/rJ3Hxei/5/T9VOweLsbv3i9Vuw7dFBRwaOsCekqitHKhrVioE&#10;PB3b2Tw7XfeP1AjnMrC/oNwV+g3BX6DcFfoNwV+g3BX6DcFfoNwVaDNaPhtrJJmWafoNwV+g3BX6&#10;DcFfoNwV+g3BX6DcFfoNwVpZAv4MvgjkKoWY00hJWpTSCRb1IWvLRezYxL2TNFaTy72oTTOGiBKU&#10;CB4KSTMs0/Qbgr9BuCv0G4K/Qbgr9BuCv0G4K/Qbgr9BuCv0G4K/Qbgr9BuCv0G4K/Qbgr9BuCv0&#10;G4K/Qbgr9BuCv0G4K/Qbgr9BuCv0G4K/Qbgr9BuCv0G4K/QbgrS+3JKEd7K77NmpCZ/Qbgr9BuCv&#10;0G4K/Qbgr9BuCv0G4K/Qbgr9BuCv0G4K/Qbgr9BuCv0G4K/Qbgr9BuCv0G4K/Qbgr9BuCv0G4K/Q&#10;bgr9BuCv0G4K/QbgrS6DfQjfb3rYsovMfoNwV+g3BX6DcFfoNwV+g3BX6DcFWLY0m2mNtcxnQRf6&#10;DcFfoNwV+g3BX6DcFfoNwV+g3BX6DcFWPCmgYfwDpuR4ivp9PJKfoNwV+g3BX6DcFfoNwV+g3BX6&#10;DcFaZspKLYfz/WTuPi9F/wA/p+qnYPF2N37xd32+e5o74Zc18Mua+GXNfDLmvhlzXwy5r4Zc18Mu&#10;a+GXNBoy4oui6tE0XIFJaNxwUhpTAo01seBZ0g2Ral8NMMRlGHwy5r4Zc18Mua+GXNfDLmvhlzXw&#10;y5r4Zc18Mua+GXNfDLmvhlzXwy5r4Zc18Mua+GXNfDLmvhlzXwy5r4Zc18Mua+GXNfDLmktHHKZ/&#10;4o9gY2Rp1plb7ml9HYs9KaLkGjaMLUGjDiiaLmpHRpmWm2k8EhTKzoRhRCFTD/gxrJ3Hxei/5/T9&#10;VOweLsbv3/NLWTuO3SYuV6StiYXpKw59aktMriUpLSWcUpPRyTGk9GFhpPRhAKT0ciwpPSSDJSel&#10;1vEpPTq3U6i4GPhfqEnFNZlBTTK3T0ppRAnpTR+HNSmjTEaU0XClNGXYUpo9LlpXSmeTpXTa4kqV&#10;sieSpW3JZClWi6HgLG79/wA0tZO45EIt65pCzJxxSOmdxLUjpFNKUjoy6NSOjLYtI6QQxKR0vt5K&#10;kbDgEKStuJQpJogh/ClWLZelbZiF6VsOAWpbS+3lKV0ghj0toy1NS2jDgtLaQTJKW0wuFKl7Hnm9&#10;Lwki2oxRKONjd+/5pXXYaF1uUNIoVKkNNreQpC04VtSLNu2/kCqCa4L23EuaX09t5xS+k0EtUXpa&#10;zh3/AP8AGF1KM2VL3tEo0pqIxCh1Gb0XUZsNJagRp6b3ZEuaRXTcF/wUs5Rbg3k2bs7h2g0BJyiv&#10;4V0/bMgcXrEoUpqIxCh1GQouozaktQY49N7viXFIOkXQbFVUqJP3CGr9whq/cIav3CGol2Q56bSL&#10;V7lkJZpFB+4Q1fuENX7hDV+4Q1fuENX7hDUwno+UUxMYCB+4Q1fuENX7hDV+4Q1Fu2HPTaTZvcsh&#10;KNYon7hDV+4Q1fuENX7hDV+4Q1fuENTG4Y6SVweyLWNI51FiUBDU2P8ANtqFDuBaPm78mV8/bxqX&#10;7hDV+4Q1JKlWJjISrSKL+4Q1fuENX7hDV+4Qw03uCNdjjISrSKL+4Q1fuENX7hDUF4Qw03n412OZ&#10;9KNI0rjUSIQH5Nj/ADbahRDgWcg2kC4iIFD9whq/cIamzlJ4lkfXBHRqv7hDVHzTGVNndvW7EjrU&#10;GHbiOpsf5t9RolYWEwylA/4GvZBtHEktQyFp9cklIbBFdRuZhe8kzqLvhg/opgMGxN9upvK6m8rq&#10;byupvK6m8rqbyupvK6m8rqbyupvKCUehSc9JJ0hecshTTUVctR94xj+gEDBlvp44QkupvK6m8rqb&#10;yupvK6m8rqbyupvK6m8rqbyupvK6m8rqbytPnSzg+N7LKIRnU3ldTeV1N5XU3ldTeV1N5XU3ldTe&#10;V1N5XU3ldTeV1N5XU3ldTeV1N5XU3ldTeV1N5TIRM3ud+5SlOpvK6m8rqbyupvK6m8rqbyupvK6m&#10;8rqbyupvK6m8rqbyupvK6m8rqbyupvK6m8rqbyupvK6m8qJMJ2NSphIy6m8rqbyupvK6m8rqbyrE&#10;eOHEjV3oKqxvU3ldTeV1N5XU3ldTeUSVekMzcleIbJRQqRHMy8cLdTeV1N5XU3ldTeV1N5VroKoR&#10;ue6dX2VvuZPWa4XtPbsmpGjGE46G9+1p5IBEotLklWFR+q88zqG1fYvT7eXvRjGjI3jJSFGMJxzJ&#10;qnRNH3pJsaib1YyI/fPMchlARKMVecpFDb12M7gDDVDc5tM+6YutzlAfKou75SKG3bwaT2OpvIZt&#10;O+71d94hC06drPlMWb1xHq2jeJZwMmpkn61cLAk+Oi8dT+VyxFzSEKa3LmbXClWp/LZYi5pCFNbt&#10;ytrhRwVVIiS4tQlFRVWUXPi3cqtFLb1CEximAwUtu8LQ7Pk1F7vWl+/y/arl1AK2M6eLvlMU1DJG&#10;t7UFdqLdwm6T/wCBKihUizl+lTFy6WeqbSIuJ7DGg7paTQbA3228VcL6HGButrNZb/7ntNOPzxvv&#10;tXgmPLXV3bwkNyFS/I5dPu5UqmVYj5qZi4y2K94qN2V4PeCissUyGReFKBQyTlxx1uI3JrG+fDpB&#10;cy0s21vgeFf46G9+1p5LHTCF6tN3PICwZx14OG9MJRtJF2T18hHIz93uZcdpBXY6hxjpJvKo5Zjk&#10;MGtiyrtH49mKcWRMtwXQVbHpFY7c9oXKE+2rVDc0zZrSC36ZNV+mTVfpk1X6ZNVYlvyES/xdbnBl&#10;ZMpIIfHsxS9jTSAOGyzQ9EOZI1mXP1xCtTeQpq1Veq/pk1X6ZNV+mTVfpk1VlW5JRklNyZYdiuuo&#10;6UqHsORlCDpaPpnLNfwZKbOFGisTIFlWeBjAQJqRGVfYaeyfBSWOp/K1HsVZNx8ezFKWBMkB9Guo&#10;09RUktEOmbpN6hqfy1R7BaTcfHsxSlgTJAfRzqNPUTJrQ7po5I9Rq97qNKLUAedR1jy0iUdMX3lJ&#10;2ZKxZcLDuozdSlt3haHZ8movd60v3+W/bqMU2EXaMpLlLpi/8pCw5ZgUxRKNWbdJoRcBAwf8B5GS&#10;bxSM/czmcPtymEg21evrH75zfbwBTCQbSu3jsl/9z2mnH54332rwTHlrq7t4SG5Cpfkcun3csL/Y&#10;cO/y6fPfZe7LUV75qZdPWHuusREAC89W0Y8X8g5k1qsGc/X5vUGB/YoLHQ3v2tPJY6UQvTYe7n3F&#10;PaRWUbnhruKrQCBgzvXqMejPTy86vtoeYcQq8ZJIyzfJMchhAdrwlYZpMpXHb61vOat+WNCvymA4&#10;aobmrH73sHW5wtTtGEjFtZZK6LbVt1xUPJqRDxFUi6epvIVaXeMuprkSMqtJom9l8FEyqldafyoL&#10;hp7MDVoxjqIj8L5k+nRVRUWrLr03XO1VYOyP22Gp/K1ZnesJONQlm7tsZmvWnzkV4fU/lqsrvWEn&#10;GIS7d23M0XrT9yK8PfM0MTH196s60E4xLG9rPTXToBEBtKZ61HLbvC0Oz5NRe71pfv8AJccsELHn&#10;OZU1WRZ6Z08bttJKaSMUSDWn00Mgx/4DScmhEt5macTa/grRuwWo5jfbwJTCQbUnetNcL/7ntNOP&#10;zxvvtXgmPLXV3bwkNyFS/I5dPu5YXyw4uNyxD3p70B89lc73j5PLZjDgovHVtCYUjclgzn7BCahQ&#10;P67O4aG9+1p5LCGjFJl8qdKHZKKGVPjZzp4c2e8p8ZRz4C1J0YZ0A+eSY5DCA7XjeMSWVjMLOei+&#10;iNUNzVj972Drc4Wp2jG5okszHYWI9F5D6m8hVpd4y6mtjHZ0zdqMF4G72M2TPqNJ8U/rTGO8i3TH&#10;dLlK03k+JY4an8rVmd6wEQAJhyV4+rTlEUojU/lqsrvWAiBQl3JXj6tOkRSiNQ34upSrFigk5PLd&#10;sUERJ1po/FF6tu8LQ7Pk1F7vWl+/yanPxMrVuxnV5EpQIGTUKKBhIVYr8WMv/wABV102ydxTqk65&#10;zlIY4oW5JuaLZcwNKWdLp05injLY2TcgrhlN9vBW1KjEP8L/AO57TTj88b77V4Jjy11d28JDchUv&#10;yOXT7uWDhArlJ03M0Wy2y94+M2Eo8CPZiIiOSPaGfuU0ypFpddNsnOXw7ePLfnkLia6lafDBKY6L&#10;TnCvtb4HimGGhvftaeSw0chffdXo+9tLGIiVZZb/APUgmZdTnHVGjpJ8jkvCXGKYZmce5kDNrBkl&#10;gJpucaPpucAd2HJtwcNlWh81lSoyLDGY5DCA7XiIAIPUOGcVpoqJ43VDc1HSC0W4+QZmvkGZr5Bm&#10;a+QZmrFuB5Ohi63OFqdoyTTcGshWmCoi11N5CmTxWPX+QZmvkGZr5Bma+QZmrHuN9Oqy8anLs37F&#10;aNXwj7nk4uo/U4wVF3PGzGR25IzReOjvV6tqO6XGanR3+qsiT6bK4an8rVtPkY2S+QIalNQ4cgXF&#10;fy0olSKJ3CkRHli2Wp/LVbL5GMk/kCGpTUOHIFxX8tKpUiidwpEsCxbOeWFxJVpg3ArbLqg3AFKs&#10;9YUJlbd4Wh2fJqL3etL9/kvtYVpqtMm4He5dS24KR1MFhbOf+At9T3EKZmTBxIqxOn6SYNI9swLk&#10;kbZjpMJmx3TABDyzJqGSNbU2WbaZDfbLZpQPL8MjXDI1wyNcMjSsWzXB/Y8a7Cbtl3Bjmtp6L+Nq&#10;RtyPlVf0qHr9Kh6/Soev0qHr9Kh6/SoeritaNj47Lpx+eN99qy2ZAsZdD9Kh6/Soev0qHr9Kh6/S&#10;oev0qHr9Kh6/Soev0qHr9Kh6/Soev0qHpMhUiu7VjHy36VD1+lQ9fpUPX6VD1+lQ9fpUPVw2rGMI&#10;7LZcM0mD/pUPX6VD1+lQ9fpUPX6VD1+lQ9fpUPSCJG6dS/I5dPu5Y32w4WRy6dPfMmw1Ae+wwy6f&#10;sOIfYXvdIyatRMsvDOYuTaXIy1DsJS1l8ImSUh3rtu2uiKetFY9xWhvftaeSwsqF6DDzj7qD3CNj&#10;lZNZq1bQjW87uPcS1WLdowa4CAhje8hxslltizONKg3SakyP41tJp3JbCsEfLYz4WkljMchhAdry&#10;TRgNI1piH/6WqG5zaW/bF1ucLU7RkucwGlq0uAfb1N5DNpfv6uG2Wtwpy1mycUP2xAfKrWvpZmcp&#10;gMFaiyfCR9WxHdUk6ueO6pGUUwkGEkQlWNan8rlKUxxsmzzx5q1P5bKQhlDWTZ544akgErutMxDp&#10;mXVAQ9iraARlVt3haHZ8movd60v3+S8gEJmtLhD15dRBAIeigJh/4CXHLhDMjGE45YGAXnVoyKbR&#10;COwuS0UpUFkTt1MtsTAwz0BAQxN9stl94zKpEXJc0IMI8y6eL+tlsLv7Rl04/PG++1ZdOuV8Jd3a&#10;MunG82MvyOXT7uWN+MOKj8toPeClNhfr3iJHLY7Dg4yr8uLpyGMDOLwLlJVjczC+rJXtF1ho9OdR&#10;iNR9N5OXnGOhUmqFkaZp2Y8vK0C3eg80Yfphb2m8qhM3C+4BjgyZqv1ouMRhm98XkM0pjpvc4vUs&#10;FlSoJrrGcK5LViiy0gAeWd6zSkEHjU7FfIwcC0c4zHIYQHa8XjkrNBQ4qnrTpsKERqhuatdgjJyn&#10;6BC1+gQtfoELX6BC1EQDKDyOtzhanaMVVSokduBdr1po2FOO1N5CrfZpP5H9Aha/QIWv0CFr9Aha&#10;ibdYwZsZK3Y6WqT0yqTgn0ObDTyVM+j6vuT6hK1YchHxKv7rC1+6wtS4Nyva0zk/WlWp/K1DRoy7&#10;34uNUrGqRDutNXTUVMNT+WqFjRmHvxcapWOUiXdaaumonwuhsLWWrTB4Hnl1NeAq8qx2wuZlbd4W&#10;h2fJqL3etL9/k1CbChMVpw8BCTy6nPAI2qFbC8f/APAS95Xj3+WIi1ZhzHx6MYhsrwtsJRLNZUr1&#10;Fhib7ZbL7xnv9oC0fl03Nsbv7Rl04/PG++1ZdOuV8Jd3aMunG82MvyOXT7uWLtsV4guiZupkIcyZ&#10;mLor5vmMYCBIOxfOsjRsZ4ugiVumcRKWeB8Z7ktq41rfcO2jC6o+8LSdWi9tPTyTuqrVsmOtIuaT&#10;ikJZOWttzGU3bqOlISGTiEb8vTjhyR7pdi5YuTPG9XKt7EXl04IAn2FzWrISEiFkS40Fiyw0Fhyg&#10;0FgSY0Gn0kNJgJSYTHIYQHa8dRZ0rdvSSZljxTEI1nqhuasfvewdbnC1O0Y6gTpWLOgATDAR3So/&#10;U3kKtLvGWcvNpAuB1OY1b12oXErgsiRwS74dOFka0wOIOpiQLFMjnMobNa0n0qTrU/laszvVakQv&#10;vI0weqxziNfpSjWtT+Wqyu9VqRC+6lUe+VjXMc/Sk21alxopOqt2WGEfpKkWJi6dJMkZeRPLPK0y&#10;jRClt3haHZ8movd60v3+TUuNFVtTB4pHuI9+lJtsTGAoXZMhNyNacxoupH/Dp1SJ0eTZp0e4opOj&#10;XbCEo17QJKNqBb5KNqTbhaNqfbxaNqpABQ6swQUbV2ECjawwwUOscVQ6yRtDrIwodZWdDrM2odZ0&#10;K+Z0a+aEq+aE6+aCUGtCdfNCVfM6NBrOhQazNqDWVnQaysaDWSOoNY4ui6ww40XV6EGi6swQ0XVW&#10;AGi6oW8NF1Ktw1F1Bt49FveBPRbuhD0S44lSiSrJSiLpqfXJh+EYyMYTmy2fCBFM9pe0KEc6y2XI&#10;8BJYm+2Wy+8Z7y8uj5dNyD5bC7+0ZdOPzxvvtWXTrlfCXd2jLpxvNjL8jl0+7lkvhhwcnlsN7xMd&#10;mux7wMXlsNhxUhUzfUdBSH/+fcDaZ04Aaex7mNUxtO6DwK0jFMZxEhCpl2Ah500iWrJW/r08shSm&#10;OMHpxISVQtrRsAVC8Il1I1eX+ofLYD4rd/4GY5DCA7XS71u1Cd1CatCuXKrxWtPbfF0vWqG5qzFk&#10;0JnrDCusMK6wwrrDCkH7Z0bF1ucLU7RS7tBsE5qAyYlePFpBarBt8ZF3WpvIVayhEZbrDCusMK6w&#10;wrrDCkZBq5NqczErmramhgXzJ83kUqdvEGCV0TITshWmLISJamSfto1DRKs27+MXlfGLyvjF5TnT&#10;d63RwtWT6rGan8rVmd6p02TeIyscpEu605nOHWrU/lqsrvVOmybxGUj1Ip3WnM77C1XBEFm2K6B2&#10;ylWlehoYGUi2kiVISzOKJdl3qTw0yZqyC8TGpxLRbd4WzccY0i/2uIr9riK/a4imMo0kw1F7vWn0&#10;o0jFv2uIr9riK/a4im9xxjtR+yTkW8pHKxLqrWutW3lIyaZS5KdvW7Al23x1MlEIZQ1rQgQTD/Bq&#10;r1uhStzRCNK31AI0rqZbqdK6tQadKaxxgUprOiFKazrjSmscoNKatzh6U1QuE9Kai3EpSl7TylHu&#10;eYVo8u+Uo7lVT6YRdROiSr1OiXLLpUnek6nSeodwp0nqfcRKT1ZnSUnrFKhSeszkKT1oTGk9ZI4a&#10;S1chFKS1Pt1Skr9t9akrphlqSkWi9ff6XqI+9CGW1IvqkjtbgjAlmIgIDkIcyZo52D9rgb7ZbL7x&#10;n1Begiyy2A1FGO2F39oy6cfnjffasunXK+Eu7tGXTjebGX5HLp93LJf7DiGOXT977D/NqK9zWGw4&#10;WOXWI2TmJI8u9jJh7DKwGrCalAMfcLaZ04AafR7mNUqxbVBxtdQrPDyohDKGgtOJCSqGteNgC3Fq&#10;dFQlXDfUtcdRz5SMdMXicg2udEV4rKisdupb0+lOIeAmOQz2vaK86ds2SZpVqhuc2mfdMXW5z21a&#10;rm4FGTJGPQrU3kM2nfd7lhQnWC6CjZSmrxwyN+2zHk6euHpqjY5eVcRUanENLqk+qydaYx/mOS4o&#10;7pUlWmcn6FdT+VqzO9YakQvupUiqdA9vy5Jtjqfy1WV3rDUmF9xOkVjt1ICXJNsqvW0BlQMUSDSa&#10;h0jDMyAgc5lBpJI657OtQINOlt3m0v3Govd8tpd4q7bXJcCLhsq0UophIJZmQKCqyi5qABEbJs8z&#10;If8AAa75s2pe7YVvS+pFuoUtq3BpUtrKyLS2s6w0trBLnpbVK4FKWv64FqVueYXpZ64cfwxJyshS&#10;VxyyFJX3Po0lqfcKdI6vTKdI6zOS0jrM1NSOrsKpSOplurUheUG4pCTZuvoN7O+KlcunzD2We2ux&#10;h0+Ty2E79+NwN9stl94zPHiLBGemDzbvIkkdc8ayLHNdhd/aMunH54332rLp1yvhLu7Rl043mxl+&#10;Ry6fdyyP2hX7ZRMyR8kY8GPdgIGDLdj3jpTIgiZyq1blaI6lSfT4TGMl3kOrAasJqUU0fcLZ1pu1&#10;O5TTKkXaGKBwX0uOtIQ1sRtvluLU+KhauG+Za5Bx0lleOhVkirpuW5mq2Vq6WZKw1/JKg3cpOyba&#10;VIZRl0ORrocjXQ5GuhyNEgJNQWVhzDsYfTtkxEpQIGGo7Jw8S6HI10ORrocjXQ5GuhyNdDka07jn&#10;bOSxcgJkehyNdDka6HI10ORokBJnFnYsw7GH05aNBTTIiXDUVou8ZdDka6HI10ORrocjXQ5GuhyN&#10;WFGPGsrVx2i1uAJOzpWMExRINEIZQYmx5OTGBtxpb6VwuVmkd0ORrocjVpxoxcXk1FhF3K3Q5GoV&#10;pJxT7UZmu9bdDkatGKfN5fB02TeovbbkWbjocjViHkIl5qOzcPG/Q5GrQinreYwdtU3yD225Fov0&#10;ORqwzyES7wuCz2U7UnZMrGidMyZqSSOsaLsWUkRgbVZQAYKh5k6HI10ORrocjXQ5GuhyNdDka04Z&#10;uGaF/Rrx3KdDka6HI10ORrocjXQ5GrXiXyErhOW0ynyStgyceKyCjc1FKY4xlmysmNv2UzhB/na7&#10;pBsDi74RrTjU63kKX1hiiUvrPS+sMsel9TrhWpe85xxS8o8c/wAiQfOW1IXdNt6Q1KuFCkNXplOk&#10;NZ1ApDWONNTfVK31qb3rBOqbyDV34iQccW6ywrXgmG21Ga5tOXHpWwN9stl94xEfKnEozaBI36xb&#10;BLzruaPlsSCFVTY3f2jLpx+eN99qy2HItWTfrsbXXY2uuxtddja67G112NrrsbXXY2uuxtddja67&#10;G0hKsnR9hd3aMunG82MvyOXT7uWW9GHBSeW1nvHRmSQdAxbGMJzZLHYcXJVq++9brLGyzyHVtd68&#10;kYvbTD1SOZXDfMtcg5dG5D2JOr9ixavM7Z2uzOwv2QbUwvuOdU3dIuy/V1W6S9dHYeaTdJAPoaqC&#10;S4dIY+aaKaIeHUSIqAxDERRbJN/5sYxSA5uWJZ051Kt5vTnWGKTpzrOoNOdXJtanGoNwOacT0m7o&#10;REw/zJvMP2lN78n2tNtWJ1Cm2szgtNtY409NtTrecU2uuGeUmqRYu2kVfYaZWCHEudvfaHuxWWxV&#10;fblcDfbKAiUfdPXunr3T0JhNsLZtdWaURRI3Jsbv7Rl04/PG++1eBsju+wu7tGXTjebGX5HLp93L&#10;LqEw95pl06e/6yX694eOy2Aw4djWoy5nE9liWIyb1NMqRNsIAIXJGdGlMtgO+DuCpqKJMNHLdRor&#10;sUHCrYzC+ZJpTC/2Dimr5u+L/mZ1OxzGnWo9vNadawxadOtZnJqc6qz69Ob0nHdLul3Q/wCAUl1E&#10;DNrummdNtUbgb011lekprrHHKU11Lt91TW4ot7QCAhnuM/oi8tsk9yV291E9yJy2kf0S+Bvtt2zV&#10;Z4pB2F6RTTKkXZXf2jLpx+eN99q8DZHd9hd3aMunG82MvyOXT7uWWUZBItDFEg5LTe8DKZNQHvvv&#10;siaZlTsGhWLagkmSoqRTB0C1nwi9Lac2+rS2lMKpS2j7I1W9poEDJeAvLTV3ckqjoooNI6LsC0jp&#10;HApUjptbiFI2hCN6TaMmON3Wx1YhiiQdmiso3NF32+aVE3ExmQ2Tu44xiJ7/AIUgkv8AhTC2uiJd&#10;iUwHDYGMBQc3REsxPf8AClol/Qpxa3JFvRAfPYqKFSK5u6HaiOoEMAp35CqU0nI9+OT3k695OveT&#10;r3k695OveTr3k695OveTr3k694mAqkCveTr3k695OveTr3k695OveTr3k6BQhhoVSFH3k695OinK&#10;fMYxS17yde8nRTlPgIgAe8nXvJ0CpBHAVSBXvJ17yde8nXvJ0CpBzmUKWveTr3k6KYDZzKFLXvJ1&#10;7yde8nXvJ17yde8nXvJ17yde8n/K9TnSwz3+D7JdLJTWe6u05bR7vt7j7XltnuuBvtt0llEDRl7y&#10;DEYa42c2XZXf2jLpx+eN99q8DZHd9hd3aMunG82MvyOXT7uWa72HASmQphIMc7B+1wEfIJV4Mg8y&#10;WWw42Twkzep4mqdIUp6SQpK9ZxGktSZ5OktV5YlWZe61zufAXXeRLWOtq2ualtVJY9LaizytLXhN&#10;L0tMP3FJnH3MbltFKXp2zXYK7QpjEG375OiKahFi5rju9rABLXPIzI5I6ZexRrd1BRfGyrrptk5v&#10;UgpBkJh7KGyRs8/iRg9RkXIkOVUuW49QU2Rn8q7lD5Im7JKIG3bvaT4YG++xZ7+pzuOwsPvdXh3n&#10;Czp/ob4B88up3I4aXburt7Phand8Lm7tlRdrthYXvLsBgr+ZyhsdTO54aZduzamd0/mepv8AYv8A&#10;B9md9z3MX1xeW1j+iV290H9EVltUvrlsDfbwKSp0T2pdgSmyu/tGXTj88b77V4GyO77C7u0ZdON5&#10;sZfkcun3cs2obD3G+WwHvER+FzPeAjMunrD2WmEsX0PsulCgFlvAasqAL7K3L61ckjFtZVOV0/cI&#10;i6Zrsj7S17nPDKJqFVLku+5AgGyqp1z57Bukyg4yUk3iW9xXO6uBXYWzdriAOzeIv0cb9ukxBzpK&#10;nQPZ9yBPtaN99iz39TncdhYfe6vDvONgT/UWuTU7kcNLt3V29nwtTu+Fzd22FiXYcT4amdzw0y7d&#10;m1M7p/M9Tf7F/g+zO+55ZL32OWJW4d7t73W9qJy2Ql7kvgb7ZWTJaRW/S5iv0uYr9LmK/S5ij2dM&#10;EB1FPGWchzJmtecCbabC7+0ZdOPzxvvtXgbI7vsLu7Rl043mxl+Ry6fdyzTLHqTIQ8stgveHkMNR&#10;XvpTyFKJxi2QRzTC6kOHmMiaZlTaf25LMpPwGoVty0nILIKtj5IJHiZLMu3SckkbEj3dSNkyTKlE&#10;zJG2Vhzo+eIj5VcksaakMLfsZ3Mkb6dRKILaew6gT2nzmOJgisdupEvyyjOlFCpFuu4zz7rAhDKG&#10;i9PJF8CWmLMAW0wamCVsGSjgEBAcLLuYYVwA+eE3JBEMVVTrnohDKmh9NlVyJafQyYOtOYtYLhtJ&#10;3b44WrKjESVDp1LiPx1L18dS9G07lihgAeY/HUvXx1L18dS9N9PZZJWpzuODWwpR2j8dS9fHUvXx&#10;1L18dS9fHUvVrWZIxElV4d5xiZNWIdsXqUi3x1O5HDS7d1dvZ8LU7vhc3dsI3T1eSa/GDmlNMXgB&#10;L2zIQgYEOZM0JIdVYVqZ3PDTLt2bUzumENar6dR+OpevjqXr46l6+OpevjqXr46l/wCV6m/2L/B9&#10;md9ziAGByiLZbJ9qj3IPGu21GdelHLp239bvA32y2X3jKIedS9oMJQJeHcwq2W1pUYqQ2F39oy6c&#10;fnjffasunqKarbhUK4VCuFQrhUK4VCuFQrhUK4VCuFQrhUK4VCiIJJjsLu7Rl043mxl+Ry6fdyz3&#10;Uw6fJ5I92LF0UwHLV4veNlcloMOPlMdSmnDTlMIZ9KDHaVyjmo7S+JaU2YMIdN5dsa0pq4I7R2y6&#10;5GyTG/Yp5R02MylI6aw72pHSp+hUjb8lFYaftOKnNi9jWsiWR09bq1I2tJRuxbrnaqx7wkg2wuZ0&#10;LKKwttgSTkwAChjeUKZnKBHOxoIl8NWCRdGKrUabFq3wbNlHitsWm3gE8l2WclMkUTMkbCwZsZNj&#10;WproU2WGmscm5eYu2qb5FxFuUFgjHg0EO/Go851WuK27wT/LLOdxwge2Z7w7zk07n+HVx1O5HDS7&#10;d1dvZ8LU7vhc3dsLW7RgqkRclzxIQsjhpwsKsTWpnc8NMu3ZtTO6YaZdu/mGpv8AYv8AB9md92F3&#10;NeElctiPuJjdte77jJPLp619pjgb7ZbL7xnm4hKaarInbqZYB6MhHZ7v7Rl04/PG++1ZdOuV8Jd3&#10;aMunG82MvyOXT7uWfURh6k8tpPeOi3bkrNBVQyx8mnjD20Mblstrc7iOsmFjKdSjKOB5fbRKnl6S&#10;LmnDpZ0arGlAWR22oUwDRnSDhVsZjfUsypjqU2UpjcMbJVI2jESlQFks7cd7SRt6PlKlNP10acN1&#10;Wp82n7wVmOF8lE0JhByPSn6CyblPYXFJDLSOGnEGBE82o8GCCmFmSYxkrWqRRx09l0459s1t3gn+&#10;WWc7jhA9sz3h3nBVI6JqTUMka2Jws8xw1O5HDS7d1dvZ8LU7vhc3dsLW7RjqOqVSWw03RFOKrUzu&#10;eGmXbs2pndMNMu3fzDU3+xf4Pszvuw1FZf7y2PJ8DIbWSfEjWqqplz5YNl05hgb7ZbL7xsL7Zg2k&#10;8un6wqRue7+0ZdNw/wC2N99qy6dcr4S7u0ZdON5sZfkcun3cs88w6lH5dOnvka+nvCxmQA86hWPT&#10;WOMkqsg1eXDIPs0AR4Z7tr5hn6TvKxuGRjagXDl3H7aVhmsylOQi0G4y6dLel1hLMuosjkMmbC37&#10;teQFRt/RT4EV03BctyPBYReCaZlTx7Mke2zXDHhKR2BTCUY51xzTUOPF5GYwOoLqOLHXhFSVAICG&#10;wW3eCf5ZZzuOED2zPeHecLqgOJicLQnhgnwCBgrU7kcNLt3V29nwtTu+Fzd2wtbtGE9dLKCTfPVZ&#10;FxSKJ3CkLHBEsa1M7nhpl27NqZ3TDTLt38w1N/sX+D7M77sLljupx2UphIa35Ysyy2l/zIKHy2xH&#10;dSksTfbLZfeNhqN5cRl06EeFz3gPlD5dNyeRMb77Vl065Xwl3doy6cbzYy/I5dPu5bC5GHTpLJa7&#10;3gJPUJ77rvJazDqEnlno8Yx9kgracTAtGbWGbq3gmDlJUixNkc5SA5uU4OGj1vJpXNYIloxRIOMH&#10;Gml3xSgQJi9E4h2Oo6dDqQFDqQah1HVodRnFFH1BsLxjyvozLp+PlJ46gW4ZqvkaPnDE0fqLJNaj&#10;dQYx7SSpFy4aiLe1EYWsgDmW2EqgDV7hZK3vQqqRFyXJAqwDvIwm38WMfqY6SqLvKLlRzLbvBP8A&#10;LLOdxwJKvUy9Yf11h/XWH9dYf11h/Wm71w6Xq8O84RJCqRt0QZoF9hp/P8e2rU7kcNLt3V29nwtT&#10;u+Fzd2wQuKTbJ/tMvS0/JOAEfPBFFRwezrN6TjqZ3PDTLt2bUzumCD5y1L1h/XWH9dYf11h/XWH9&#10;WxJvFpX+Vam/2L/B9md92N1RfSpDLbE6aDdJqFWJsrinU4Nsqqdc+WwIvhmuJvtlsvvGwvx2DmTy&#10;6eJ+ljnvpcEonLp4l6WGN99qy6dcr4S7u0ZdON5sZfkcun3cthqKwygIlGRfKSTjJp2w9JMt7RfF&#10;NsAATDAWaJqfSDaJSlZpeVNUNOqxRmzgjtLYy8uq9NSDhRseLnU3tXJZ7acCRjHMSthp1DewhV8p&#10;+iWywroHrDYTHlwGXTxP1SGKyRFyXJYC7MxiiQcsRPPYRS27pb3CnWpna8LH73sLl8uq4af9mqWi&#10;G003n7PewZs0BeT2EGKlW0y3yLbvBP8ALLOdx2Gl+/q8O84Qvb7tgQnWJiiUai5FWJdR75KSb6nc&#10;jhpdu6u3s+Fqd3wubu2eDuJ1AHt28Gk/jqZ3PDTLt2bUzumwtTu/8q1N/sX+D7M77sbzh+pss1q3&#10;WMSKSpFybCanG8GjKSa8u4yw8aeWdoIkbp4m+2Wy+8Z5yZShGy6x3KmWzW3DROfUGTBdfLZ7bhon&#10;G++1ZdOuV8Jd3aMunG82MvyOXT7uWwuRh1GN2VvsOmx+U5CqFnYo0Q7ZMV5BWBtdCICZuNKOpy6V&#10;eKYQkYMo5uKbRtqOgtXSGCMn46ZLklJ+OhS3DrQimGmd7KXO3uSO9s2MVcJkqkYtnOt7itN1AmgY&#10;hSbeIIkbJ1qK39LnLYEwHp2F7yhWLDLpy18k8snb8fL1J6ZVJW7IxOVm8Wj14OWTmmWoiPuRGFqr&#10;g3l9hLLg6e4WQiKMLjJ2bFSlSemrtCnsa6jTZLYn1IB4Q5VC4rbvBP8ALLOdxwRtKXcJ/pk1X6ZN&#10;V+mTVfpk1X6ZNVYMG+iFqvDvOEL2+tQYDgXOGnk/wi+p3I4aXburt7Phand8Lm7thH2BISLb4zlK&#10;NppKAEna0nElwSVOie0bg6+yrUzueGmXbs2pndMI6AkJZP8ATJqv0yar9Mmq/TJqv0yaq3bVlWcl&#10;/KtTf7F9JTZrrUnb8otSdmzitE09uFSk9MbiPSek86eiaPTBqJo0+GiaMKjRNFyBRNGmYUTR2KCi&#10;6QwhaLpPAloul1vloumluFounlvFothwBaCyoItBaMIWi2vDFoLeigoIONCgh2AUEYzCgYtgoGaA&#10;VwqNA3SCvYSr2iV7JBrh0qFskNC0QGhYthoYxmNDDsBoYONGht6KGjWvDGo1owhqNZUEajWHAGo2&#10;nlvGo2mluGo2ltvmo2k8EajaQwhqPo7FDR9GmY0fRcg0fRhYKPo2/ClNHpgtKaTzxKU0xuIlKafX&#10;CnSlmziVKW/KI0o0XR+lWZ33ZXhBdJdZoS5XcGaJuthKhlWXTbEmb9RQB27WfK5rLgumNshvtlsv&#10;vGVw6Rallb8ZtAkpNxKrZWjY7xduiVslmuG8W8YRVU658jdAzlVuiVsljffasunqyaTbikK4pCuK&#10;QrikK4pCuKQrikK4pCuKQrikK4pCuKQoB89hd3aMunG82MvyOXT7uWxnmHTZDYW6w6jI55yESm0W&#10;Ec1hkJq6TK0I+eJSiYYOMCLbai3R19/SYGEyRQjmZb5mC0e+JgwWfKKysfqey4K46gJpe3n7F61u&#10;Bg9aGYrYxsstHGbO28olFQLOGNhfbHio3Kisdue3LvQlC5pu42kISUk15dxlthgMdG5/vUnZ0VKV&#10;MadPGYHIZM2GmL4QPczPjovBJQyJ2Lsj9tmn34RkfgACYYxrwLTKqimuWTsCMf1OWXIQoY2I+F9E&#10;YrbvBP8ALLOdxwge2Z7w7zhC9vqSj0pVtIsFYtzRDmTNck6WehMNLt3V29nwtTu+Fzd2wtbtGAh5&#10;1f1tpxauGn78WktWpnc8NMu3ZtTO6YaZdu/mGpv9i8Yi0XcUja8w4pHT64VqS0suBSktHpc9I6ML&#10;mpLRlsFJaPQ5aS0qgE6S06t1KkrNg0aTgo1Gk2ySP15RsitSkDGLUrZsGtSunNuq0rpVAKUro9EG&#10;pXRlsNLaMLlpXR6XJS2llwJ0tp9cKNLWtMN6WZrt/G2Z33ZSkalLNpKOWinGdjcMjHAhqE/ToupB&#10;6U1HWGnV9yjgHT1w+Nnsy3BkFcpvtlbOlWan7NK1+zStfs0rX7NKUpOyKtHOZQc9gRArLVdF0LwK&#10;3yK8r5FeUOoj2lb/AJNQH1wSMiGaxIwXj/JffavBMeWz3d2jLpxvNjL8jl0+7lsdRGHpU2GnTDzH&#10;YXQwXeN8lpxXvqak3R0RjhaTPj5m63PCxOGmznzLrcx9t9hpDdvAOZ+O4xHJb0WZHI4QI5SkGR45&#10;zmjbukowGuoyJgTvuKPRr4iSg51EaECRviRegYxjjlteJGXf43DdCFuCOpzOh1PbVbV0p3IOTUmH&#10;SBPDTowllxDzqfjRiZDDTibBVHNqRNgqfCzo0ZOVqXvxpDux1PaUOqDeoSVLNMsRDzq+IhKIksNM&#10;TCLLFbd4J/llnO44QPbM94d5whe34ahQHGt8PUPlhpdu6u3s+Fqd3wubu2Frdox1AKU0NhbZhLK1&#10;qZ3PDTLt2bUzumGmXbv5hqb/AGLwSSKiwoWxLuqQ06uFxSGkk4rSGjLs1IaMtS0hpHCJUhpvbqFI&#10;2hCIUjGM238YWjGbmlrQhF6W03t1al9JINWl9GWhqX0ZdFpfSObSpfTi4W9L2vMNaVQVQHwVmd92&#10;dx2+nOoOmqrJXwVtW2pOKoIJtk8pvt4KJi1phyxZJRyFai83siEMoa3IgIVlkvvtXgmPLZ7u7Rl0&#10;43mxl+Ry6fdy2N1MOoRmwtlh06N2Nw276sWDI8guss2gWM/NLT77DShnxE3qI59thhYLn2ZTWhj7&#10;8NgQ5kjWFdRbqjJ2O4JbCEg/XmvuDFwn4EpRONrwYQjTHU9sJ22FizBImRyalySZGuGmbUVH9ajw&#10;guEcGjpVitbV0t7gSyXXdyMGmqqdc+Gn8IMcyrUJsKExhptMEMlk1Akk38nhpw1FGLxW3eCf5ZZz&#10;uOED2zPeHecIXt+BigcLsghgn2TS7d1dvZ8LU7vhc3dsLW7RjqLPpuMbNbC6mK1M7nhpl27NqZ3T&#10;DTLt38w1N/sWyQaLuhbWbOO6b6W3AvTfRyRPTfRlAtN9JYNGm+n1vtqQt6La0QhUw/lJilOC8BGO&#10;qcaf2+5pxpNBLU40ZbGpxo3IFpxpZPo05sqda04ZOGg7KzO+7S4LcQnU5GNcRS3gLbtNaYM2bJM0&#10;sxvt4GNjHEqtBQSMEhhqLzeysu2RRzX32rwTHls93doy6cbzYy/I5dPu5bEQ86mWPTXuaDY9Sf7O&#10;ctorulEzomteK4JDVW6OKWx0bZ+SWo7n1u8IFzwkjfzHqFvY2NdB7Vk3SCUq2OgoRSJgARzmKBgu&#10;u2TRCngLOtYW2W5osZeNEBAcIG/nUURtqFDrApfkImErqYAldOlnquFiRAxkbSqRFyXRbylvu8El&#10;ToHi9RnzQEtTI4wLamsChK6hSL8DGE44WdbRpxyAAUK1JihcNcEVlG54jUsyZUr9hVAcagQyITmo&#10;bp+XBq2UeLRrEka1xW3eCf5ZZzuODTUGSZofJUrXyVK18lStfJUrXyVK1bF7P5mRq8O84Qvb8bpg&#10;izzE5DJmx0u3dXb2fC1O74XN3bCL1DNGNPlE1H1QWEJO+ZWSLjprDimStTO54RlxSMOn+8TdfvE3&#10;X7xN1+8TdfvE3Vuu1X0bqZ3TCDu17AI/JUrXyVK18lStfJUrXyVK18lSv8r1N/sWLaOdvabWHPu6&#10;baSzi9NtGFBptpBEJU205t5tTa3otnRSgUP5yIAIOYGNeU508t5zTnSKGWpzowNOdI5pGnNgXA0p&#10;1FPWWSzO+7WSi20slOWa7ix2rZqs8UgbFIhRSgUM5vtt/vULZbySGNi20SljqLzewQQUcntuyStR&#10;zX32rwTHls93doy6cbzYy/I5dPu5bLUNh7a+bTth61to8imr813zhrei1FDLHx0xZ8JAXi54mXwA&#10;RAUhJKMnKBmquOj8u8eRoNkgV2CqRFyXFZSrMfttUEFHJ7aswrEc1+WsZqrsLLtU0wt9sZWKbzLe&#10;4LcdW+tsLatVxcCjFihGoYLoJuk7lt1a33OwsS1TMQyLbvBP8ss53HYWH3urw7zhC9vyahwHCrY6&#10;Xburt7Phand8Lm7tsLYtde4Fm7dNqlWpnc9haXZ9TO6fzO5dNFrjlWujsanTXTa3mtNbfjGVAHl/&#10;gl1CRz6nWnNvuqdaPRStRWlKsPI7eXtJhLVJWRIsaUTOkbYMox3Imi9PVD1HxbWLJsTfbaJpnVFr&#10;bMo8pjp2ueoy2o+Jzai83mZwEi/qO08UMMbDs4kme++1eCY8tnu7tGXTjebGX5HLp93LZXew4+Lz&#10;Wkw4CM2pigcJ/TCMlRmrBmYWhDywgmgRsY8cC6cY2a54mIv9j0+4agtPpufq3NI4yKFNMqRdnMWm&#10;xl6k7LkY+jkMmOwRQUcHirDeO6ioNnDEzmKBwuDToqxn0W7jD5GjJw+PAadGEUkiIEyOWyTxOb03&#10;HzfRjuNPkj4d7Kmg9OCJCkkRAmR8wbySM3p26aCu3VbHyRkG+lzW3YiEUbKtu8E/yyzncdhYfe6v&#10;DvOEL2/I/YpSTeVjVYl1hpdu6u3s+Fqd3wubu2UhDKCxtWVkBhtNkkRRRTbEw1M7nsLS7PqZ3T/g&#10;q6Yt3xXVixbil9OKU08kC0NgygUWwJMaS06djTfTpsWmdpxTOikKQNp0KNroUbXQo2uhRtdCja6F&#10;G10KNroUbXQo2uhRtdCjaJFMk6IQqYbCZtlrOqfHsbQaextBYEYFEsaJLSVpxKNN49q02bhsi7J0&#10;KNroUbXQo2uhRtdCja6FG10KNroUbXQo2uhRtdCja6FG10KNroUbXQo2uhRtdCja6FG0UoEDOsim&#10;4J0KNroUbXQo2uhRtdCjabR7VkOxOQqhehRtdCja6FG10KNroUbTaMaMzbIxQMHQo2uhRtdCja6F&#10;G10KNroUbQABQ8BKWxFTNONI40ysimqs1VsuYSo1rypaLbEqakrMmFatCIdwzW4NN425ZGIs+Gg/&#10;Au45q+B1YkWvS2nAUpp2+ChsCTCgsGUGk9PJA1IacU0sWLbU2ZoMi7M6ZVSubSh3Yn09hz0XTuIC&#10;m9lwzYUG6TYuwUTIqV1aEO7E+ncOaiaeQ5Ka2pEMxKUCBsHDRB4VeyoZwJtO4g1E08hyC1tSIZCU&#10;oFDPwLauBbVwLbMZm3MPAtq4FtXAtq4FtXAtq4FtXAtq4FtRGqKQ0dogoPAtq4FtQABQyqNkVR4F&#10;tXAtqTQTRwMQpw4FtXAtqK0QIOBmaBx4FtXAtq4FtXAtqBk3CiJlTDKo2SWHgW1cC2rgW1cC2rgW&#10;1cC2rgW1cC2opCkBRsksPAtq4FtXAtq4FtXAtq4FtXAtq4FtXAtv/wDlPf8A/9oACAECAgY/AP8A&#10;3pngMYG8MVq3RFf/AENDNzBX1V5JbuVWe1qi8xpJ1/8AQyM3MHCvzSXnOwazFGFOz+7/AKGvqZzC&#10;rCsYvU0UZW8eXUIvOaT/AO1ToFcWUbYrIimmmKKKYrBi3/oW3RV2jZArpp1wCBRyyjbHNLUatcIj&#10;KWvVtdtVYpyWDcq9Ze7/AK9UKCdkVIeeqMPrWK0PNvRQRQfwd1RSYvZm8eTqyHlXeEFOcSjbHNLe&#10;5YfMGGm6nAsBkJVhYRAy/wDK5s0fPAKmkGwj8sVAmKkbojD6xHVHPFbLFb/DFbNHWPPGGnnMYBGB&#10;eiKlXohgKhV5fxG8Ad42iMC+GMAjD62iwjniotFTnoipx0RUVMWA88YDFaMOaK/wBLKCb2sRgXwx&#10;gXwxgXwxgXwxgXwxgXwxh6I3GK7d6KQLw93RPeANlsYF8MUKKBQLJgjAvhjAvhjAvhjAvhjAvhjA&#10;vhjAvhEVosVUrsMUob3owtFDCg8hnYV8MOQqg3Tq0QjAvhhyFUGjkmMWUHe1iMC+GMC+GMC+GMC+&#10;GMC+GMC+GMC+GMC+GMC+GMC+GMC+GMC+GMC+GCFFAqsnFmFIUetowL4YwL4YYKoBoqoGkoQVa26o&#10;il98/DFAFAmUMAR6Ypy908nVi64oPtnoDWKYwL4YpVQDeFgngE22RcIoY2N2plHIauGKRINsc0gA&#10;1wxWosPpp3phZzRknAh5e2ugV2BpPpiw9MWHpigYTWuhYvqMWHpgotgo/ICsVBJFpEVADStzeX8Q&#10;eI6SuK1U80AILoI1aY8RkKs1BFtTRi9TRi9TRi9TRjjdYHnl3hQ3aFsV1rqbQP3ZOYTBIWaoC2MX&#10;qaMXqaMXqaMXqaMftjdZTzy3XFPp1iK61NjTn4TohI+yYwYgb2uMS9MYl6YxL0xiXpjEvTG6Qdkl&#10;BIB2xiXpjEvTGJemMS9MYl6YJBpFU4HW+9ISOqxWRl1U1bNFeapPNF1RQBqk3zXydaN1SdpojAOm&#10;N9SNm9G4afRrkuuKRFBrU4WnJtk7wnFmsEXjze7F1sY+KLjYh8UozBwmKNayDbHNJe5IXIFmWKW4&#10;3/jL9XNH9pf/ADG/bFxLdXuxXWDbFIsnJslK9YVrFB0D7RIeb8gJs0zc3l/EHiOmXh0x4jI+2dut&#10;SORt4Rdfcb4TIVYUg6ovLWh+Ge/dk5hMEj/71z9xiPRqi7m7p7XVMhVhSDBQ8x5RNfhOiEj7NE+0&#10;SHYNGFFrGiAosFUM+sCrbBQ9YetZFzBwnQ0dUYjAAqAkKZJoGt/2xSZlIqMBM23U37pCjWGCjavX&#10;NTbJ3hOqwiySkWiOR1/3eig4xb6ZCnLFB11RWRACmmuKVFIoisGC7VBQXaGzGtcljJearKXEe17i&#10;wEQAUChV7MUm2S4bDZOTZIctsSmr0rJ9VbGxcWgfaJDzfkBNmmbm8v4g8R0y8OmPEZH26AZeYaV1&#10;HsyFWrBgobOqeVZz92TmEwSP/vXofptauHhkvi1PLNfhOiEj7NE+0SHYNHe1IPXIuWNe8YV+QxSI&#10;YaxvDu6EL1jW22T6Kd8/LoPptiWz0rJfGJPLNTbJ3hNoQU04tkwMtREBlqdbY5GFoihN5vhgsbTN&#10;bJYlQ2tYvY8vtrq41iizLXG/y8UBEFAFSrFJtmAtbNTZJfW0GA62GCjWGCjWie+0SHm/ICbNM3N5&#10;fxB4jpl4dMeIyPt0P0mtXDwyXhiSsfNOfuycwmCR/wDevQofTR4pCvKKJr8J0QkfZon2iQ7Bo72t&#10;zTIx1DdHdkXlXdPdkZOQ1bJ4JsXeMhfXq4opNp0AcaoDCw1iKDZDJyGYm2TvCYALTZFOWbx1qYId&#10;brdBikbw9EoZbYBwkisaCgwRlKFUb11YvGWmwcpik28pgAdM1Nkh2mPpNY2Hik+ouJbfSs99okPN&#10;+QE2aZuby/iDxHTLw6Y8RkfboQ4tBgMLDWJGTUDVsmv3ZOYTBI/+9ehQe8JKZr8J0QkfZon2iQ7B&#10;ogotJogKLAKIZ+QVbZWyzr3hIuYNdR5p5ftH1LIuWNW8dEFzGoK1c0VXm5ovqLtUxNsneEy8bE3u&#10;eShwGEU5Jp91oIzFuty2GKRvD0R9Vu7+7R3hYfVFNg5TFOvlMULXFZkBmJskO0xSIDdYVNtkqwtW&#10;s59okPN+QE2aZuby/iDxHTLw6Y8RkfbogOybsiv2hR4Zr92TmEwSP/vXob2pK5Gb0UDvTX4TohI+&#10;zRPtEh2DRXtSCmRcsa94yq/Ia9kjcq7w5p6ryCRj6aPD+ATbJ3hML9o+pZl1wGEHMRt3stbpaAK4&#10;rMwiYmyQ7TJScLVNIV12rtig2ia+0SHm/ICbNM3N5fxB4jpl4dMeIyPt0TrsMgbkaa/dk5hMEj/7&#10;16C6gpMXRbrPKZBlLYuLimvwnRCR9mifaJDsGiva3PqEjHUN0d2Yp1jdPdigwychmheUgSE8kU/g&#10;E2yd4TEW8KaOXtTVyxxHS08uhTZIdpl+m2JbOGT6q2HFtmvtEh5vyAmzTNzeX8QeI6ZeHTHiMj7d&#10;ER7sh9BE1+7JzCYJGVRSTqjA0YGjA0YGjAYrAXaYpzG5li6goEhTLrfl7E5+E6ISPs0T7RIdg0IU&#10;WmqAosUUQz8gmtlniEgcdYetZqcQkc+634FNsneEzXFTURVmEd6Kswn4oxA8wi+9tFFWlFOqNcVi&#10;KyvqjEOaAqmkn0TE2SHaZQ62iA62GCrWGCh1euY+0SHm/ICbNM3N5fxB4jpl4dMeIyPt0XdMjc3m&#10;mv3ZOYTBot80ejXF3L3Ry9ae/CdEJH2aJ9okOwaEHUu9IuWOsaT3Zqtqpr55Cda701Nsj8LfgU2y&#10;d4aCqBpQVNBvaorYnnmLtmJskO0zPpNY2HikvriT1rMfaJDzfkBNmmbm8v4g8R0y8OmPEZH26In3&#10;ZD6SJr92TmEwSF6KbuqMHxfxjB8X8YwfF/GMHxfxipPXFQURW1HDuxXoH4TohI+zRPtEh2DQlzax&#10;9SyHkXdHNOVtdFe0QQbDBQ9U0TE4hI491vwKbZO8JhHpmgHSqACRrmrMTZIdpmUiAesKmkpGFq1/&#10;bK+0SHm/ICbNM3N5fxB4jpl4dMeIyPt0TtsEirytNfuycwmCR9n4B+E6ISPs0T7RIdg0FAtMBB1R&#10;RJSb3THW6Y63THW6Y63THW6YupTRTTXIH1OPWsxW5CDIRyxR+ATbJ3hMMVCmK6orNMb7Kp5Ov+6P&#10;pZdNNFNJqDaUZi0G9Xd60f3cuj00fNG4SNtcVC8PdihhQfTBPIJibJDtM2k4TU0hTX1T70EG0WyP&#10;tEh5vyAmzTNzeX8QeI6ZeHTHiMj7dFT2jTIq9keaa/dk5hMEj7PwD8J0Q2yPs0T7RIdg0A5F3tHe&#10;1oaZqtygSOPTT4vwCbZO8Jl96B6WsigNfPJl738IoykC+l96N9zRyLuL8Mi5q2qaYXMStWFI0YTV&#10;1uGKBJWoB5V3Y/ttzNFDJfHo34N1bpNsxNkh2md9JrVs4ZPrLrqaR9okPN+QE2aZuby/iDxHTLw6&#10;Y8RkfboQotNUBRYookZtVNWya/dk5hMEj7NOp5QIZeUEaJV5WEjaJ9okOwaAuesfUshVGIC7tUY2&#10;jG0Y2jG0Y2jG0Y2hX5RXtgqbCKIKm0GiZd1ofbIuYNe6dEzkUgC7FaDm3YBSmkmyYm2TvCY1GJN8&#10;d3+M3d3UGJz8sKha4tNALnEzaIu5uqopJOqPq/4r00VMP3pFGF9a/tmUmyGftGYmyQ7TODraIDrY&#10;YKtYbYKHVZ6RD7RIeb8gJs0zc3l/EHiOmXh0x4jI+3Q/WbufukJFrbqzn7snMJgkfZp193dkZdVN&#10;I2aG/qQetpAvaPl0T7RIdgn0CFTkEFz1RTBJtOgbLOreEl7U4pmUGx939shTX1eKKDoQptO80l0W&#10;JVzzE2yd4TWTqneTgaUZn+RurqTrNxR9NAGcDdy1wpxx9TNN4+peGBkf5JpSxczse63uwCKwbDPL&#10;tUqi8x91Y+llUpkDV1szj/ZAzclirD18UBH/ALWfydV/+P8AZATOt1P+6W4MT1d3rTU2SHaZ/wBJ&#10;rGw8Ul5cSetYfaJDzfkBNmmbm8v4g8R0y8OmPEZH26C81SeaKBYIpMUjCtSzn7snMJgkfZp2yzr3&#10;hJfXEvrXQUC0wF6xrbbIQLE3dE+0SHYJ45F3jzSBNbn1LoVOpt096S9rQ+ppobrCptsn1lsOL92g&#10;+o2FfiaQuebiik2mYm2TvCbeUf3Muse8vWWAmWLzHUI+rnUNmCv3MuDlf4pr62b/APr/AHxSTSTa&#10;ZBeH9tN5/wBnejkAiquK5lUUGDdH9rM3sv0dpO5JSIGT/mGlbFzusP8Ak/fArv5Rso+SPqKd3WeS&#10;C+qxR7s1Nkh2mfSIBOIVNI9GFjSPRIeb8gJs01LKpPKRGBfCIwL4RGBfCIwL4RGBfCIwL4RGBfCI&#10;wL4RGBfCIwL4RGBfCIwL4RGBfCIwL4RGBfCIwL4RGBfCIwL4RGBfCIwL4RGBfCIwL4RGBfCIoUBR&#10;6NMvDpjxGR9s6hATF7NrPZ1RQJPpZZ3es3anv3ZOYTBI+zTh1tEB1sMhfKt1r+2KCKDyTbqCkxfe&#10;t/LJViapdG+0SHYJ7Zh6xoHNIRqTd0SvyiCh6wogg2iZT1TiEUisGKDZBfLrTk7M6826nmgKooAs&#10;ikxQuBbPT701NsneE586gIDvO3LBRNzK7PWfjlCqKSxoAhcoYjW55XigSbIZldgCSamMBi7Gg01s&#10;YpElMHKOLFlt2Xgo4oZTdYchEt3HlHFln5OzAzMu8qZgpobd8U5Nkh2nQAnCamikSnm/ICbP6ovD&#10;pjxGQuS1Ji1un+MWt0/xi1un+MdbpjDTxb0UAUCS85oEXE3U+JtA/dk5hMEj7PwHKpxCAymkGSh1&#10;BjdJX4oqf4f5RW/wxvUtFCAKPRJebmHagu3MOTRvtEh2CeqcgrgsbFFMFjaa9Ecs9U0jvSE6m3pt&#10;x8HlikGkGSmi63KsbrA/DFg6Y3mA+KKTvn3pKTUI+nl4NZ7U5NsneE4o4vKwoIikb2U2BuT3Gl/9&#10;U4qG7l/M8XjaZcx/Q1EqH3aPDuy0R/6zLFR3c35Mz5ZR/kZ4/sjCp/70/wD656bJDtOh+k1q4eGU&#10;835ATZ/VF4dMeIzq4rZRzxUb3CIoyxd9JrilySdC/dk5hMEj7PwNKGrWNRihtxvTZ4oqm0k0CKMv&#10;fPL1YvOaTpH2iQ7BOUahvHuyXdbn1DRjkbdMgcdU+pp27WutTFFN1uRp1FN5uRYrqXsiem2TvCec&#10;vMF5WtBg5mXS+Vy9bL4/3QuUuvEeykDLQUIgoolJijtsF+aUr2WMw5bilWF1hDZLWCtG7adVoGf/&#10;AJYupauV1n4/dgACgCwT02SHadCHW0QHWwyHm/ICbP6ovDpqjFpi0xaYtMWnTVGLTFc20xb+D3GI&#10;ishtoitVipViohdgilyW26aoxaYrnVRaYr0lpis6DcYj0RXdPNGFYqujYI32J9GitMVnQUGGfKW6&#10;XxfxiqvllMZabWMrpygN4ZlULm5iBny8DHq6EKrUAWVLGL1LFJ0V1GoEYvUsXnNJ/ICbP6ovD/oP&#10;SI3hFsAQR2QF+aVfepWWv8sps/qi8P8AoWWdKWNppaLD4owk94wGRACLDb+XE2f1ReH/AFqTZ/VF&#10;4f66FFpsjAYwGMBil1oGgwGMBjAYvMtAGudQLTGAxgMYDF51oGgvItIjAYwGMBgg2icbgpotjAYw&#10;GMBjAYwGMBjAYwGMBjAYwGMBi64oM2hBSYwGMBjAYuuKDoryLSIwGMBjAdDgMYDGAxS60DQG4L1F&#10;sYDGAxgMUutAP5HTZ/VF4dNeemmmiqOt0x1umOt0x1umOt0xa3TG65G0Ru0NFDgrt0QB1mOt0x1u&#10;mOt0x1umOt0x1umOt0x1umOt0x1umOt0wVFgJH4BOITF4p42zG5vNOXiEw7RoBtMx+Jpz7RpTsE1&#10;uGZ3RomyzrF4c0xhqO8O9PUahvHuzAnZFPi0F7W5pmMNY3h3fyOmz+qLw6bvHQ0MKRyGKcrdPZ6s&#10;XXFB0C7RpG4j+ATiExeKeNsxubzTl4hMO0aAbTMfiac+0aU7BNbhmd0aJX5DXsmLmd0z2zO6JjPy&#10;mqeFFpNEBRYBRNZOQ/kZNn9UXh03eMj8RmVRuuYozBeHKKjFKHm60l1uY8kXW5jyz12iRipoPKNs&#10;Y28UY28UY28UY28UY28UY28UY28UY28UY28UUn8AnEJi8U8bZjc3mnLxCYdo0A2mY/E059o0p2Ca&#10;3DM7o0atrooPdlZddFI7s9V10UnvSsddF0d7QXtSCmcMwdYUHu/kZNn9UXh03eMj8Rn3lNBGuLmZ&#10;U+o9qS6bdR5IKtaJy7RI/N5vxScQmLxTxtmNzeacvEJh2jQDaZj8TTn2iYwVmAqqB9EY28RjG3iM&#10;Y28RjG3iMY28RjG3iMY28RjG3iMUsSTyma3DM7o0bZfeExk5DVsmqnKa9kxcvvHQXtbn1CceVd4c&#10;35GTZ/VF4dN3jI/EdBSIoONcXp96T6otWpuGcu0SPzeb8UnEJi8U8bZjc3mnLxCYdo0A2mY/E059&#10;omPzeXTNwzO6NGp1HdPemK/KKDzTWc9UUDvTGOobo7s8KLTVAUWKKJ1Bhk5D+RU2f1ReHTd4yPxH&#10;QhtVjcMhU2GowUNqmiau0SPzeb8UnEJi8U8bZjc3mnLxCYdo0A2mY/E059omPzeXTNwzO6NIr8ol&#10;PKu9NHK29Kz8g0AOpd6YuXqounieYHHWHrX8ips0zKrEAUVd2MZjGYxmMZjGYxmMZjGYxmMZjGYx&#10;mMZjGYxmMZjGYxmMZjGYxmMZjGYvOaTe0y8Om7xkfiOiU6xunuyXu0Jq7RI/N5vxScQmLxTxtmNz&#10;eacvEJh2jQDaZj8TTn2iY/N5dM3DM7o0hTsn1NLQbDBQ9U0ShB1jRFAsEoTtHy6Avrc+pZaTYIOZ&#10;rJvQHHWFMpOtd78ips0zc3l/EHiOmXh03eMj8R0TLyGnxSK3IaOmau0SPzeb8UnEJgV7Aaao63TH&#10;W6Y63THW6Y63THW6Ypr6Zjc3mnLxCYdo0A2mY/E059omF2ppPpjX0xr6Y19Ma+mGdaaRRr9Ohbhm&#10;d0aQDUwuzL2pxLe1IPWZhGpd2fQLTAQdUUSka23ZCmtD6mloNhgoeqaPyImzTNzeX8QeI6ZeHTd4&#10;yPxHRMPdk2ETV2iQo1hjX0xr6Y19Ma+mNfTGvpgutNNX4NOIadubzTl4hMO0aAbTMfiac+0aFubz&#10;aFuGZ3RpAwtBpgMLCKZb2tD6jLe1uZSxsApgsbTXPB1LvTAg6o9bSAan3ZgcWOPWv5ETZpm5vL+I&#10;PEdMvDpu8ZH4jojwn5ZDtE1do0J2j8GnENO3N5py8QmHaNANpmPxNOfaNC3N5tC3DM7o0oGtTdlK&#10;HrCiKDaIAFpgKOqKJbutzRoC56x9Sy0mGc9YyBhaK4DCxhTKTrXe/IibNM3N5fxB4jpl4dN3jI/E&#10;dEeH9VkO0TV2iRmU0Ea+eMbdMY26Yxt0xjbpjG3TGNumKGYkchP4NOITAzU0E0VRY3QP3RY3QP3R&#10;Y3QP3RY3QP3RY3QP3RY3QP3RRQ3q/dMbm805eITDtGgG0zH4mnPtExlViAKKqfRGNumMbdMY26Yx&#10;t0xdZiQdWhbhmd0aUp2h61mHkbegHUu9MCdketp9AhU5BKeVt2Zd1ofVKVNhqgqbVNH5DTZpm5vL&#10;+IPEdMvDpu8ZH4jonb0ASKOVpq7RI/N5vxScQmLxTxtmNzeacvEJh2jQDaZj8TTn2iY/N5dM3DM7&#10;o0qvyGYuZyG6eeGftGgd2WkwznrGmeORd480xbpAC8vLFq/F+2LV+L9sWr8X7YJYqVI1TL2px6x+&#10;Q02aZuby/iDxHTLw6bvGR+I6It2j7JFXkFPimrtEj83m/FJxCYvFPG2Y3N5py8QmN6K9AvprmMfe&#10;M59omPzeXTNwzO6NMp1jdPdlZdZFW2FTkFcrcrbo72gbMPWNA7ukva0NP5DTZpm5vL+IPEdMvDpu&#10;8ZH4joaBaYVOQSMdQ3R3Zq7RI/N5vxScQmLxTxtmNzeacDFMpU2EUQVNoqnBBaTRAUWAUS0nVFM5&#10;9omPzeXTNwzO6NM2X3hPXLGreOgVOQaQqbCKIKm0Gj8hJs0zc3l/EHiOmXh03eMj8R0P1DhSzikL&#10;69XFOXaJH5vN+KTiExeKeNsxubzT1b0UeGZ9VBX1h8076rjeOEcgmMeUXfFPfaJj83l0zcMzujTK&#10;2qmg96ezaqatgnqNQ3j3ZgVQCaKTTGFYwrGFYwrGFYCMAKbKJl7U4p/ISbNM3N5fxB4jpl4dN3jI&#10;/EdBdWzrNyQEWwSXFwp62nLtEj83m/FJxCYvFPG2Y3N5p5yjxLNvLuN8MVANsMYDFYC7TF5t9vTZ&#10;NGUNW8099omFwQAYxLGJYxLGJYxLGJYxLGJYKMaSOSa3DMvqQBRRXGJYxLGJYxLGJYxLGJYKGsie&#10;r6yK9s1m10VbdA2Yde6JjNqpq2CcHHVNMAiwy3taH1fkJNmmbm8v4g8R0y8Om7xkfiM+l9xfiMXU&#10;FAk+mh3zaezPXaJH5vN+KTiExeKeNsxubzTw62iA66/VpC55hymCzWme+0aU7BNbh0j83sntlnUb&#10;w55q5fLvHQKmsCvbKza6KBz6ADWu7KVNjCiCptFX5BTZpm5vL+IPEdMvDpu8ZGcMtDGmMSxiWMSx&#10;WyxvsTsqilVr5TbKUyq21tyRSbZ67RIUJopjEeiMR6IxHojEeiMR6IxHojEeiMR6IxHojEfwCcQm&#10;LxTxtmNzebQU2qcQi8hpGivOdg5YvNZ1RyaB9o0p2Ca3DpH5vZPHI27NbkXdHdnqNVp7sxcscR0B&#10;Q9YetZlOp978gps0zc3l/EHiOmXh03eOgpYhdsbu+fVFBNC9ldCu0fjEJsvCMa+KMa+KMa+KFCsD&#10;vajPG2Ma+KMa+KMa+KGCsCaqgfe0N5DQYozRR6VjdYH0Tt9gIoyhT7zRec0nQteIFYtMY18UY18U&#10;Y18UY18UY18UY18UY18UY18UY18UY18UY18UY18UEqaRQLJrFiBu64xr4oxr4oxr4oxr4oxr4oxr&#10;4oxr4oxr4oxr4oxr4oxr4oYg0jl5p9ItEBryikWUxjXxRjXxQWDKSBZTFJns7EA4RSYxr4oxr4ox&#10;r4oZhZYO7oFcdUxjXpjGvijGvigMrKSp5dTfkFNmmbm8v4g8R0y8OmuoaBsjF6hGL1CMXqEYvUIx&#10;epYx+yK3bp0lItEYvUIxeoRi9QjF6hGL1CMXqEYvUIxeoRi9QjF6hGL1CMXqH9L3WI54xxi9Sxi9&#10;SxvMx5/9Dk2SVxW6jnitxFpPNFQYxUh6YqQdMVBYtA5oxepYxmMbeKKSaT+IoVio9BjGYxepYtB5&#10;osU80VqIrT4orVo6w5oxeoxjXpipgeeVeH/WoKrEAWRWzHniv+oVEiKnbpilzSR+DoFcVKYwxWp/&#10;I9ejoEVKYwxWpiubuKW4RTGB/C0YG8LRQRQZKFFJ5BGB/C0YH8LRgfwtFDAqeQybilqOyKYwP4Wj&#10;A3haKCKDJQopPIIwP4WjA/haMD+FooYFTyGKAKTyRSMto31K7RLQBSTqjA/haWlVYjlAjA/haKSj&#10;DuyUKKTyCMD+FowN4WihgRtloUUnkEUjLaN9WX0kS4H8LRQbZKFBY8gilkYDlKzKBWYpGW3sil0Z&#10;Ry0f6D0IOeKX3j8MUKKB6JlDAGKcs0e6YusKDNsEWCLBFgiwRWBFajm3YpyzzNF1hQZK+QxYIsEW&#10;CLBFgiwQ1Ho9klY1xYIsEWCLBFgiwRYIsELR6YWrqiLBFgiwRYIsEWCLBFgiwQtHLA2xYIsENVqg&#10;NyGKQBFgiwQV5DNC8poiwRYIJIFAgtymSgCkxfbogNRTtiqG2CKoCg008sfQzSQaKb3VWntQGQhl&#10;NhWbQLYvZvhihQBMoYAxTleExQajK+0RS7BaeWKBmL4oocBhH1MutNY7EJz+WKTUBGNPEsY08SwS&#10;pDCgViTM7vzRS7BR6YoGYniihgGEfVysHWXsQm2KTZGNPEsY08SwBlkNSFUXeWKAKW6zcsXWcU+j&#10;e8sUqQ6mA6VI2rstIcw2ZY+JpGosbfHekXa3mih2Cn0mKEZWPIDBKi7mam7XFCA2gnywSagLTH3E&#10;8UUEB1PeEApgaz3fdi6KgMTdmLuWKOU9YxQXWmKUIYeiuDm5IooxJ+2V+JvNJ3TD83mlCLznsrFC&#10;CvW3WMUM4B5IpRgw9EHMyRQwtUWN/oLSalFpi6ooGgobmPJF1uY8ukoNuo8kFWtEcxntzeyTvaFe&#10;eF4Rol2wNsrbJByruyhu0PLNvdkSka23ZAtNFOuKFFes64Kmww2U1okbYJGzGqCi2HzT1zTzdWL2&#10;UaushwNAzQpWnUflmX2xH4dBeXGPilfaITiMgQn+2xoI7PvQVasMKDCobVZl9TRmcDeWbmd35oXi&#10;/SQKT/bY7w5Pegq1YNRgIeqxEPwt7JUp5YZVNBIIBi64KmDco3rb0XHC0U01CQE2vvn5YfJ7AFHz&#10;wMwWoa+FpF2t5oXg+ZoBWoiwwCbaK4q7bRmcDeWR16tR70V9oUQDrffPyx9BDRSKXPyyB0O0dqA6&#10;2MKYKjCd5e9I/E3mk7ph+bzS3+tmV93qwMpDQWrY+7IHQ0EQuYLGEGix98f6BhRZrPogKtQEu8a+&#10;TXG6vTFixvrzrFKGkS3TzHkgq1omluQUxg9cYPXG8CPXF5TSJRmDhMXmso1RY0WNFjReWmimiuVu&#10;b2Sd6UoQaRFjRY0WNFjRY0Ldpq5YCkNUKIsaLGgKA1JNEpc2CLGixosaAFpq5YG2VtkhTtD2S3uy&#10;ZpbtHyyhOyPNF426hywWc0hrYCsaT1W7Ui5osNsjbBJ9MYs3d7vX/ZJ9TMqyVt9/3YCZW6q2URTr&#10;1iQU2DeMt5o3AAIxepY3xSOUReU0gymixt4SPtEJxGUE8kd4+SCDWDaI+2nhj7aeGHVRdAoqHDJm&#10;d35oXi/SVSbSojvDyRQbDH208MfbTwwfpi7dukXdUAMQr61OvhihwGHIYpSlD6MPhi69hwtqaFyx&#10;1j6oLGpVHlgZrdZt7vwyGxhRBU2g0GF2t5oDuWpAu7sBgCxFl6CzW9Ve0YVjaSSeiChsYXTzxa3T&#10;F3LF0QMtDSqWnlaFA5BD08sqU+nzQh935pH4m80ndMPzeaXLA7C+WG9AXyy7GMZZ4vl/0DpNrVmW&#10;6uM/DFJrMy8poMXhbrEozBsaa/C0wLqaqU+iiaeKVub2Sd6VtEvEJW5vbNG2VtkgbkMpU6xRFBmK&#10;vIJKTBY6zBJqAqAkuth8sXWO95ouU0t6NUBRqjfrpikQM0LeykWjd6vaZorqylxt8iwMnJF1Fqqk&#10;p6ZGb00S3dSiYVY0KRTXyxjXpjEIUoabaZH2iE4jIuWNZr9CyBxYzNR0NDkVEI1B7sfcfxGPuP4j&#10;F5iWJ1mTM7vzQvF+ki5a6z0CKBYIDiwuaNkORUQrR9x/EY+4/iMVUu/rguyEKLTG4xo7J3li44uv&#10;RTVhaGJtWhhDZp1bog5ZJAa27GJ/h/bAFtGuLwszBe73WhdreaAuW1AK02CA+uxuKBmjC/wtCbT5&#10;YdltVWI6ICZxpDVCoChobLBoJs2wQaiLYRvRQdqx9TU4+JZKBbC5ZtAr4ooHUAWR+JvNJ3TD83ml&#10;Q9kXD3YGaLGFB4llVTbiPegIOoK9rfkeqKlJ5owN0RgiwDnjqjnitlitx0RW/wAP8orc9EYmi1vV&#10;FrdMdbpiw9MWHpjD6zGH1tGH1tGH1tGH1tGH1tFnriw9Ma+mOt0xa3T/ABjE0VMYqf4Yqf4YqYRa&#10;sajzxh9axgMVo3hisEfhlXVTXKWNggsbTOB1GppSp1iKDqmPwtMUDlB6JSOWgTTxStzeyTvStol4&#10;hK3N7Zo2ytslHKN080p9O9Ko9NPRKeVt2Gv4VHxRSB9Qf+YIN3e9HWig2xSxq6nKJxXJAUWkLVJS&#10;d0RVvNBpgj3pfqCw4tC+0Qq3rt002XorzPh/lFCCs2scRg5OWaWapj2RCc/lhksvAr4oxnojGeiP&#10;pg3qqaZMzu/NAW9doNNl6K8z4f5RuCs2scUHKyzvtU3uCE2wV7QIjGeiMZ6IUU0rRvHjgq1asI3H&#10;FHvQXJvOavQI+kMT+UQq68TcTQcvKIAW2rrRiHhhkzDSRvLF4W5Zvd3rQu1vNC8HzNH0zhzPPByz&#10;rsPI0KrVEEg9EZnA3likWwr67G4oGctjVNxR9LMNCNYey0XHFIMbj1e8Ivk33Fh1LFJxHCsXjWSa&#10;TIWLNvGnpjE3qhstTSFXX3YOWxoDckYm9UMwZt0ExdfA/wALdqLrC8rRuPVyMIDub7CzsiL7W9Ve&#10;0YLtaxpP9eqVjzRhiu6OeK2EVueiKyx54w085jAsVKo5oq/o1YBitF6IrQRYRzxUzCKn9UVMpioA&#10;88VofbG8CNo0hbkHmlC9o+zQKfRR0St6a+mY/C0u6pMXmrY/DKMsWLbxTTxStzeyTvSsQDFh6IsP&#10;RFh6IsPRFh6IrFExeIStze2aNsrbJSnLWJVfumVn5KpQnJXAOtt6TfFfa60BmoZaau3oKQKzHokH&#10;pgoetZzS0GKUN08nViy8PdigziAoa9GAdMYB0xRTcHuSDMApK6owDpjAOmMA6Y+oRRVRRI1Chr1H&#10;wxgHTGAdMUAhB7ki5gFN3VGAdMYB0xgHTH1CLtVFEXcS9ltUV5Z8UUZahfSd6PqPvmmk09aMA6YL&#10;m1jTIMxa6NXLBUoKCKDXAywoIGuA5F2gXYpFsVoCYH+QFAYWjtQyFBvArb2pCALwbUYOWyChvTJd&#10;BvL2W1RXlnxRRlqF9J3ovObxOsyYB0xgHTGAdMN/kXRSwouxgHTGAdMFbg3gRbJQpvL2Wjey6/Q0&#10;UZaBfSxvRezDeP8AV6hTFSN7IrAXaY3nA2CN5mMYadpipF6IqFH9a3lB2iK0HNuxVSNhjdc84ioq&#10;Yw07I3lYc01j6ZVHo0BHI0oPKuhpMXcqs9rknHilbm9kne0I4Zi8Qlbm9s0bZW2Sq3Ia5WHopHNK&#10;Pe3pWblMKlzCKKmitWEVkjmhRlmlVHxaAUWxZGqAabIBFoikW9YTd4AxuEr8UUkUjlE6lUYjhilk&#10;Yd0zqVRj3TFLIw7s6kI3hMUsjAelfy8nCv5IXZMPFKOHQNtlHDoqQLrcoi61s08Urc3sk72hHDMX&#10;iErc3tmjbK2yYp1io80rLyGAo1miABYJCdZ3Rzy1ExiMUm3QFlqMYjFbN0xWZLymgxQ+6fhikTr+&#10;WKDrXllCIKS0A0Xn1sfll3hQ3aGKCjcx7SyU4UFrftjcWvtHFLvrX2hiiutThaQIvOeysbg3tbHF&#10;KTRdftD5oKPUVnZfe+WF2CZmcDeWG4Pmk+utoqf90o2tD93zQnEvtkXh/WH4ZaDGG63aXdgo3Me0&#10;IGwyPtlHCZuX3/k/qycK+z8kLwzGGyVW2jQU8pJlo5AJjMLQCYsWLFjeUHZFAqbsmWrEtYmnilbm&#10;9knelKXaaPTGH1xh9cYfXGH1xh9cXqKKqJi8Qlbm9s0bZW2TGTvCUN2h5Yp7NcqpybxkI9MVCKWI&#10;Ag5eW4cis0G9RoCAGIFpWN00+g7sbykQo5SJm6SIocU+kRUa+Qzb4sa3ikfNNuAfNBc2KLx5opDX&#10;BqVYpvFhrD70BwaAwphXBF5TR3WgZY12nkEBEFAWyKTWxwrFTXRyKIrN8cjReWojEvJBR7DBy2tU&#10;wczW5+FYbMNd0RTfK+hd2BfJddYaKaRCZikUmlTHV6I6vRIn06N69TT7sdXogHMo3bKIXYIU5dG8&#10;a6Y6vRHV6IKG7QwumrlhuD5pCrVg1EQUNlqnlWQbWh+75oTiX2yLw/rD8MjKGFAYgbqxv0ONfVgO&#10;tjCkQH1q3qaBsMj7ZRwmRkW7Qpqqjq9EdXogfUo3aaKPe/qycK+z8kLwzKO0KJTRau9PoFpgLyCV&#10;m5TMfhaYGFogNyiVl9Mw8Urc3lk70raJeIStze2aNsrbJitqprlp7Jpgv2j5ZWb01SC8hZmrHJFG&#10;WFyx42/33Y/uOzbTVCsoLU7rKOsraAXTTTWx96N9Q22N2lD4hAzDdNdRFTT901chiixuSU+iuRk1&#10;hr3igqbCKDBui+uor+2K5XzTwD5pGzDYcPDKrasLcJkTMGvdPNAA6pIPmhstrGEVreXtLXPy+98s&#10;q7BCbTMbg+aS8LQbrDkYRSuNK19PuyDa0P3fNCcS+2ReH9Yfhkfib2wFQXidULlm1RQYGXrY/CsD&#10;YZH2yjhMj7f6ynCvs/JC8MwMLRXAYWGWrCcM76jWDDtlJ1moTX4WmqDySttmHilaTvStol4hK3N7&#10;Zo2ytsmq2uiuQqdYohV5BXIx12Dnlvriyt7u9eS5lja3VWKB/d/yCP8Af/GkEf5RpRzUw/7v+EBg&#10;aQawZv0/8MlFQ15nWdl+TzwMvMIy83/ys7+f+1iqptayXBYlXe60KxFZAprjD62jDBB1TFI5ZW2S&#10;BxWLGHaWL2WafRrEn9xQ3tinJN09lsMFHFDDVG1jDkalbyzVJ1gQD749jRXWjYh80XkN4Sb6gnl6&#10;0Xsg9xv3QVYUEWiZl975ZV2CKxTGEdEYR0Q5AGrzQ3B80hDYHNDej3pPqLgf1PA2tD93zQnEvtkX&#10;h/WH4ZKSi+GKFAGyCUAZtQO7BOeKG5OQe7A2GR9so4TJSQIwjojCOiFoFG7+v9WThX2fhayIrZem&#10;Ma9MYxGL1NFp6I63RFjdH8owtGFowmMB6YweuMHxRg+L+MYPi/jGD4v4xg+KMB6YwHpjCYwtFjer&#10;90dboi09EYvU0Y/bGMRU6+KKmHT+GXhm/SO1ZbrWRSN5eUTL2ZurydYxQKgJbowr7Zr8LS1RS4ur&#10;6zLSYLcppluqKTAQapS3KaZO9K0WRZFkWRZNXiErc3tmjbK2yayd4TVTvGYTTdyMVPW4I/8AT/4I&#10;AotzP29vjgsxpJtJjeH9tN5/T2UjeFfsimmqLH6B+6FzFsYUxXH/AKnLH9vNO97ub/P90i5f+SSy&#10;DDm/95l/v80XlIYkbjrhaQe7VKcxBSDi9EwOwoUV8Ut3tGW8pKnlEUPRmD01NFBNw+9Z4pPqDEnl&#10;grrVvNDL2gRFBtEoUWsaBAA1QicrU+H/ALUlKEqfRFGYA45cLRQDdbstIM4W03W+WZl975ZV2CFK&#10;AG8etGFPi/dGFPi/dBy2VQG5KYbg+aRtpj6bY09aQcttdh5DFxqirMDD93zQnEvtkXh/WH4ZGUEU&#10;AkWRvBWHhgZi2H1QW6ybwPmgbDI+2UcJkbLVVIU66Ywp8X7owp8X7oDOACBRu/1ZOFfZoq2Uc8Vu&#10;IqJPNFSsYqT4oqVY6o5oxepYxtFbN0xWf6BUx6YqdumMZi0HmisKYrQdMVoemKww5oxUcxip16Yq&#10;IOiXhm0i0R7wtEzeURh9ZjdAEz6aYjb7s6gxhHRGEdEVCiZcGJrfQsBWFIrjCIwiKFFA9EtAtaqX&#10;vaFeeYvEJW5vbNG2Vtk1TqsPPNY6rBMbKakBhRSIOXmDhbqusBFFLMaAICaxvOe1mSOeRD0tIB2C&#10;V+aRsjMwuOj3obJzMSGjb70DKyhxN1UXtNAycuwWntN2pLpsbzTKStfKKo60UhaT6a5lWFahIruC&#10;Wrpr9MMcpTfApFZlW96bvDGZT2YuGzM3e91ZDnIKVbF7rSjPcUAYPT70hAwpuj5oRyCSygmvXF/K&#10;WtTXXTuyoXxXYNOsiiZl975ZV2CE2mY3B80jbTAzF1esQHWsNWJH7vmhOJfbIvD+sPwyPxN7ZBeq&#10;vG8NkOTZdaBsMj7ZRwmR9v8AWU4V9km8wG0xW45t6Krx5o3U6TFQURio2CK3bpis0/1apiOeKnPP&#10;vRXQdojeUHYaI3lI2VxWSNoip16YqkXhnXlNBEXW3W9Rn0mLuVb2opOkoXeb1CCzGkmBsM2lrdQ5&#10;YvN/8pe9oV55i8Qlbm9s0bZW2Tlb0Vys3oqnfTzRSNR6y8MHMYh6KsrvdZooEhHaYL4ZMzL2NKmY&#10;rfTZd127WXH0skUDWes57TTLmYa9TdrQfTy7Os0pyWNAateKS8QVJtuRSaX4jFAsj6CH0v8AtkCO&#10;aMwfHJTdun3d2KQtJ97ekOXln+4bfck+gx3lw+lZKQCnCYvUFj78gy0NKpaeV5mX3vllXYIAzFDU&#10;WUx9tY+2sOyoAQrEHmhuD5pG2mT6DWNWnFI/d80JxL7ZF4f1h+GQsUrNZraKVQU+ne80n0EO82P3&#10;VgbDJSyKSdZVY+2nhWPtp4VhgLN+QsyAk2mPtrH21jL+moWm9TR3f6sFDUACgURvMx5/yLSDRFTt&#10;7YBc0kaCimkcjRvAj1xijEIxU7I3F8Ubxq5NU7CYwmMJjCYwmMJjdUDbFDGrkEoZrI19Ea+iN1Sd&#10;sULQsUk0mZdIJrpjCYwmMJjCYwmMJjCYwmAAKKJgbkNMYTGEwUAIpmgxhMYTBUKaxOKkU10iMJjC&#10;YCgUV0nQcoiuqECKzAUk3RejA3hMEsjKrKRSwu6GimkchjeBHrjFGIRijcBPqihjQOQTbrj6g+Lx&#10;RWGEVBjzRdyx9McvXlpFsUZg+oOWxorDCN0MYup/bHoxeKWkVEa4ozRf9OForDDmjdDExdXcU8mI&#10;96Z9s+KFoW7dp19qUC4ah2o+2fFH2z4o+2fFDJcovKVpvdqC5F6kXY+2fFBPKZARURZAvJSdZpg5&#10;YS7TRXTCt2SD0R9s+KAwW7QKILFb14UR9s+KPtnxRVl/F/GKFoQe7i8UUmPqEXqqKI+2fFH2z4o+&#10;2fFH2z4oOddppvbvFH2z4o+2fFH2z4o+2fFC0Ldu066cX/wqr//aAAgBAwIGPwD/AN6Z0X1j7ieI&#10;RUy9MUiv/oaOTlHd6zdr3ZKBAfPqHY6x4oCqKANQ/wChk5OUauu3yrJdyxtPVWKcT9rk4f8Aoa+n&#10;kKa8T4fDGD4linO3FGrrNF1BdA1f+1Utkog5y5gTeKXStOGNx8tudlPlilspiOVP7nkihhQRqP8A&#10;0K7xr5BbBqoo1RXKYP8AyN5UlYuqs7f28ssN5S3WXuwSDRRZ6YoYUen/AF6pYhR6Yrcc29GP4W/b&#10;FTrz7sUqaR6Pwd5jQIu5e6OXrSDkbdimUwf+RvKkoyFO7kiv/kf/AGsBdeuKCKRF7K8MUH8sbzAb&#10;TFbr0xj9TRVePNFStFWX8X8YqRYsUc0YgO6sYz6o+43TFbt4jCkmk73m/EAKxG6LDFWY/iMYzGP1&#10;LFqnmitV9f7orQdMVoemK1YdEVkjmipx7IqdT3hFVf4ABWZRdFh4oxt4jGNvEYxt4jGNvEYxt4mi&#10;rMfxGMdO3ejfUNs3YoJuHkb92iS6xWm9hNHZjG3iMUsSTSazMMY28RjG3iMY28RjG3iMY28RjG3i&#10;MY38TRU7c5vRvUNtH7YozAUPLiWLykMOUTjvt4jCAuxBYdbRGMbeIwgLsResvTFCsVF3UYxt4jGN&#10;vEYxt4jGNvEYxt4jGNvEYxt4jGNvEYxt4jGNvEYxt4jGNvEYxt4jCliSaTWds4KpoZzq7KxjbxGM&#10;beIwpZmK00Gk8ukpc16lGIxQn9tfRi8UUsaTymZShKn0RRmi+OXrReyzSPZPcg0Gi2MbeIxQzMwu&#10;m0zwCaKbIvg0qLV7MwHlFe2Uwf8AkbypI+c+FFLHuwcx6yzHMeZQBv6zoGRSKBZVFo6ItHRF44hU&#10;w0KjLorBpi0dEB3tNP5AdVdgAagDRG8xO06VO95vxA4RpKo3XYd6GLksQ2vTDgHtaQOq0g2GlYwf&#10;Ev7owfEv7owfEv7owH4Y31Zdol3TSvZOGN2ptanQZfe+WTvGYZAiCljYIwfEsYPiWMHxLGD4ljB6&#10;1jeRhzS3ss0co6piqpxiWaYy+IaI7JE4pilQTu6h6Ywt0RhbojC3RGFuiMLdEbwI2yUqpI9AjC3R&#10;GFuiMLdEYW6Iwt0QoYUGk27ZxUWILsig9ZQ0ivror4l0VxK8w/BBZjSTaZNxau11Y33A4RejGeiN&#10;xweIXY/uLQOXqyX0NB9sUiphiWc/DJ3TOLNYIvHmHZi4+LzRfXCfhlOWeIRTyyGD/wAjeVJF/wAd&#10;TXmmlv8Ajy/5wXPW9kt1cZ+GLq1ufhiutWxD5oDLWDZOfb+kobqmptkUizQJsMi7W835Afbpk73m&#10;/EDhGmbi/TTDgHtaROGdvLQe0u60XsvfX4hIGU0EWGLrVZgt973p+X3vlk7xmGRNp8s/fUH09aC+&#10;TvLrXrCQOhoIgOLesORphjL4hojskTi0SbDIu06MubFFMFjaTSYVNRNfDAzB1DXwtI2UdW+NDT1j&#10;UogsxpJtMgzM8UnUnJxRQJlBFIOqDmZNnWT9sgdLR64GYth9U1+GTumdVhWz90lIqIi62LrDtRSM&#10;Js9EgbkikRUIpMHJz3uOXLYWNW72YoysxHPIG3vDDXa1U/STYn84CiwSUDEbI5cxv93oLGsm2T6T&#10;YWw+hpz7f0kXNXC4FPoeT6LWrh4dAmwyLtbzfkB9umTveb8QOEaZuL9NMOAe1pE4dAczKFD617cg&#10;dTQRZAcW9YcjTsvvfLJ3jMMibT5dD9VButiHI0lw4Xq70wxl8Q0R2SJxaJNhkXadHcFrn4VkbNOr&#10;dEMnaEUGFOo7p72hLdUVLwyfXccA+fQfVQbrWjstJ9M4X881+GTumbQgJpxUdmYGU0EQQbesscqm&#10;wxS+6PigKLBNDisjlijC3JFNrGwQXbedrBBZjSTMBcEH09b3pr7f0k+m1hUQUa1YDrasDMWw+qem&#10;wyLtbzfkB9umTveb8QOEaZuL9NMOAe1pE4dD9ZBU2PikunC+6eLqzsvvfLJ3jMMibT5dC49F7w70&#10;it2SDMMZfENEdkicWiTYZF2nR3RYgo55FGs7x70jcjb470ivyivinkC190fNIE1dbhigWDQNltYw&#10;gqbQaDFItELmdoTH4ZO6ZhY2CswRmi6KamHzRfWg09dIpG8volDJb7YBYV20ch0JzGpcgQXa0y00&#10;XV5WgBFOY5s6x7qw2a9ClReXLxM019v6SLsEfWW1cXDJ9JsL2eh56bDIu1vN+QH26ZO95vxA4Rpm&#10;4v00w4B7WkTh0LZbWMIKm0GgyK+sivim5fe+WTvGYZE2ny6Fz7reySiYYy+IaI7JE4tEmwyLtOiL&#10;GxRSYLm1jSYVOU18Mq5g6punvSNlnqm8O9PCakHxNI2abWN0bBoi2UtIYUniiu6vPH02N6uqY/DJ&#10;3TMui3MN3u9aS9lsVMXc8UHtrZ4YvrQaeukUjeX0R9Vu7+7R31wt8LRTRdXlaAEU5jmzrHurAb/I&#10;NwdhccXcpQvKese9I+WLAaV4W3lmPt/SRdgig2QV6prXZJXjWpv3Tk2GRdreb8gPt0yd7zfiBwjT&#10;NxfpphwD2tInDoiRY4vSMnZNPim5fe+WTvGYZE2ny6Errfd5utIi+mk92YYy+IaI7JE4tEmwyLtO&#10;iui1zd5pGzTq3RzysnKKuKReRtw96e7crGRF9FPi3vwD8MndMxU1IvxNMvZbFTAynXe7S4e9pK4X&#10;NzmuowvBUrZhF3KULynrHvTMvNHWBQ92Y+39JF2CQgYlrWQN1TUw92KRWDZNTYZF2t5vyA+3TJ3v&#10;N+IHCNM3F+mmHAPa0icOiRtokZeVfZNy+98sneMwyJtPl0BdzQPbF81DqjsrIc5rWqXhmGMviGiO&#10;yROLRJsMi7TorgsQfE0ijW2+e9MYaibw70UiFcdYTWbkBMgHLFA/APwyd0zHYq1FNRo7O7NfNPAP&#10;m0tw25bXe629NtF5XB+WY+39JF2CX6q4Xt9DyfQa1cHDNTYZF2t5vyA+3TJ3vN+IHCNM3F+mmHAP&#10;a0icOiU8jfo0g9IM3L73yyd4zDIjMaALTzRjXpjGvTGNemMa9MYxFRLbBFGUtHpb9sXsw3jIMzMF&#10;Cah24oEwxl8Q0R2SJxaJNhkXadCWNgrMFzaxphU7Rr2TVzRwH5ZDlm1DVwtNzOEyIPfXzfgX4ZO6&#10;ZtfritUPMsYF5oqUjYzRcSymmvSt9MBr9FN73YquLsX90UBz3VX9sVfXPD9SK0zDxt+9obNzFCqg&#10;pO8p8sx9v6SLsEpy2saCjWrAdbVrEDMXX6jMTYZF2t5vyA+3TJ3vN+IHCNM3F+mmHAPa0icOi7wk&#10;XveWbl975ZO8Zh0X9tSfT1YvZu+3J1BOMZfENEdkicWiTYZF2nQkC192Rsw9UXRtaaya6KRxLIAb&#10;H3Zr7JMvjX2/gX4ZO6dCNKwzVDqMsmhhe3ryRu5aLsVYoEubwzH2/pIuwTPrLiXF6Vk+m2F/U8xN&#10;hkXa3m/ID7dMne834gcI0zcX6aYcA9rSJw6IDlcexpB6AZuX3vlk7xmGRcumi9rj7nw/yj7nw/yj&#10;7nw/yj7nw/yitz4Y3mYxUgJ97eigTzGXxDRHZInFok2GRdp0IyxYg+JpF5W3z3pzJqppHC0BhaKx&#10;CuLGFMzM4TIh5GXzfgX4ZO6Zhm16XMLsqsQqqCa24Zub6bo6XWY+39JF2CZQYKjCa12SUNjSpvT7&#10;0qbDIu1vN+QH26ZO95vxA4Rpm4v00w4B7WkTh0SL6SZGbkWjxTcvvfLJ3jMMibdOYy+IaI7JE4tE&#10;mwyLtOgJNghnPWNMlAu9EdXojq9EdXojq9EdXoi+9FNFFUhQ2ofhaYy8qkSA8kUj8A/DJ3TMMVRX&#10;VFdcbic/8ovtRs0rZL3hcN2/ReSP/wDLn0jsXr3/AJbxRnIrjlXcaKGY5Z5HHzLF7LYOOVTehU1u&#10;46FmPt/SRdgmkDEtaxQYDiyxhyrAYVg2SJsMi7W835Afbpk73m/EDhGmbi/TTDgHtaROHRXewKJG&#10;ftGjwzcvvfLJ3jMMibdOYy+IaI7JE4tEmwyLtOgIFr7g0d02OLvPNZORjIjeijw7v4B+GTumZZSY&#10;suj3o32p9CxuqNprkKGwwVa0aNs04rEHK8Emsm2KRG7mEjsvv+aKM/Lp97L/AGN++AcvNOU/vf2m&#10;8X8oX6r/AFAtNw8XvTH2/pIuwTvrLhfF6Hk+g1orT9sibDIu1vN+QH26ZO95vxA4Rpm4v00w4B7W&#10;kTh0JdrFFJgubWNMiprAr4jNy+98sneMwyJt07LyMRCt2WB0TtyKZE5z8OiTYZF2nQLljqCk8TSK&#10;2YoZm3q4wL0RgXojAvRGBeiMC9EYF6IwL0Qychq4YDC1TSIDCxhSJl/U49ayNlHUbw59EqKaCTeq&#10;9EVOefe80FXouqLddMx+GTumYKbG3TNrrbUsFgLx93UuioFZMfS/yFq6p5OBovY8rU41ccwAVk2Q&#10;mUOotfF1pj7f0kXYJxy2saCjWrAdaiKxAzBrtHI0JsMi7W835Afbpk73m/EDhGmbi/TTDgHtaROH&#10;Q/QU+l/2yAHCu807L73yyd4zDIm3TtyNvDnkV9dFB4l0NzW5+FZGfUq+bRJsMi7TPpMM/aMKg6xo&#10;gAWDQLmjrC6eaS6bUN3mmEi1N7m60ivqsbhikWaFmGEbq7FkvG1ze7vVmPwyd0zQ2uxuKW5lVnta&#10;hF9ql1uetwxdQUD2wczJxdZe1FBtnhRabIvNW/li64pEGq/lm3+UHN/xRSNeV/8Ar/bFBk+qw3Mr&#10;e7/U/dNfb+ki7BP+suJMXpSS42B/U0JsMi7W835Afbpk73m/EDhGmbi/TTDgHtaROHQXErzD8EEm&#10;sm2KBbFBxtW37Z2X3vlk7xmGRNunXNHV3TsaT6bndf4W0FJqAtgsMIqXhkBNr737dEmwyLtM9uVt&#10;wd6QubEHxNoWGtd8d2QobHHxLNK9U1rwyfQc1jB6R2dB9JTvtb7qyDLGu30LAAsFkx+GTumbQcLW&#10;+iLzGgCLmXUvxNAfP5k/dFAskqxtUv7oZ8wlctarwtbMgnKozl9G6/hi7mKUbkYXZbqAsfRFOabg&#10;5BvNAbLwGrY0V4lqb90t/JqOtP2wWX+3nDX2v+SPoupDk0AdrhhcoYsTntPNfb+ki7BPoMEDCa1k&#10;S9iQFT6ZF2t5vyA+3TXVdlHIDH3H8TR9x/E0fcfxNH3H8TR9x/E0fcfxNH3H8TR9x/E0fcfxNH3H&#10;8TR9x/E0fcfxNH3H8TR9x/E0fcfxNH3H8TR9x/E0fcfxNH3H8TR9x/E0fcfxNH3H8TR9x/E0UuSx&#10;5W0zcX6aYcA9rSJwzqcxgsXcjdHbOLuxSbZBnZo3uqvZn5fe+WTvGYZE26co1jCiDltaPXIMvOs6&#10;r8nFF5TSDrE285Cj0xcSpPW8leBa2/bo02GRdpnrljqi8e9IGNrm9omTsmrZCuLVNMBhYaxMo6wr&#10;UwVYUEWiKRURATNN1+XU84qm9mepeKCzGkm0xQLYpbG2L3fdmvwyd0zlywbxsURebefl7PDKSagL&#10;YCIK2N1B2V/3vQuTl2KPEe1IyjqKqfP88KrIhKgCtVgqEVaRRUogKddKmQ5bWNFDat1vSsAisGyW&#10;mxtTRQ4BbLO61t3hnPt/SRdg0BUYhWsUGVdreb8gPt/qjcX6aYcA9rSBFC0KKBV/KLE6D+6LE6D+&#10;6LE6D+6LF6Irejh3YpJpPLJdQXjAfM3n1dldBl975ZO8ZhkTb+A5HGFvlgo4oIkpy2KxvKrfDFeX&#10;8X8Yqy/i/jG7dXZFLksfTJdTnOpYCJzntHRpsMi7TPZ+U1cMBBaxogKLAKBolzB1hQdqyAG1N2bf&#10;SrMHxwVYUEWiSim+vI0b6sp9G9Fp6I3FZtu7FANxeRf3SUAUk6o+pm49Q7E5+GTumcGU0EWGKDU4&#10;xD5pfoLrrf8AbH/qswb+YNz3cv8AnKTaHzae5e/ZKx7OZf5m35frLiTF6Uj6Ld39sv00O+bT2Z77&#10;f0kXYND9ZcL4vQ8q7W835Afb/VG4v00w4B7WnVRuox5orAXiMU5rXvQu6IuoAo9Ghy+98sneMwyJ&#10;t/A0OK9TdYRSovryri8MUGbQopPIIpzdxeTrxcQUDSJsMi7TOY6zujvSXzYg+JtG3Ku+O7Ics2OK&#10;uJZ29U2phbFNF9e0s6mi4vaaKVrbtGe/DJ3TPDKaCLDF193M83DBc8w5Wil60XfzT8nfigWSZmZ2&#10;EZvCIvdhS3yfNKG7aj1bsI3KolpSpTvIYDjnHI0FMo0nW3JFJnvt/SRdg0JRrGg5bWrIu1vN+QH2&#10;/wBUbi/TTViLBFgiwRYIsGmrFMWCKptgioD8HvqG2xUCuwxUzfDFbN6orBbiMUIoXZpqxTFgiqdX&#10;FgioUaSwRUBoN9ATy64qvLsMYm9UV3m2mNxQDy69DXFgioaEK5pC2QoyWDlt7MZe32e7K41uVQdM&#10;ZmZwqJcvM5CV8X/ZgDskr80pGYQGtTtXoKqaA1o0Jd1pY2mlowetv3RQNWivZi0mymMHrb90XEFC&#10;jV+QH2/1RuL9P9B7+UxRuVYC/wCSl8dtN1vBh8kbuYFPZf8Atn4oyssHExfwf9uAe2Wb5fllY61I&#10;aHVjQBQ0Yrx5E3ooyxcHLiaLzGknWfyw+3+qNxfp/oWER6FFgoUxiHhjEB3Vgq7kg2jD+XH2/wBU&#10;bi/T/Wp9v9Ubi/T+ulmqArMYx64xj1xjHrijLa8RXPpjGPXGMeuMY9cBEaljqnEmwWxjHrjGPXGM&#10;euLqNSeTQXXag8kYx64xj1xjHrgMLDWJwGY12myMY9cYx64xj1xjHrjGPXGMeuMY9cYx64xj1xjH&#10;rjGPXGMeuL6Gkcs29mG6DVGMeuMY9cYx64vIbw5dFdzGum2MY9cYx64xj1xSNBjHrjGPXGMeuLuW&#10;14ivQD6jXabIxj1xjHrjGPXBGW14j8jvt/qjcX6aa4lFFFNcdXojq9EdXojq9EdXoixTzfyjeQHY&#10;aI3qU2xSjBh6NEWFoBMdXojq9EdXojq9EdXojq9EdXojq9EdXojq9EdXohWNpAP4DM4G9kxuH9Z5&#10;2TE73lnPwt7Jg2HQHYJicK+ycmxtKu1vbNXi/SZ3jolzB1TdPemKda7p7s9jrIujvTGzD1jQNi6C&#10;6LEFHPMU6m3D3vyO+3+qNxfppu6NDeUkHlEXc4Xh2hii8hvA69A3CdInCv4DM4G9kxuH9Z52TE73&#10;lnPwt7Jg2HQHYJicK+ycmxtKu1vbNXi/SZ3jomTWRVxTGyjr3hPXKHGflmKnIK9s8sbFFJgsbWNJ&#10;mrmdoV7fyM+3+qNxfppu6JMvhEysUxvIvRdinKYqeRt5YozBVqPVMl5DVrXU0X05x2Z7cJkRWFIN&#10;NR4Y+2nhEfbTwiPtp4RH208Ij7aeER9tPCI+2nhEfbTwiPtp4RFAs/AZnA3smNw/rPOyYne8s5+F&#10;vZMGw6A7BMThX2Tk2NpV2t7Zq8X6TO8dG66qaRsaVG1U0HvT2bVTdHdlVdQN493QXRa5o5pzZZ6p&#10;pGxvyM+3+qNxfppu6JMvhE8qwpB1R9TLrTWOxIHWzrDtCA61hrJzcJkTn8v4rM4G9kxuH9Z52TE7&#10;3lnPwt7Jg2HQHYJicK+ycmxpiFkUmusr70YE8KxgTwrGBPCsYE8KxgTwrGBPCsYE8KxgTwrFCgKO&#10;QTV4v0md46Nc0a90zFfWRXxTWfkFXFMfNPAPm0FwWIPiacvI24e9+Rn2/wBUbi/TTd0SZfCNBQbI&#10;pXA2H0e7IclrGrXinNwmROfy/iszgb2TG4f1nnZMTveWc/C3smDYdAdgmJwr7JybGmJz+bTLxfpM&#10;7x0bDWu8O7MbLPVN4d6auWOsaT3ZijWRePenljYBSYLm1jTOpFsK46wp/Ir7f6o3F+mm7oky+EaE&#10;prtXikDLappEBxYwpmtwmROfy/iszgb2TG4f1nnZMTveWc/C3smDYdAdgmJwr7JybGmJz+bTLxfp&#10;M7x0dEMnZMq8j7hmnkTclVOU17NAQLX3ZjZnWpvDhT/bzDlm1DVwt+RX26ZWdQSaa+9GARgEYBGA&#10;RgEYBGARgEYBGARgEYBGARgEYBGARgEYBGARgEYBGARgEXUF0XRVpm4v003dEmXwjRMBYd4d6S6e&#10;oaOaa3CZE5/L+KzOBvZMbh/WedkxO95Zz8LeyYNh0B2CYnCvsnJsaYnP5tMvF+kzvHSDMFjj4llB&#10;FohXFjCmVnNiimCTaZWzD1RQNraAZYsQfE0oAtMDK1BbsMh6polANj7v5Ffbpk73m/EDhGmbi/TT&#10;d0SZfCNEj8oK+GR05QG8M1uEyJz+X8VmcDeyYWSikiiuOr0R1eiOr0R1eiOr0R1eiKN3omJ3vLOf&#10;hb2TBsOgOwTE4V9k5NjTAi0UCyqLV6ItXoi1eiLV6IXLeig001e7oV4v0md46QsLUN6ZcNqGjmMt&#10;wWufhWYDrfenkmwQznrGmUE2JvSBxY4+JZQRaIVx1hT+RH26ZO95vxA4Rpm4v003dEmXwjRKeRpK&#10;OVTNbhMgdbRZFq9EWr0RavRFq9EWr0RavRAR6KKDq/B5nA3s06d7yzn4W9kwbDoDsExOFfZOTY2h&#10;TveRtCvF+kzvHSFTYwoMFTapoMtw2OPiWW4LEHraUILWNEBRYBQJ5AtfcmHMNrmrhWQsLUN6Ycs2&#10;ofhb8iPt0yd7zfiBwjTNxfppu6JMvhGiHGPY0i7G9k1uE6EbD+DzOBvZp073lnPwt7Jg2HQHYJic&#10;K+ycmxtCne8jaFeL9JneOlLCxxelVx1TTAIsMFjYKzDObWNMt42IKefQDLFiCviaWgWmFQdUUSFT&#10;YRQYKG1TRKAbH3fyI+3TJ3vN+IHCNM3F+mm7oky+EaJR748rSD0AzW4TIisKQaajwx9tfDH218Mf&#10;bXwx9tfDH218MfbXwxeRFU8oH4PM4G9kwqhAIFO9FqdLfti1Olv2xanS37YtTpb9sWp0t+2LU6W/&#10;bFNKdLftmJ3vLOfhb2TBsOgOwTE4V9k5NjTEZkUk01ke9H216I+2vRH216I+2vRF5UUEawNCvF+k&#10;zvHSjMFqH4WmLyruHuwRrfcmFza5+FZ9Jhn7RlHIm+eaZfFjj4llDC0GkQHFjCn8hvt0yd7zfiBw&#10;jTNxfppu6JMvhGiReUkyM3Is1uEyJz+X8VmcDeyY3D+s87Jid7yzn4W9kwbDoDsExOFfZOTY0xOf&#10;zaZeL9JneOlZO0IoMrZZ6wvDuwuWOqKTtaWgWmFQdUUT25W3B3pjFwxZuz2Ywv0L+6ML9C/ujC/Q&#10;v7oAUMGU0imj90y4bUPwt+Q326ZO95vxA4Rpm4v003dEmXwjRBeyvmkd+U3fDNbhMic/l/FZnA3s&#10;mNw/rPOyYne8s5uEzE9NI9Wgf0VdExB7qzk2NMTn82mXi/SZ3jpmGpt4d6VX1A18MM/KauGVeRd8&#10;93QLljqi8draS6bHF3n/ACG+3TJ3vN+IHCNM3F+mm7oky+EaGk2CGzO0ZFGsi8e9NbhMic/l/FZn&#10;A3smNw/rPOyYne8s4jligyhxappgOtjCkTi7WKKYLG1jSZQBrijknJsaYnP5tMvF+kzvHTLmjVum&#10;e2YdZujm0DPymrZpAwtU0iA4sYUj8hPt0yd7zfiBwjTNxfppu6JMvhGh+kuJ7fQkipqtbhnNwmRO&#10;fy/iszgb2TG4f1nnZMTveWe6+mkd6Z9HMNXUPyzvo5Z3RiPaMxBqBvHuz02NMTn82mXi/SZ3jpnX&#10;XRSNqz1TXRXxNPY623R3phdyQAaBRGJoxNGJoxNGJoOYhJotp5Jl02oaOb8hPt0yd7zfiBwjTNxf&#10;ppu6JMvhGgvNb1V7UF3tMn1GxP6knNwmROfy/iszgb2TG4f1nnZMTveWeM4cLfLNuvvr8QisleIR&#10;jEbpL7B+6Lq7i+jEe9NbOPW3V2T02NMXLZWJXkjC3qjC3qjC3qjC3qjC3qjC3qjC3qjC3qgZiggH&#10;lmrxfpMuMCTTTVGFvVGFvVGFvVGFvVGFvVGFvVGFvVAzFqDcs9k1A1cM1U1U18K6Bcoat4zFTXRX&#10;xNOZDYwogqbRUZbhscfEv5Cfbpk73m/EDhGmbi/TTd0SZfCJ93L33+ERfc0mT6uYNwWDtz24TInP&#10;5fxWZwN7JjcP6zzsmJ3vLPKNY0HLbVYe0NIEXvHsrARagtQnpsbSrtb2zV4v00ic/mnrmDrC6e7N&#10;bMOrdGgZ9RNXDKq6qaTsXQEix96UOLVNMBhYRSPyC+3TJ3vN+IHCNM3F+mm7okVCrUqKIwt6owt6&#10;owt6oqVo3EA4jeih2q7I3VlD5woXUmtuKKBUBPbhMgzAKbuqMA6YwDpjAOmMA6YwDpjAOmMA6YwD&#10;pjAOmMA6fwGZwN7JjcP6zzsmJ3vLoKDUwwtFxxQdFdQbTqWLq1k4m7WgTY2lXa3tmrxfppE5/NPb&#10;lXfHdmrytvnvT2bWRdHemNmngHzaAZgtQ/C0wKbUN38gvt0yd7zfiBwjTNxfppu6NBQiltgil6EH&#10;S0UgXm7TaFuE/jHArJVowN4TGBvCYwN4TDFlKi7rE87IwN4TGBvCYwN4TCllYDerI93Q3cwUj2RT&#10;ktSOy0b6EenVO3FLeyKc40e6v7ouoLo0KXVLVGwUxgbwmMDeExgbwmMDeExgbwmMDeExgbwmMDeE&#10;xgbwmMDeExgbwmMDeEwAwINJqM1QoLG9qjA3hMYG8JjA3hMYG8JjA3hMYG8JjA3hMYG8JjA3hMYG&#10;8JjA3hMIGFBrqPFPoNhgqFY0Gim7bGBvCYwN4TCqVYAms3bIoFk9ctFZhiNAjA3hMYG8JjA3hMKp&#10;tovNtbQMh6wojA3hMYG8JjA3hMFWVgrjWOsv5Bfbpk73m/EDhGmbi/TTX8wUmy2MPxNGH4mjD8TR&#10;h+Jow/E0YPW0VIvRpCDYYw/E0YfiaMPxNGH4mjD8TRh+Jow/E0YfiaMPxNGH4mjD8TRh+Jv6XvKp&#10;2iK0HxRh+Joweto3UUc3+hz7ZKq4qRj3TFSH2RWAOeK2UdMVuOiK3PRFbMej9sWE88YPW0YFirLT&#10;wiKFFA5B+IpdVY8rCMCxg9bRYRzxUWHP/GKnaKsz4f5RU6xVdPPGCnnWK8tuimN5WG0Stxfp/rUX&#10;ZAWNpMbqKO7FX9QrAMVovRBGWLoNf4OkxWwjFFTD8j0CsxQdFSYrYRiiphOozGVKbLxux91PGsfc&#10;TxrFKmkeiS8xCgWk1CPup41j7qeNY+6njWLyEMOVTekH1GVKbLxux91PGsfcTxrFKkEeiS8xCgWk&#10;x91PGsfdTxrH3U8axeRgw5VN6LzGgC0mKDmrzb0f2nVzyKa5SzGgC0mPup41ikSXXdVPIzKsfdTx&#10;rFC5iE+hlkvMQoFpMfdTxrH3E8axShDD3TTLeYgAazFBzV5t6P7Tq55Aa5fup41ikVg2GS87BRys&#10;bsXVdGJsAZaZlJNAGuKDmrzG95Yoy8xWPIDveH/QeljFCbo9cUsaZm6SIozBziKVNIm2xbFsWxbF&#10;pipjz1xQ45xFKmkSVcsWxbFsWxbFsDnkqOqLYti2LYti2LYthqfRDV6zFsWxbFsWxbFsWxbDU8kH&#10;ZFsWwteuCvKIoJMWxaYDcomluQRbFsUAmuAvJJSahFxemKKZMnibyNFDqGHIwvQ+c+WEuKWpy/7f&#10;8Phi+vRFBFBm0mKMvxRSxpmUqSIozPFFIslyuFoIylLkW3RTFJyn8LRTlsyMOSqPo51Wb1W/8T+U&#10;ZmxfOsAAUk2Dlj7WZ4Gj7WZ4GgK6lTeaphdkytj/ACQVylLkVkKKYpOU/haKUZkYcm7H0c+rM6rf&#10;+J/OM3h/WKBWTYI+1meBo+1meBoY5wKXWZjeF3dogljQgwJqX+UX1yzQeUqnni64OW4rGqDlZppz&#10;E63bSQZQtzT8CYpFpxJ/bbu4fgkfYvli9lIzgVUqKYpzEZBystAgKxLZXWU9XgjMIrBC0eJYCqKS&#10;agOWPtP4WilS2W691oK5n3Exe8vai+1bGpF7TRezWp5F6i8KxeXKajw+aKMxWRtVO7AyP8k0g1Jm&#10;G2nsvBky+BPLJ31jL2nyNKc19ir2m7MU5hq1IMCxeTLYjlwxRmqyHVegZP8Akm8hqVziTi93/QWg&#10;VsbBF5jSdBSvOOWKRzjk0lIs1jlgMLDHPPXn9snNoW5obadE2yDslXbIeRt6Ur2TNo7RlB1LXIWo&#10;po1RSxq1CAwtEBxYZMnibyNIn+KuLNN5uBcPx+SAo1CKGGwwVppmXFwj4tBdbCfhlyuFozOEe2Rs&#10;xRRmoLwPao6kB1NDKbwhswWOqN4mWMr/AJE883K2P8kPwfNIWUf3VFKt2vcgOpoZTSDDZo66K0Zf&#10;GnmlzbttHqvb0I7ilVZWYcqgwHy2DKdYhfq0i5YV9MfUyy16i7vGRgMOX/bHz/FGX/k/+IzA7P8A&#10;u/K8NkmzMFI40/jI+xfLD/8AJ8qwVYUg1EGGC4QTRsgU2/TTzLGV/wAieaTLfrmkbVg0WXGp+GGH&#10;Vy/7a93H8UH/ACswU0G7lg+eQ5eYLbDrRu0sNltiQlTzQrtWwFxuJZMvgTyyd9Yy9p8jS/TGHKq7&#10;zYoP+RmClUNCDlf+Mhy8wUqfVDZLWoaNsC9W2Wfpnmw/6B3jzCCxtMu6KuWN5uiLWjcbpihhRLeH&#10;OOWAwsM0LymiMXqjF6o3SDFDCgylDxCLq2064tWLVi1YutRy1Srz+2TmlDAigxasWrFqxasWrBvU&#10;V8kEgisxasWrBYkVVyhRaYtWLVi1YJaivkg7JV2yB+SWjtCaF7I9spbtfpF429UcsFnNKti9HDH1&#10;cutDb6JDlm1bJMnibyNI+daibqcKbq//ALJKBiPwx/bNQNN7tmLwqIxCQ0WmoS3VjeJJjD6zG4aD&#10;6YusKDKKbRuyZXC0ZnCPbKwFgJivsj/8kBlNBFYPJH3X8Rj7r+Ixlu5LMb1LNbjaTK2P8kPwfNK4&#10;FgZqOmK+yf8A8kBhURWDH3X8Rj7r+Iwv1iXv31a9XeW9BKAvlamXq8cXstih5VN2KMyjNX3t1vFF&#10;/LtGJTiWHzT1RVxdWAorZ2o7zQ2Qowpuf/bwwuatqENAdawwvDnh9i+WDl5QUgm9vCChIQG24KKY&#10;CKN3rt2Fh1WoKqgczLC5i2oQw7sWJ4T+6L+a15rB6OGDnZoofMsXsp/KGJtLGMoDkp6TLmUa7p+B&#10;YzBqv/LJl8CeWTvrGXtPkaXNJ/8AEfzQhGssT4paRrRSYzhq3Pn/ANA6BYtUt5sI9cUCoTLrCkRQ&#10;bNRlOWdqzV4hMJ1rXKPTTNHDKvP7ZOaVdE3CZVmnZKu2QryiUNyGKRMLcpkogLyCCTUBUBySXHrQ&#10;/DF9K0PwxfooX064pgZuSbrrhNtHihstyrXlK3rt11vdZbkXaaGJjlY2CCimntt2pAws6w5RFIhV&#10;55adbTAyikiqqMJ6IwmGDCiyiTK4WjM4R7ZGzW1Dd9L9WPSYOWbVRAeK8t6MpWFIOYgI5d6PtZfg&#10;WPtZfgWAiAKosVahJlbH+SH4PmkbNbqir0t1Vik2mDlm1csU8XWjLBFILrSO9H2svwLH2svwLFd3&#10;Kywdi1wMtMwMzWCKcxBT2l3XgZuW17LJu0NiWEAselWhMgWtvtwrh/37sLmqAxWwNhjBl9DfvgtR&#10;RSaaBqi4cWUbvd6kPsXywz5y3mD3RvMtV1ezDZfVxJwNByDQGy/iQxm7B5ljLRq1Z1Uj0M0HN/x1&#10;usm81bNeTrYoXNIpAO8PdgMppBrBjMQ9okcLbyx9LrZRoo91t5ZKTUBbD5osY7vCu6sXjbmEvzYZ&#10;MvgTyyd9Yy9p8jS5g1MfqDvw2QcSG8OBv5Su61rhXhSGzD/3jVcKf7b8j1xWyjnivMXpjGPXGInu&#10;mOseaKlb4YqQ9MVZfxfxipB0xUqxhT4v3RYvR/KOr0RaOiLR0Ri+FYxfCsYvhWMfwrGL4VjF8Kxi&#10;HhEWjoi1eiOr0RYnQ37orVfXFaCK8v4v4xXl/F/GK0aKw/QP3R1hzRj9TRjEVOviEVEHn/DFuiUK&#10;LTAUWCcRrFYlDDVFImLxCYxPJKDyUzRwyrz+2TmlXRNwmVZp2SrtlPId6UejdlYyjkG9C3KLzHX2&#10;Vi7ni43a1eKL2Ub6+uKDUY38Jwg8k4lDSet2rklJ3F9NvhgNduD/AMTMxdxIQoSysKye2sA+7L9M&#10;26tDlcLQzXL94UYrnytFWTXx/wAIpzDUMKLhWB/k5ooRa0B67drhjM2L51hcwCm4wejhj7S+KPtL&#10;4oGaRdNJFGyTK2P8kM92/eW7RTc/dFWTXx/wj+4aFGFFwiB/kZooy1rUH/vG/ZGbw/rCvbdIajhj&#10;7S+KPtL4oc3br07oHay96A67rIaRtEf3ctg3uYYGWq3MsGn3mMfXI3Muw8rtDuMIN1eFIGbnglnJ&#10;oru7sYT4mhMzJBCk3Wrvb3Vi4cOaLve6kPsXyw//ACfKsfWUb2VXty+tC5q9W0dpetDuhpVlVge8&#10;sZX/ACJ5ooNYMNldXEnA0H/Gc72XWnpy/wCEDPyhTmIN5e2kDMyjdYev3Wj+5lb3utVBy1H08s2g&#10;Vs3egKKkGN+QRdUUBRQBIqBEoUBet1YwJ8UJnMACzCod+FzlAJXUYwJ8UKhRKGYL1utAfLH93LsH&#10;bXswHQlXWP7uXvcqGDl5Y+khxV3naBlpZ121IsLloKFUXR/Xa43nUd6K3HNSYqvHYI3UJ2miN1AN&#10;pioKOaMVHMsVu3TRFbse9Ff9GqJEVO3iMVOfbFZB5orVT0xvZfQ0bysIrYjaIqdefdjdYHYdIF5T&#10;KW7I0DCVeiYvEJd4gRdWpfbKXNrWcM0cMq8/tk5pVpIi0RaItEWiLRFUxuEyrNOyVdsofkqlZOeU&#10;Jy1yl+WCNSALJ/barsnDF10odRTT1dAXy7qgHedt4rwLAKi+/be3uyMdaUOO7i+GAw6stIihxe9O&#10;uLaD709WZitwUVR9xuiPuN0ReoOY3Lmb3wyNkk3Q+uPuN0R9xuiPuN0R9JTeFJNJ9MilmKXKbPej&#10;7jdEfcboi8Qcw/8A1LPDI2STQHFFMfcboj7jdEfcboj6SksKb1Ji+aUc2snW4ljdzRR6V/lFOc5f&#10;3VFyDlZX9sUXVu9WPuN0QuWtiAKO7IcljRTRX2aIDrmsCpvCrkg5zOVJoqA7MHLVi15r1Jig1g2w&#10;SMxgOSiG/wAQuSrWNRWvWhcwZjG4waijsyKWJRk6w5IXNTNalTyWyFyLjnrJr4ljdzRR6V/lFOa5&#10;f3VFyAmWoVRqEn3G6I+43RH3G6IX/EvGhDTeoj7jdEfcbohXGYxukNZ2ZLzC6/bS3vRu5oo9K/yi&#10;nNzC3oUXP3RcylCr6P6vSTRFbrzG9FRLbB+6N1Cdpuxuqo+KMVGwRW7dMVmn+tbrMNhipzz70V3W&#10;2iN5AdhjeVh64xUbRG66nYZqj0SsfToAeUSkenQ1RezKh2Zw4ZV5/bJzaE8UxuEyrNOyVdspXlEq&#10;nmlPo3ZQvIIbMGZiJai7y96KmQ+KKgDsaGOYLrMfhXQMM1rqOtvvL/tox07FaKg7cw/dDZa5bG+p&#10;Ws9qCDYYoNmozd0kRvC9FANB5DOofMRTyFlihc1CeS8s6hs1AeS8sUJmIx5AyzqGzUB4lihMxGPI&#10;GWW2LYti2LZbYti2W2fbLbFs22bbFsWxb/V8zjb2/khuKYNkp26AbJTt0VB3h6YvLZNHDKvP7ZOb&#10;QnimNwmVZp2SrtmEarRKG5RBY6opOuQDUK5bYtik6BcrNF5CGJFlixVlLz3m80buVljuLBoAA9El&#10;1hSIpXeHxRQZ13MrHa5JTm5hoVbYIpuZepF+ftSi41K60bBAzU7y9luzJQd7MOFPmaP7jG72F3U8&#10;Mv8Abalew28kbu64xJIc1+6vabsxTmNQupFwCUAkvl60b5IXNyzSrWTs3anzQ3EZmV/yJ5oTj+Vp&#10;D/iuajvZe3rJK2xfLGX3vI0ZnA/lkfj+WMvj+WWkVGBvF17D70DNy9jL2Wg8SyZXDKeJZud/9v8A&#10;/s/q2Zxt5vyQ3FMU7ZWXn0FHIKJaeUzApsJAi1otaKiYpNY5Za8JtmjhlXn9snNKGvUU+iMXqjF6&#10;oxeqMXqjF6ou0010zG4TKs07JV2zA/dMpXsn2xR2qpS/LUJCIqEVxSQQDy6AOWQMwIAzNYgfVQpT&#10;1k/uJH9rMVj2cLeBozH7KMfhmbwpilDR6DFYq5RNuG1bOGTLyBZ9xvKnzQuWtrkKO9ADKMxtbPvU&#10;92CLgQ6my92iGyyCShK0jXDZZBCutPeSGzm6oqHabqwczMNLMaTFC7qLifkigrfPacxur9M9pDF1&#10;61OB+1Azcs0Mvrhc1LGHRAyurlrZ7z/7WFyQaL5t5B1ooGWGPaffJg/TUZb9UrUveWKLp6IzMpgQ&#10;BQ60+9ijr+KOv4pMz6tO5dountXo6/ihhlU79FN49mG4jDrm00KARdjr+KOv4oXMW/eQhhvdmE4/&#10;laQMpoZTSDAzRiscdl5G2L5Yy+95GjM4H8sj8fyxl8fyyIzIaWVSd5uSD9K9ltqNN5YbLfEpunmh&#10;svU6095IPEsmVwyniWRM1715hSaDHX8UdfxQ30qd+im8ez/VszjbzfkhuKZT2TTKOQ7s+k2QW5TK&#10;q+iYvEJlBsMFeQyqfRMHDKvP7ZOaVdE3CZVmnZKu2YV6JaO1VAXkEoXpkLCgUW0xvEt8MbigQQaq&#10;KwdA31FK3d1FPY/lFOU7JwmKMwLmDwN8P7Yb/HU5ii7vIxv5d2fWK+URTavLKPTVImZqZLvgb+cB&#10;1tU3htWAHYZb61eod1opEuXkD/kbyp88i5QtA3vS/WldKN4C8nGsmZknqkOvexQzGxwrDw3Pkhc5&#10;bUNnLAoYK3YfdaaZM7ufPK3EYzOETE4/laS41hAZT2laKGP9vM3X93svI2xfLGX3vI0ZnA/lkfj+&#10;WMvj+WTL4F8sF8whVGsw+aKg7EjZDZvVRaKfeeDxLJlcMp4lkyuH+s5nG3m/JDcUwqbDBU2iWvEL&#10;Z30xabZQNQrM1eITWI5ZVmDhlWTmlXRNwmVZp2SrtmkdEgYaoLcsgGq0y3TY9XP1ZLznYOWKTuZQ&#10;/wB96Acmpl1duKDaJt7NFJPV7MGkXl1MPuZUb29lnDmCzvSfUYb2bvdzqfuhlBqB5IxeoRigHlmE&#10;HklXbIctqjajdlouZq0HUeq3DJ/adl9HV8MBf8hbw7abreH/ALMDMyzeU2GKORFjKU2F0HxTXUWB&#10;mEMOXLPmWKqsxMB+WCmapVhqMn9p2A7OJfC0Bf8AJWj/AOonzJAZTSprBGuQyZ3c+eVuIxukjZGJ&#10;umMTdMZYLEik6/daE4/laRSo/uZahk9NW8kn0nP9zK+LL6sNsXyxl97yNGZwP5ZH4/ljL4/lkoGY&#10;9HE0UuS3EaYAzCVXWVF6AP8AGIKcust7/vQeJZMrhlPEslAYgbYxN0xibph7xJ39fD/Vszjbzfha&#10;gTFSN4TH226IwGMHxLFg6Y6vTFqdJ/bGJfijEsYx0RjHRH3Phj7nw/yj7nw/yj7nw/yj7nw/yj7n&#10;w/yjGPDGMdEY1jEvrjEnxfti1emLB0xh+JYwetYwNFeW/haK1Yc0V/hW4pv1B3pby2xQd1uSZQlZ&#10;5dQik2y0nE01eITKENLeyWiAvIJaWNAgsdcoXkEnNKuibhMqzTslXbND90zS/dEwVU5ln8o+r/k8&#10;yfuigVARVjapf3RT/lLTmZm/ThbL7MJccv8AUpoVhvC770Wp0t+2GyMw0FKabvWuwUyxQ1oY4r0H&#10;KfGnlkN0CvEhwPAKm7lU7+W2JfdWKBZB9Ncoy2tGGYUGI/DLT2RLdcBl5G3opy6cpvd3k8MFlH1V&#10;5UxeCT6JO5m6uR4V9TJ61hX7LBvDAYVg1iUu1igse7BY2k0xmZmpVu+Nv4SXcxQ45GFMU5JOWeTG&#10;kFit9B1k3pG/xmNVF9PR2pDJndz55W4jDrmFluikXYx5nw/sjHmfD+yFzkZyy2BrtHlhOP5WkXhE&#10;fWQbmb8OZC5qdW0dpessfUQ0qyoR4Yy+95GjM4H8sj8fyxl8fyyI5DUsqsd7ljcLIdRpvQ2U9q6+&#10;1CpTuZpuMPT1Gg8SyZXDKeJZEzWZwXFJou0eWMeZ8P7Ix5nw/sgpllmDG9vf1bM4282i3UY92KkP&#10;PuxWANpitlHTFeZ8P8orZjFd488YPW0YF6IqRR3RFQA/oFag80V5a+GMAipSOeKiw/3wxU5HNFTg&#10;80VFTzxgp2FYrRuiN4EbdE3FNoNhj3TYZlTGMUbxJmX2wiz3p1IjEemMR6YrNMy+bF80EqaDGKMR&#10;ikmmWnUtcvNoW5pjcJlWadkq7ZpGu0TQOmYMxbVi+nOOzBY1AWwf8jMH9nKsHK3UT53kycnUgUnx&#10;X2+CQHVmAfEtzzSD/Ky+Xf8A9+9AdbDF5uYcsF2/+Ul4Wr7JlANXpjVFBNGyZXaazI2VlkBBdK7v&#10;uwi57j6bGht1Vtwytc5Beo7cZQHap8MfUUb2VvdzryD/ABsw0OlSe+n8ZT/i5RpZvuEdVexICw3s&#10;zfOzqRmZYYAKzBd1cPVgZeewKsCFqVd+XMGXhvGiiARqViZDJndz55W4jGZwiYnH8rSLwiGynsaw&#10;9lu1DZbihlNBky+95GjM4H8sj8fyxl8fyyZfAvlkNw03FCE+9GWBaXXzQeJZMrhlPEsmVw/1nM42&#10;80m6pbYIqQ8+7FZVeeN5+gRvMxjDTtJipF6IqAH9W3lU7RFaDm3YqvLsMbrkbRejdZTt3YqUNsMV&#10;o3RFBFEjcU66wpBild5fZPoEXsyzs6Wlt1fbFAqAg802hbNZi6svNoW5pjcJlWadkq7ZxX01Shem&#10;dfQ0H2wn+PlChsw3WhclOriPafrNJm5mrLvDwf2ZMnOGr5d6Qo1Yaow+U28Bhi85/wD4mX0s1jk0&#10;F97dSyj/ACUFJQXXHudqQICHUWDMF6iKAVy/Sgr+K9FJrJtMH/KzBRSLuX8zxQYOblCnJb/y/dik&#10;RdD3h74vfFF0vdHubkgzs4UZS1gH/vf4Sf8AqkG61T+60UiLpK5nGK/huxdpCA2/TF34pDnZgofM&#10;sHZy/wCUhkzu588rcRgnKYoTbRH3Wj7rRlq2YxVnUEcovQnH8rSLwiT/ANUg3lqzPSna7smX3vI0&#10;ZnA/lkfj+WMvj+WQKuZQFFA3U/bF18xqPRueSQf5WYKFX7fvN2oPEsgVMx1UWBXYAR93M8bx93M8&#10;bwhJpJGXSZAiZjKosEfdaPutGb9Vi925Re1U3/6sXK0ljSaY3VUbB+RaCKYrRei7BGWKAa9BTRQe&#10;URukGMMYTFlEb56I3RXyzsQjEIxCMQjEIxCN5idkUgV8plKrbGqNUVsI3qWigVCZeBoqjEIxCMQj&#10;EIxCMQjEIxCDSaaZhXlFEYhGIQGJBomkRiEYhAYkVTgwNHLGIRiEFiadAFJ+qnZzLfHH91Wyz41+&#10;H9kZuZmuqs56xu8UfcTxLACOrMrA0K16FFBZwop5KYoBuLyL+6fTRQeURukGMMYTGGN4gRUK+UzS&#10;+UfpMeStPDG6yMNrL8sVlFG0/tgNnH6pGrDlxQJKDWDF7KP0jyYk8MbrIw2sPljeZFG1m+WA2Yfq&#10;sOWpPBFAkKsKQbQYLZLfTPZO8kVFDzt+2N5kUd5vlgO/91xYWwr3Jn3R4P5Q9L3793Vdou3pS31R&#10;WacP8o+6PB/KPujwfyj7o8H8oTN+qDcZXou23e9C5Ya5da9TRej7o8H8oC8gokKsKQaiIJTNoWmo&#10;FbB4oXOOYGu07t2jEt3tQyWXlK08UfdHg/lDIWv3mvU0XYVA1y6b1l6Pujwfyj7o8H8orzfg/nF5&#10;6c0+/h8EUCDlBrtJBpxWR90eD+UfdHg/lH3R4P5R90eD+UL/AIwa6Vu71HYj7o8H8o+6PB/KPujw&#10;fyj7o8H8oel79+7qu0XL37v/AIVV/9oACAEBAQY/AP8A/KjxdyFVQSSTcAB2TZ4ljnkRSQHQLc3l&#10;LjujYttNahddF9GRracsi68bejjW0qsDXjkH4dtKti+m8ZQtta6m+mVRlNbEpqiKVrr7kdWPmH/8&#10;GZZiAALyT2LN8s+WtdRqbncfWkfgr95hCUDmaS/TmYavchX6xvM8q3M0KXMd3I2m7b9/Q3H/AODK&#10;86lm+VfK3/6oN0sg+sPiJ/R/u9Hu8BYIEaSRzcqqLyT3FFlrPntzvqrTg3qOnbw+jXab+wRAFVRc&#10;ABcAB2v/AMGb/KPlT+pG1mlU7vtxRn+V47fWdH7TAuplxIAbnmbcje/zH8heFi2uplx5yLnmbdHW&#10;/lp5C8LG/wDwaP8AJ/lT7XTWaVTq+NDE3i/zH4GAEQFmY3AAXkk9oWWs+e3qmqtODpnp2G46NNvv&#10;LLDAixxoLlVRcAO4o/8AwaP8n+VPttNZ5VOp40MTeN/MfgYHM0KXqN3I2ki79/QXb2EijnqsjbTM&#10;NMdyJfql8/y//wAGv+J8oeOAyXiSV2IYL4sKoj7dvH8DwfI9bWou9jLZTx221cTrQ3fi22tcRrw3&#10;/i2V6urMsA0yqpiFvJxseTFWy01JGsUSaiqLh/8AxVYivq4omHgFr390mNL5litHHNUnsEAIvGk9&#10;Z9zYiipIIh/ULSHzeYXzbG6qESnsRxoPOZGk8+3rPmFVp9gSso4qMq29ZUzNryMfStQsxJJjN5O+&#10;ezvGxVudj0wbjq2viqp03srDYa16V0x37Y/93Ht6x4p9/GB/Z5mwFdRg9tonu+7kVv7lgJJHp2PY&#10;lQ3ceLnU41uco5o5k7aMGHm//grWBnUSuCVQkYxA3RVN02LmVXyurq5BDG5CJH6tTGdvFjc1i856&#10;tl3ePh0HRnKe0nSx7OEJYHaNxqMpII4S2alqpuepYoyzlwCwJ2saiXd4zN/Mx9qjZl4N/Y//AATc&#10;78xmVCReqDTdt5GNtwtx5Vmh+UJ/iQnSxzc0h/Di4OO39S0HzeaR5XSQGRmJZmU7SVcZvGjZrCRC&#10;GVgCCNQg6lqb53EP6Ep78kDf3V93h0HRnKe0nSx7OGKpxdLWNzh7eINrCMqT7W0lQ3gKSNfwRxrG&#10;WGRlZjee0T5S7lrCOuXEPjrpjhLulsJImDKdQg3j/wDBE1RVOsUSC9nY3AfSbNS//wBvjFXUNQ40&#10;z0ETbnfy+7s09S7Syub2dySSe6zZscMhvmpDzLb0acDe79X9nap+XG7GlQ4hPYddvCfeKtijghlN&#10;xB1QRhUHRnKe0nSx7OFBQR6szhSe0PrH4CYz2SGIYqRqFUDsADFUWjo1Om23bWG1T0s3Hp3K9tew&#10;d8thFNdFMewTtTvW9H/zxvOkBYiorIsYaoQ454sPONa6FJ5j21QAfeOreZb1VE7b6ULsRyW0qAe+&#10;/wCG22oO9N/wW9dSzLvWVsrmrXPJJDf/ADIz+FztgKOpilJ8FXGN7vd/oe+oPOVDC+OBTtj5Tfy4&#10;/LbgY9ucrXuiU3pCuki8Hwn/AKj7bBFHIboq1eb7mONvCcuL7XMlkjF0NWOfTtXt7Zfe4z8NcKg6&#10;M5T2k6WPZwp/m8g2sQ5qM+U22kPAj2v2uZJP4JNy70bVcEQ1N8kPYPhLreMvk2E0DB0bUI/069bL&#10;Gm+YDZt6ytpge1zqX97Gttq2M729shWtpVBfexv6SLbaid96g9N0t6qmqG32KNh3t6uhY68oH4T2&#10;9XRINeQn0Et6unp11w5/ES21ECayH03a2lOi60aekrW06xvoRBkx2062b6GuybVorZ5Z8QRYvOOW&#10;uv53Gxcb9IPPSSPDIJEAZCVNxPjLbSrZvpN+VbSrCddIzlR205kbXjX0VW22WnfXQ+hItvWU9OdY&#10;OPxHt6yiQ60hHoPb1lCw1pQfw0t62mqF3uKfTS22E6b5B6DvbTqGTfRv6KNba1sY3165arb1dbTE&#10;9rnUv72Nb1Usb71gdj9FzVVHIYplaMBhqi9lVtW3XJO8vJt1yTvLybdck7y8m3XJO8vJt1yTvLyb&#10;dck7y8m3XJO8vJt1yTvLybdck7y8m3XJO8vJt1yTvLybaVY30oh2Y7badX30aegqW9bFTyDesD/t&#10;Ji+bYCroiB2THJf5jon9ywDyPAT2JUOVFzqWx6OaOZe2jBrtfF0LIy6RCMQfot1yTvLybdck7y8m&#10;3XJO8vJs9PX1DSxiBmCm7VDRjG2o8rOZHU3MqMQe6BbrkneXk265J3l5NuuSd5eTbrkneXk265J3&#10;l5NuuSd5eTbrkneXk265J3l5NuuSd5eTbrkneXk265J3l5NuuSd5eTbrkneXk20qxvpRDlR2206P&#10;vo09BUtdNDTyDuBlOWy+Za6so3TuxuG811iy7Bf8jmWPYlUr5+2i+8sJYHWRDqMhDDjLn0irWSAB&#10;2AFy9ve265J3l5NuuSd5eTZKatqXliMbkqbrrwNLUXQk0iG5ljcg9ogG3XJO8vJt1yTvLybdck7y&#10;8mzU9dUNLEIGbFN2qDHp7UeVh1VTTMUljjvVhqg3i3XJO8vJt1yTvLybdck7y8m3XJO8vJt1yTvL&#10;ybdck7y8m3XJO8vJt1yTvLybdck7y8m3XJO8vJt1yTvLybdck7y8m3XJO8vJt1yTvLybdck7y8m3&#10;XJO8vJt1yTvLybdck7y8m3XJO8vJt1yTvLybdck7y8m3XJO8vJt1yTvLybdck7y8m3XJO8vJt1yT&#10;vLybdck7y8m1TH8wnaZUjUqGu0iT5Iz2Oh+WzGHm48aTFu02bcq2MPBjxW+0t1yTvLybdck7y8m3&#10;XJO8vJt1yTvLybdck7y8m1RRfMZTLIFEkZa6+4HElXa76PROPXzKhIvCDTc72NdtwtxYx/KYREv8&#10;yXbNwY19WnC5219dUSSjxS214MS+rXi5yBT1Lsg8CQ4662LJjYnAxbCL5vCYT/MivZeFF7RODzth&#10;UUcqTRnwlN/0HxW8nQEdRQSmGQ1CqWF2oVlbF229t1yTvLybdck7y8m3XJO8vJstTWyGWUyOMY3X&#10;3A6Wpn7Vfy2HnHvuZzpiIH64x+Hk+PZ6mqdpJZDezMbyThJPCcWSNgykdgg4ym0HzCLczxhiO0fr&#10;E4D4yWFdGL5aJsfu8220m/Dk+zwqDozlPaTpY9nCp6NhdLi48m/bbvxPZ8CzkG55Nov07rzMbD5y&#10;E7U7pDqH/wB8ay1EYKhuwR2RlZ/HBVxyu0qlgYwpFwOLp47pb2FT3k/Nt7Cp7yfm29hU95Pzbewq&#10;e8n5tvYVPeT82wrqO8ISVKtdjKR4L4uNvtBSVLglYkZyBq3KMbSt7Cp7yfm29hU95Pzbewqe8n5t&#10;pIaSOVDEoY84FAuJxdLEd/8AQP100ce+cDKNtvW0/BkDf28a3Wsc9pY3P++Ji22i1Em9QDLkS3qa&#10;SVt86rk85b1NEi76QtkpHa6OKnQb1if95PRttZkj3sa/iK9ttWyDehV/tqtvWVtQw7Rle7vY1vWy&#10;O++YnZz6v1ofxv0hJ0kezn3qpGTesRsW9VWVC9wSvdlW2tbId9c39xWttp1ffRp6Cpb1kdO47qsD&#10;5slvXUaNvZCuUklvXUci71w2UsdtulRHropHmSNbTqSh7TRv+xGW20rYBvnC/wBzFt6meKTeupyT&#10;+gJ9/HlroESRMUcajKbiPpFgrTf5MY8GYY33vtfPsI69WpJD2Ttk94u2Xhpw7CWB1kjYXhlIIO9Z&#10;dBS7xtjAk+GfKizmXo22NB87RyvC/bRiuTYR/MkWqj8YbR/N9W/E4dv+lKOduvMT7VxwPD30eOue&#10;S79tnNj6OTY0JP0T5JwH+HfKiw63o/2royr6JcrPCzG5QLyT2rVFc31sjML+wupGvBjxcKmqSbkx&#10;8R96/q24uNj8HQ7VNXIsUSC8sxuFmpvkgMUeoZmG3PRp9Xwtv0dmlmZnkY3szEkk+UzZ6KiglaJ+&#10;zcdI9x03Lrv7LS/NgtPUHSEn1bH6fYtvtp5fg5/F8UmRNgJ0smzn0lBDIGmjGmOwfGCN4WJ4dijg&#10;MrAggi8EHVBsfmFApb5fI2pq80x+rb+k31T/AGb+Dj4U/wAnkO2hPOxjyW2sq8CTFb7a0lNOMaOV&#10;GRx21YYrDi2n+XTbqCRkv7YG4fhpt8Gg6M5T2k6WPZwYImF8UJ56TWTcjhyc2mYtMp2sI0982nk4&#10;uHzsoIp1OmfGPiL6VgiABQLgBqAWNMHXngoYpftsU6WNi+Ln1L0LZWEIZ2upKm5Hv1Fb6uXg7l/I&#10;3ugqv4eXIbAq+iXK/X+GmoVixZI8cl1JN95Xa7dV822lUCMdpY09JGa23rZxvXK/28W3r5pJN85O&#10;UdE1+tD+N+kJOkj2dE+olePesRk29XW1Gl2DIWHn41us447TRof98TGtT0FSsDRzPiswUhhvdvie&#10;Zoyffx5a6E5ygmZATeyaqNv422vpWWn+ZAUtQdINf6tjvz7L7T3lrxoCXeNsYEnwz5UWcy9G2xoU&#10;SRsVdTeCDcQe4bLSfPL5ItQTgbdelX61fL9p0llnp3WSNxerKbwRnUu/bZzY+jk2NCT9E+ScB/h3&#10;yosOt6P9q6Mq+iXKzydlN0kw5lNd9391zmAJyp5tmKBuxjKFZl4rpgU1YTe7RhX36+rk4zLjaF56&#10;qONI1/NxDdOfRTx5Lc9WNcgO0iXcKPJXxvL3WHixKzntKCdi16UlQw7kTn0bXvSVCjuxOPRtiyqU&#10;PaYXH/fDWi+YlpaLUB1Wj3vjxf0/d+JZaincSROL1ZTeCM9i+KTImwE6WTZz1vlvy9tvqSyDsf0k&#10;8vx28HfWWaFikiG9WGqDbFe5aqMbde3/AFE8nIs9PUIJIpFKsrC8EHsW52EF6CU+rfVxT/Il8rxG&#10;+sXh4VPWsbosbEl3j7R+J7TgZkHzmMbWoXmpD5aezY7+La/Y4NB0ZyntJ0sezgyfM5Bt6prk3ibX&#10;zpcfiJZ533KKWP0WaZ9NnYsfpwtO9YVO3b0F8qyxRAKii4AWv0nqZAebj/Ef+mvn7m3/ANMSt/k4&#10;2MX7fk7zwcTc4tucW5J0uEsfaPjL/TbPaXoWysP/AAqhr6qlAU36rJqRycH2b8Hx9A1fw8uQ2BV9&#10;EuV+v9N0HpNoyv1ofxv0hJ0kezoyi6UbB0ZPv48tcA1wquYukaPF5vG1ArY2Nzkfj26+Pc/81uvj&#10;3P8AzW6+Pc/81uvj3P8AzW6+Pc/81uvj3P8AzW6+Pc/81trXKdeIj8RrepqIG32MvoSWvWFZQOzG&#10;65LmNrf9ynlhHbdCBx9zhrTVF9RRamITtkH9Fj/ababyy1dDIJIm7WqD4jr4D5/LvG2MCT4Z8qLO&#10;ZejbYwJoWnMHMqGvCY195xfHjt18+5/5rdfPuf8Amt18+5/5rdfPuf8Amt18+5/5rdfPuf8Amt18&#10;+5/5raVefc/81tpXA68N34rW9VUwNvgy7CyW2ixS7yS7+8IrEz0c1w1Sq4440WOtirAgjVB1cLEN&#10;8tG528V+p/Ui8WT+54XjKlZRuJIpBeCMlvFZfCXOZd+2zmx9HJsaEn6J8k4D/DvlRYdXT06GSV47&#10;lVReSbxqW6jPxDbqM/ENuoz8Q26jPxDbqM/ENuoz8Q26jPxDbqM/ENuoz8Q26jPxDbqM/ENmllo5&#10;lRAWYlDcANNmwGjoYXmZReQgvIFuoz8Q26jPxDbqM/ENuoz8Q26jPxDbqM/ENuoz8Q26jPxDbqM/&#10;ENuoz8Q26jPxDapeup5IVeNQpdbrzfnlP8sQ6USGR98+1Tion3mBFtfXxXVTdvb+0B3kD/dYFT8r&#10;c6aETIO4fVy8Vlj4+hOelued7xFFfpsfGbxY08NrPWVrl5XP0AdhEXwUXB5r5fC0t2q2oq7+Rtot&#10;g/zaoJPZjh/OkH4fCsOZpI2YeFIOcP3uP5tsSNQqjUAFwzcSVVdT2GAI/wB7HnKVI2PhRerP3e04&#10;yWMnyifnB/Ll0m4Mq7RuEkdjT10TwyDsMLr+6p3Lr5S4IgnJehkO3TsoT9bF6aeHZaiBg8UgDKw0&#10;wQc8i+KTImwE6WTZzz/CpG/7Ug02HgKfxG8Dj+La86uYtTTMUkQ3g/8Avg25xLlmW4SJ2j2x5DeD&#10;aSirEEkMouZT/wC7Vl8Frc0170shJhl7Y8R/6qeFx8KCRzfNAOZk103LcOLm3tU0ai+ULzkXbx02&#10;6gdJ7Lh4NB0ZyntJ0sezgRUkIvkmdUUd1ji2ioofZwoqL9Auv4VlpVO2lN53q/xYuFzaaSDTdu0O&#10;VZYIRioo0v32NRNtpGvEcfZY8hfDaz1dU2NI5+gDsIviquYlZStc6ao7DDwkfyWstZTnV0mU6qt4&#10;SNnlL0LZWHFXw6eIbnXxkPtI+FlWjq6dsaKVQynuHQFX8PLkNgVfRLlfr/TdB6TaMr9aH8b9ISdJ&#10;Hs6MoulGwdGT7+PLXAf4h8mLO7jpg2JnpkRz4ce0bX9XtX4avYyfKJhMv8uS5W4Mns34XNWNPWxP&#10;DIPBcXfSPGXysEVNG21NweM7lx4rDJfwbCqpDcRpSRndI3it6D+Hn0u8bYwJPhnyos5l6NtjArOj&#10;TZOe4tbBHMPLUEjetulsX+XO1LJ2FO3TzvWL7zgW/wC5HfFfcJU2yHheBvZMTBucl6OUjnU7X9WP&#10;+ov3m58XFSeBg8cihlYahB1DnEu/bZzY+jk2NCT9E+ScB/h3yotB1nw8uQ2BVdCMpdD3nSAtU119&#10;6ySHF3o2kX3arm01Ddeskgxt6NvL92rWenkF8bqUYdwjFI4tpqOXdwyMh4Jxb+Fm00rG6ORuafWf&#10;aebJiPwdByV1UbkQaQGqzHcRp5TWeuqzezaSr2FXwY08lf4sAIgLMxuAGmSTZaz57eqnTWnBuP27&#10;jc9Gm28ZvAssFMixxKLlVRcB9Azk01dEssZ7DDTHlI26RvKSzVny3GnpBpsvhoPK/mR+WvDXw8Ef&#10;La5v+lK21Y/VsfC6J/rPF9p4+eRfFJkTYCdLJs52ZjcZm2sS9tu3vE8KzTzMXkcksT2ScBaqmNzr&#10;qjsMPCR/JawqYDcdR0OqreKfRaz0FcuNG41eyp8GSNvBdf8A3a2ajqhjIdOKQDSdfGHlfzE8DBk+&#10;WSG6OrS9ekTbDjxc55mZUQILoZTz0XaxX22KOjk5yPgYFB0ZyntJ0sezgP8AMZBfHSLtd++0Xix8&#10;55mZIwN6JtF1h/FjYIghHdZuwo8Y2EEIuA1T2SfGazVdUdIaSqNVm7CLZquqOmdJVGoq+CiYAl02&#10;gkuWVO2PHXy4/B4tlnhYPG4DKw1CDqZ3S9C2VgUPzumXaS08KzgdhsRMSX7Tct5fSYB+R1LbV73g&#10;J7DaskXD9onlY/j6Aq/h5chsCr6Jcr9f6boPSbRlfrQ/jfpCTpI9nRlF0o2Doyffx5a4D/EPkxZ8&#10;aeviWWM9hhpjykbdI3lJZqr5QWqIBpmM+0Xe/wA5fvPJa1xwFrKNriNJlO5deyj2WtpDpHSZTqo3&#10;hRvnsu8bYwJPhnyos5l6NtjArOjTZOftFKodGFzKwvBHaZTZvmHyRSUF5en1SPKg8bouJ4mD/wDD&#10;qm9XISYCew2q0O9k3Sf1OkziXfts5sfRybGhJ+ifJOA/w75UWg6z4eXIbAquhGUuh6iVTdJIvNJr&#10;vtPNTHfg4FR8zcaUSiJN822fiov3mYtYouSqjDcNPVv5nNNws28aRFqauvvMsYLb4bSX7xW0DedS&#10;xigb/p05Kx9pj4c/C+r/AKe+bAWGFS8jkKqqLySewLLWVoElew1xHf4Ef9Tx5OJ5eeP81+Tpcwva&#10;WBRq+NLCvjePHxPKwP8A49Y188C3xMfCQeBv4f7e8bO4vikyJsBOlk2c6aaYhUQFmJ7AFmqWvEY2&#10;sa9pR6TbpsIVMBvGo6HUZfF5LWWqpmvRtUdkHwkfyls1FVi46scgG2Ruw6+mvh2egrVuddMMNyy+&#10;DJGfEb+HAirYDdJC6uuupxrRVsBvjmRXXWYY1ovmsS3yUr4r3fy5Nr5k2J7x7BqWilxDqM45tfoe&#10;fm1bg2DVU9PAO0Czt5qqn3lv+x8wZj2khAypXtD8tiYukC4oZtU6Zbsb6zfL5JDErMrYyi87U2vp&#10;64HuPFd5yyNkWJhEVQP6b3H74RWurqeWHuspAO9fcNaEOLpaj1z8P2a8GLE4VpJgbmuuXfHarysF&#10;YIBezd4Dxm8mwhi02OmzdljZ6urbFjQfST4KJ4zNY1E21RdKOPsKvKbw2wv/AI9U20c3wk9hvCi4&#10;fgeXv87pehbKwKajqVxopaSJWHcKL5y+DaWgn1YztW8ZTuJBvlzVmhYrIjBlYaoI01a0dYtwlG1l&#10;UeC43XBbdp5Of1fw8uQ2BV9EuV+v9N0HpNoyv1ofxv0hJ0kezoyi6UbB0ZPv48tcB/iHyYtANW0A&#10;WGu1T2Fk3/iyf1feeMrU9QhjljNzKwuIOAJ1vane5Zo+2vjL/Uj8Di+FZKmnYPFIoZWHZBzyXeNs&#10;YEnwz5UWcy9G2xgVnRpsnQLfPPl63KTfUIOxf/8A1C/i+88fAWWIlXQhlI1QRpq1oa8XY7LdIB2H&#10;Xayedtl8jDl37bObH0cmxoSfonyTgP8ADvlRaDrPh5chsCq6EZS6HpvlaHSQGZx3T6uLirznHwKd&#10;GF0kw559d9NPuubXM/yVF70rh+CfVyZSPwMCf5a520LiRN6+64rp95oEfLqdrqirBBI1Vj8M/aez&#10;95gj5lXL/wB2Vdqp+rU+D0r+H4vs/Hz8/OaBbqeRvXINRGP1g/pyebJv8COtpjiyxMGU63YPktuW&#10;tDXwbmVb7u0dR04D7XOovikyJsBOlk2c6HymA6QuaYjvxxfiNwM45xb2he4SJ2x4y+Wvg2Wpp2Dx&#10;uLwR/wC7qxgluSoS8wy3aat2m8aJ/DX0rSUNahjmjNxB/wBmXxkbwWzRTUELzSnsIL7vKY7lF8pr&#10;JQfMyhkRmKBTjYqNt+bdvGV+c3G1zkq4BU6RB0wbXDUtGKdMeNCWYDVv8Ha2uOkRmrDCMZ2NwFsU&#10;baVt23b8keStnqalgkUYvZjbGN6U0ZIij9N/6jfw4YdCQykEEaoIss7Xc+m0lHlDw97JuvNzql6F&#10;srAovhochbf/AEKdb6mlBJu1Wj1XX7P2i/aeNgBZmupKi5Je0P5c32fhf08e14z6r+HlyGwKvoly&#10;v1/pug9JtGV+tD+N+kJOkj2dGUXSjYOjJ9/HlrgP8Q+TFoE1FOAlfGNo2pjgfUyfhv4G9s0UqlXQ&#10;lWUi4gjdKcD/AOHVN6uUkwE9h/Ci3sm6X+p0meS7xtjAk+GfKizmXo22MCs6NNk6BaKQBkcFWU6h&#10;B0mU2modPmwcaMnso2mnF3DeUmBUfKnO1dRMg7o2kvGXE93hy79tnNj6OTY0JP0T5JwH+HfKi0HW&#10;fDy5DYFV0Iyl0PU1gN6NIQm8X1cfmLm09CNSWQBt6NtKeDHjWCqLgBcBmS0ku4mRkbWYYtpKaUXS&#10;ROyMO6pxWzYMY3Rz3wtw/Z/fc3oBpZCFRAWYnUAGmxtNXvfisbo1PgoNKNeLuvLwP/r1a308DXRq&#10;dRpB4W9h/ubxtAPTTqHikUqynsg6tpKF7yg20bHwkO4b0H8vAk+TTHazXyRX+OB6xOHHt/s86i+K&#10;TImwE6WTZzqSrjP+WrsWYqNvp6e2i/LsQRcRqjOMSS9qWQ7de1/UTysuyzQsHjcAqw1CDbGjuSui&#10;B5qTt/0Zf6bfdttvHxnpalDHNG2KyEaYNlrPnJampzpiIaUjjyr/AGC771nkJurCm+XwrDGOwo0z&#10;5Tvu3bynz2+RcWTsOurwvGt6wY0Z1HGpwvFawjjBZmNwA7JtjPc07jbHteQtmmmYJGgJZjpAAW5q&#10;ElaOM7RfGP8ANf0F8DOf8sxmOjkW5+c2pb+W0abrat4W4xMfbZ1S9C2VgUXw0OQtrjYtCt1JUXvF&#10;2h/Mh+z8H+niYH/zqhr6mlAAv1Wj1Eb7P2bfZ59V/Dy5DYFX0S5X6/03Qek2jK/Wh/G/SEnSR7Oj&#10;KLpRsHRk+/jy1wH+IfJi0EfnlGvrEH/YUdlexNvo/rP6e8wFkjJV1IKkaoI3JtHWaXOjaSgdh13X&#10;H9ou/wA7l3jbGBJ8M+VFnMvRtsYFZ0abJ0FTfMlG2RjEx7jDnI+KyPx8CjlvuDSCM60nqfTw5d+2&#10;zmx9HJsaEn6J8k4D/DvlRaDrPh5chsCq6EZS6GqahTdIU5tN8/qxdvMbnODgT/MnG1gQIm+fdcWN&#10;fvMBqhRclUgkG+Hq5MnH+0zRIhuZSCCOwRaCuX66NWI7RI268F9rn4oozdLWHF4C7aXjbSPhtgRU&#10;FOPWTMFHcHhOfJRdvaKhphdFEoUd3xmbynbbNoH/ADohfPR3t3TGfarwPa8F8CKth9pC4cd247nh&#10;WjqoTfHKiuuswxs5i+KTImwE6WTZzmSgjmQ1MRuaO/bamNpePwMwmojuk7EiaTd/w+HjWMlL/wBm&#10;IeKNuNePwvs7FWFxGqDhilqiTSOeIT4a+R468PfB0IKkXgjUINk+bSwI1XGuKshHFbF3OOngPu00&#10;AUkAZSLiDpg2eeEHGbc36eKO0lizEBQLyTqAWNFRkijQ6Z/mEeF0a+AvD3uGJGX/AB4D4cguJHkR&#10;btvMTy7CRU56cfWSaZB/ppuI8vy8woCMYAEjsgHUzml6FsrAovhochcySja4SjbxMew43PBfcPZo&#10;ZVKyIxVlOqCNJlzYq+n3UZ017DKd3G2+W0dZTHGilUMp1+wfKXctntX8PLkNgVfRLlfr/TdB6TaM&#10;r9aH8b9ISdJHs6MoulGwdGT7+PLXAf4h8mLQRRwGVgQQdQg2enUHmH28J8k+Bvo22nnYH+DKboaw&#10;YutIPZHh7aPhpncu8bYwJPhnyos5l6NtjArOjTZOgqrtpiOPodL/ADMbAjmGkUdW7xxsOXfts5sf&#10;RybGhJ+ifJOA/wAO+VFoOs+HlyGwKroRlLoam+VodS+Zx91D+NgQYwuknvmbh+z+55vAStUXvSyA&#10;neP6t/vOawJfl7nbU0l6jyJNt/cWXP5VU3xU3qV4PtfvcfAl+cyjTa+KK/tD2z8b1fvNBFHAKsCC&#10;D2QbT0BvxY32hPZQ7eLzGwDSOb3pHK8BvWR+dzi8DOYvikyJsBOlk2c4mrpdzCha7tnwE4b7WzVU&#10;jHnXcuW7OMTjY1hFW/8AbhGltjdINaXw/tMbf2ApJQJezE+1ccHw/s8fMJqY7pOxIuk3G8Lh41jJ&#10;Sf8AZiHijbj7Pwvs+LYqwuI0iDgrBApeRzcqjsmyUs8hkcaZ7S3/AFcfkLoP/pH1AJM6ruivY+yX&#10;63kY+GJGX/HgPhyC4kf04t23mJ5dhIqc9OPrJNMg/wBNNxHl+Xmc58wmWMkXqmq7byNdtwtxZofl&#10;Cf40R0uca4yH8OLz2/qWVqqRnWs9VIzkklifVSMzf1NrvHfOaXoWysCi+GhyFzR88pl2khCTgdhv&#10;q5eHuG8vE8fAPySpb1cxLQk9h/Dj+18H+p0me1fw8uQ2BV9EuV+v9N0HpNoyv1ofxv0hJ0kezoyi&#10;6UbB0ZPv48tcB/iHyYtBtURi+ekvkXtlfr04nrPs8BZYyVdCGUjsEaam0Fen1qAkDsNuZF4MmMud&#10;S7xtjAk+GfKizmXo22MCs6NNk6Crb/5LYOnhS79tnNj6OTY0JP0T5JwH+HfKi0HWfDy5DYFV0Iyl&#10;0NU1QN6Y+Im9T1acbFx82ChX66RVN3YX6xuCmM1giC5VAAA7AGBNRSbmaNkv7V40m4NmhkFzoxVh&#10;2iDitmxxsbo6lTEdc7aL7xcTh59UVzfUxsw7rfVrwnxbF3N7MbyT2Sc1YYhjO7BVHbJOKotBQRbm&#10;FAt/bPhvw3xn0HTfNUGrfC51vWQ/i4BpWO1qo2W7yl9anmc5nMXxSZE2AnSybOcQfK4zpynnZB5K&#10;7WMcJ8b3WaGUkEaYI1RYRVv/AG4RpbY3SAeTL4X2mNv7AUkoEvZifauOD4f2ePmX1Md0nYkXSbje&#10;Fw8axkpP+zEPFFzj7Pwvs+LYqwII0iDmisql/wC1KNIHwFPg79vD4mhLjqW/zqRf+pKdMDwGPg9G&#10;/gcTxcASOv8AjwHw5Bpkf04t23mJ5dhIic9OPrJNMg+Qu4jy/LzMf5hMqEi9UGm7byNdtwtxZofl&#10;Kf4sR0uca4yH8OLz2/qWaad2kkY3szEkk+UzZgZTcRpg2p64nbulz79dpL565xS9C2VgUXw0OQub&#10;JSVK40UqlWHcPpWloJ9Modq3jKfZycJc1ZYyVdCGUjVBGmrCyVWkJ12kyjsOPC3sm7XPKv4eXIbA&#10;q+iXK/X+m6D0m0ZX60P436Qk6SPZ0ZRdKNg6Mn38eWuA/wAQ+TFoMqwvBFxBtUUPgxucTeNt4vMb&#10;AqPlrnThcSJvX0n4rp95nUu8bYwJPhnyos5l6NtjArOjTZOgqo9lwiDhOi5OBDCNMySIvfIXDl37&#10;bObH0cmxoSfonyTgP8O+VFoOs+HlyGwKroRlLoWpqwbnCFU37erj4rNjYE3zFxtadMVd+/8AxrJx&#10;8KV1F0dSBMuu21l+9V2zUniNzxsGU9og4y2hrI9zNGrjuYwxsXg57FRKbmqZbyO2se3b7xosCORh&#10;elMpmOuNpF946vwdCS0EZUStitGW1AynG8rwcZbf9qrjTt4iF8sw2vqJ55T3CqjJdvPteKUOe27M&#10;3ms2J5tr6WnhhI7KIqnzRnMXxSZE2AnSybOcVEwN6I3NpvU2mlvmxn4WCGUkEaYIsIqz/twDxzc4&#10;Hky+F9pj76wFLLizdmJ9q/F8P7PHzL6mO6TsSLpMOF4XDxrGSk/7MQ8UXOPs/C4HEsa6qX1UDXKp&#10;GrIPysvQz0lQuNFIpVh/74S+DaSim08U3q3jKdw//vhWEjr/AI0B8OQaZHkRbtvMTyrCRE52cfWS&#10;aZB8hdxHl+XmY/zCZUYi9UGm7b2NdtwtxZoflKf4sR0uca4yH8OLz2/qWM07tJIxvZmJJJ8pmwan&#10;5U53JEyDuH1c34XGzil6FsrAovhochcD/Pp1vqaUE6Wq0erInA9onD8fAVpT/wBWe5Jh2h4Ev2Te&#10;Zj2BBvB1DndX8PLkNgVfRLlfr/TdB6TaMr9aH8b9ISdJHs6MoulGwdGT7+PLXAf4h8mLQlN8yQaU&#10;imJz3V28fGV34mBEhNyVCtE307dPvUTOpd42xgSfDPlRZzL0bbGBWdGmydBU/wAvU7aWQyNvUGKv&#10;GeT7vAo47rwknOH7Mc7lJhy79tnNj6OTY0JP0T5JwH+HfKi0HWfDy5DYFV0Iyl0LTfK0OmxMzjuD&#10;1cX4vFwImYXSVJMzazey+6VMKH5gg21O+K29f/kVOPgNRsb3pZCBvH9Ynn87nq0oO1p4lBHlP6xv&#10;M5rAqa8jTlkEY1kGMeM0vmfoGL4pMibATpZNnDqKy+4xRsV3110fn4trzq4YZTcRpgiwirP+3APH&#10;NzgeTN4X2mPYLSy4s3Zifav9C+H9njaJSqliR5oxcjsASN7mY/zCZUYi9UGm7b2NdtwtxZoflK/4&#10;sR0sc3GQ+hFwcdv6ljLMzPIxvZmJJJ8pmw6VybklbmW1n2i/ec22cUvQtlYFF8NDkLgl4VupKi94&#10;7tRT9ZDwPB/p4uAflVS19RSjaE6rR6i+53G85vO6v4eXIbAq+iXK/X+m6D0m0ZX60P436Qk6SPZ0&#10;ZRdKNg6Mn38eWuA/xD5MWhJnAvaBklH0HEf7uR8CGrTdQyK44Jx7B1N6sAQe4c5l3jbGBJ8M+VFn&#10;MvRtsYFZ0abJ0DedIC0tShvhT1cW8XwvtGxpOHgVPzRxtUUQoe63rJOKqx+8w5d+2zmx9HJsaEn6&#10;J8k4D/DvlRaDrPh5chsCq6EZS6FqZ1N8aNzSb1Nppb9sZ+FmwUKas0ipf2gTtm4K7ayxRi5EAVR2&#10;gNIYVRQt9dGyjuN9W3BfFaxRhcwNxB7BGaKZjclUhThD1keSyfaZ7WVF94MzgHyVPNp5iYFIl1xd&#10;OcPdxyZV8xl/QMXxSZE2AnSybOGtMDp1EqgjyV9Y3nrHnQZTcRpgi00ldKZYI2CRFtNr7saT1m6Z&#10;V2m6xtEyfKaRRTKoB50bZ3DDGxkLbWPxfH/qWMszM8jG9mYkknymbOVkQ3MpBB7RFoatNzNGsg1m&#10;GPh0vQtlYFF8NDkLgyUTXCTdRMfBcbngtuH8izwTKVkjYqynVBG1Zc2Kvpjt4mvu7BHho3kuu1tF&#10;XUxvilUMO54yt5SNtWzqr+HlyGwKvolyv1/pug9JtGV+tD+N+kJOkj2dGUXSjYOjJ9/HlrgP8Q+T&#10;FoSopNXnonTjKVwaOY6ZMCAnuqObbzlzmXeNsYEnwz5UWcy9G2xgVnRpsnQLfJqNv+xMPXEeAh8D&#10;pJf7e/TAWOMFmYgADVJOoLQ0OlzgGNIR2XbbScXcL5K4cu/bZzY+jk2NCT9E+ScB/h3yotB1nw8u&#10;Q2BVdCMpdCVNaDcyRnE37eri+8ZbXnNkr3G1pY7lPlvtB93zucTqoujmImTh7v73nM2Kqi0nidXX&#10;XU41o6qI3xyorrrMMZc7lqDqRIzngjGsWbTJN5OaANMnUtFTrqRIqDgjF/QMXxSZE2AnSybOHS0g&#10;+rjZzwzifg53T0ZFzqgZ9+23k85sXRNN81QaaEwue4fWRcVuc95ndKSb2jDRngsyr93iYdL0LZWB&#10;RfDQ5C4Q+eUy7V7knA7DakcvD9m/A8fAPyapb1NQb4ifBk8T7b+5v86q/h5chsCr6Jcr9f6boPSb&#10;RlfrQ/jfpCTpI9nRlF0o2Doyffx5a4D/ABD5MWhaqn1ObnkXvMwwIUP1TyJ5xk/EzmXeNsYEnwz5&#10;UWcy9G2xgVnRpsnQDUXy9hLXHSJGmsW/8aX+n7zxHaaZi8jkszE3kk6rHA/+3Vr6qIkQA+E/Zl3s&#10;Xg/1OjziXfts5sfRybGhJ+ifJOA/w75UWg6z4eXIbAquhGUuhKf5Yh05GMr6y7SPjOze7wI5WF0l&#10;UxlOsdrF92uPw84p/mSDTiYxvvW2ycV0+8wBTsb3pXMfBPrI8rE+zzutftwsnH9V6eBSQePPEvfZ&#10;f0FF8UmRNgJ0smzhyVNPTSSQBEVGW433C9trut2z29bR1C90xNdk2ulRkPlAjZzilpiL1aQMw8lf&#10;Wv5iaKq6e69uaLrvk9cvGxMXOvUxSPvVJybTU9ZDJCROWXnEK3hlTc44222TDpehbKwKL4aHIXCk&#10;pKhcaKVSrDuG0tBNp4hvVvGU+zk4S+dmh0JVlIII1QRZJ2I/yI9pMPKHh72Xd8ZPAzmr+HlyGwKv&#10;olyv1/pug9JtGV+tD+N+kJOkj2dGUXSjYOjJ9/HlrgP8Q+TFoWtXtyY3GVZPSwJoz4NQx+gpHnMu&#10;8bYwJPhnyos5l6NtjArOjTZOfETzrJKPq4tu2ttdon2jpZqegH+JTnSJBvkYeVJ9X9n7y15wMZ70&#10;o4z62Tt/0o/6jfd8XGSngUJFGoVVGoAM4l37bObH0cmxoSfonyTgP8O+VFoOs+HlyGwKroRlLoSo&#10;dTfHEeZTWTatxpecbNhoo91NIqDuXm7G4NkgiFyRqFUdoAYq5xU0N17SRnE367eL7xVtcc16Jjcl&#10;VGQN+nrE8znc7nXx2jXz1f0MCiXtS43FBf0f0FF8UmRNgJ0smznNx1Leup4n3yKcoW21FAN6gXIx&#10;bdVxT21dx6eLbamePeuPxEe3qaqZd8FbJ5u3qa0HuNFdkyNb1U9O2uWH4bWNZXiPEWJghRr9sSo8&#10;nwMfRRVtMHSItJHBRyMiuyqxuUEA7Vr3Zd1bbQpHvpF/DaS18s1Mg3zE/wBv0reurlXexE5UiW9d&#10;VzNvVVcrnLbczyb6QfhpHbSpAx7bO5/ExbbShp/pjVssNb1MMUe9QDJGc0vQtlYFF8NDkLh/5tOt&#10;9VSgtparR6sicH2icPx8BZnJ/wAaW5Jh5J1JN9E2246+FYOhBUi8EahBzir+HlyGwKvolyv1/pug&#10;9JtGV+tD+N+kJOkj2dGUXSjYOjJ9/HlrgP8AEPkxaFqD4yxHzEX0cCsTtSIe+Dyc5l3jbGBJ8M+V&#10;FnMvRtsYFRLXY+LKiquIt+mDf21tqT8Qcu2pPxBy7ak/EHLtqT8Qcu2pPxBy7ak/EHLtqT8Qcu2p&#10;PxBy7aSVJ1kX9stvVU9Q2+xBsO9rqei+l5fRWP07EQCGAdgqmMfvWdfMsRWVUsinVXGuX3aYsfm4&#10;QqJ74aEHTfsv5EH5m4XytzZKSkQRwxi5VH/u2bys5l37bObH0cmxoSfonyTgP8O+VFoOs+HlyGwK&#10;roRlLoOorjqxRkrvjtYhwpGWxZjeTpk5r1rC9KWMkb9/Vp5nO51UwKLo3bnU3r+s0t42MnBzYa2P&#10;dQyK47txvxeFZJojejqGU9sEYy50o8aoQf7SN6OBSdznD93J+govikyJsBOlk2cOaNHjZFkcKGQa&#10;gJxdzi29ZDA2sGB/uNb1tGp3shGzG9vW0sq71lbZ5u22E6b5B6DvbrOKe00bj0MW21rIRvnC5eLb&#10;1VRC+9kU7DWvGmP0BedS3rZ4k3zqMo221ZCd6wb+3jW0qgufJjfkYttok76yKMuRbeqpJG3zhdgS&#10;W9VSIu+ctkrHaSmqUiREiLjEBvvDImnju/j4dL0LZWBRfDQ5C5wZYFupKm947tRT9ZDwfA8jAPye&#10;pb11OL4ifCj8X7H+3ieJnFX8PLkNgVfRLlfr/TdB6TaMr9aH8b9ISdJHs6MoulGwdGT7+PLXAf4h&#10;8mLQrntxR7GBXDyotiTOZd42xgSfDPlRZzL0bbGhVp6WNpZW1FUXk96y1fz2521RTqdIdO43fRpt&#10;PLewRAFVRcABcAB2BnUu/bZzY+jk2NCT9E+ScB/h3yotB1nw8uQ2BVdCMpdBwfLUO2ncu+9Tc8aR&#10;/u8BZ2F0lUxkO93EXmrzn2mdU3zRBuSYXPcPrIvxcCKNjfJTEwnWG2i+6ZV4OdQjt1S5E2BT9xZc&#10;h/0FF8UmRNgJ0smzhyn+o2znF8bFT3Ddb1VXOutKw9K1Q9bK8xSQBS5vIF2i56GkdEijxMXaAnbI&#10;knh43hPbbVbjehVyFW3rKudh2uca7vY1r5XZz5RJ2cOX4ZsuHDpehbKwKL4aHIXOJKJ7g+6iY+C4&#10;3Db3wH8izwTKUkjYqynVBGkwzYq6mN0kTYw7R8ZG8l12rWir6Y3xyrfd2QfDRvKRtrh1fw8uQ2BV&#10;9EuV+v8ATdB6TaMr9aH8b9ISdJHs6MoulGwdGT7+PLXAf4h8mLQrdyKP9uBWny49h85l3jbGBJ8M&#10;+VFnMvRtsaD5miieZ+0ik3b7xbCX5vIIE/lx3M/Cf2Sfe25r5fCsd+6bVZt/I22bPJd+2zmx9HJs&#10;aEn6J8k4D/DvlRaDrPh5chsCq6EZS6DnxTfHBdCvA9p99zmbFRxbuZ1Qa7HFtHTRC6OJFRR3FGKu&#10;dVNKBe+IXTfJ6xONi4mBL8vc7WpjxlHlx7b+20nEzqE//ulyJsCn7qy5D/oKL4pMibATpZNnDmXt&#10;SOP9znVWnZEiHvhuTourI8ZB3kRc6lPapmy4sOl6FsrAovhochc5Hz2mXatck4Hb3MU3C9m/2eAf&#10;lNS10FSfVk6iyf8ANuN/zeHV/Dy5DYFX0S5X6/03Qek2jK/Wh/G/SEnSR7OjKLpRsHRk+/jy1wH+&#10;IfJi0LMPFSMeaG9LAqn7cwHeX+LOZd42xgSfDPlRZzL0bbGBcgLHuC+3s34pt7N+Kbezfim3s34p&#10;t7N+Kbezfim3s34pt7N+KbaUTngm3q6adtaNj6NtpQ1A30ZX+5i220CxDtvIuxGZGsDW1cadsRqX&#10;85+aybBpUepcfzW0vdx82vHx7CGmjSKMaiooUcVc+l37bObH0cmxoSfonyTgP8O+VFoOs+HlyGwK&#10;roRlLoKeub6mNmA7Zu2i8J9rYu5vZiSSeyTmmrYXpSoW4berj83nG4GeVNIBcgcsm9f1kfFVsXNp&#10;65fqZFY91b/WLwkxlsHQ3qwBBHZBzlD4tQh82VfSwKQ9syDvxyfoKL4pMibATpZNnDq4/FqJR3mb&#10;Oqun8ZEfill/F0XVyjUM7gawOKudVMnixAd9v4MOl6FsrAovhochc5kpahcaKVSrDuG0tBNp4hvR&#10;vGQ+zfleXmhlNxGmCLLJIf8AtQ3JMO2fBl+1Xz8fCq/h5chsCr6Jcr9f6boPSbRlfrQ/jfpCTpI9&#10;nRlF0o2Doyffx5a4D/EPkxaFrG7TIvFREwJH8eoc95Y09HOZd42xgSfDPlRZzL0bbGBUfDnLj0bL&#10;v22c2Po5NjQk/RPknAf4d8qLQdZ8PLkNgVXQjKXQUXy9Dtql8Zh5Cbb+60fEwP8AJYXPVOX4I9XH&#10;6b8PPKb5og0mBhc90esi/F4mBAWN8kF8LcDcfc83nMreJJG3nBPTwKJu3Mq8bael+govikyJsBOl&#10;k2cOsTtyY3GCyennIVAWY6gGmbCrmp3ip3jZGZ9rq3Ou0f1jbdF8HRRKi83aQ7tmkq6aS4kkuox1&#10;0+zjx42Lws6rJz2TGo+jHZsrDpehbKwKL4aHIXOv8ynW+qpQWF2qyfWR8H2ifx4CVJJMD7SZR2VP&#10;hb6PdrxfCsskZDIwBUjUIOocGr+HlyGwKvolyv1/pug9JtGV+tD+N+kJOkj2dGUXSjYOjJ9/Hlrg&#10;P8Q+TFoWsmGo1RJdrBiq+bgUxOq5dz9Lvi+Zi5zLvG2MCT4Z8qLOZejbYwKj4c5cejZd+2zmx9HJ&#10;saEn6J8k4D/DvlRaDrPh5chsCq6EZS6ClRTfHTAQrrrtpfvWdeDm6ekLRUsS1ASJFRdoNRRij6y2&#10;5qOIPzLbmo4g/MtuajiD8y25qOIPzLbmo4g/MtuajiD8y25qOIPzLbmo4g/MtuajiD8y25qOIPzL&#10;bmo4g/MtLQxrMJTitGWQXBlO/wDCXGTAqPlrnSmQSJvk2r8ZH+7zmtTtR43EZZfQwKafU5ueNu8y&#10;t+govikyJsBOlk2cPnOxNEjd6+L8PCxaOCSXuqpIG+bcrYNVtHTL2QTjtxY9p97YNVNJUt2icVeL&#10;Ht/vLYtHDHEPJUAnfNum0af8unjdj4V1ze8TFk86xahmkhPabbr6D+e1i0SJUIOzG2nxJMRuJj25&#10;upjeJ+06lT52E0p+tmZhrALHlI2HS9C2VgUXw0OQudmaBbqSpJdLtRW+si4O6TyN5gH5LUt62EY0&#10;JPZTwo/sv7fR4NX8PLkNgVfRLlfr/TdB6TaMr9aH8b9ISdJHs6MoulGwdGT7+PLXAf4h8mLQkk77&#10;mNGc6yjGs0j6bMSTrnApKfUKQRg6+KMfzs5l3jbGBJ8M+VFnMvRtsYFR8OcuPRsu/bZzY+jk2NCT&#10;9E+ScB/h3yotB1nw8uQ2BVdCMpdAzVsm5hjZ7u3cNqvCba2aaQ3u7FmPbJOM2hKauvuWOQY29O0l&#10;+7ZrXjUzioptXnYZE4ysuBeLQ1I1JY0fjAP+gYvikyJsBOlk2cOkrANQvGx4rp+JmBVBJOoBYGOn&#10;aND4Uu0Hefb8VLBvmNTrrCPxZPyrAx06yOPCl254r7TipYKoAA1AMz/sSoh7ROnxN1YinR5j29yP&#10;O2/mWIixYV8kXnjPjWBlbGljJVydU+ErcXRKU1DK0fMre+KdVm22K67lsVMXj2Aqo0nXtjaN5u0+&#10;7sBMXgbyheONHjecq2x6aVJV7asDk5hjnRZEOqrAEcVrErEYHPZiN33bY8fmWLUFQko8WQFTxlx1&#10;bzLE1NNIFHhKMZePHjLm0kN1x5oMR3X9a2Xh0vQtlYFF8NDkLnclDJcHO2jY+C43Dei/kWennUpJ&#10;GxVlPYI0mzY62mOLLEwZT6J8lty1oq+n3Mi3kdlW8ONt42BV/Dy5DYFX0S5X6/03Qek2jK/Wh/G/&#10;SEnSR7OjKLpRsHRk+/jy1wH+IfJi0JVuDczpzQ+0PNN5jNgQUg+ulROMQtrhpAZzLvG2MCT4Z8qL&#10;OZejbYwKj4c5cejZd+2zmx9HJsaEn6J8k4D/AA75UWg6z4eXIbAquhGUugUoVNz1UmmPITbt95zW&#10;hqaZjfIi80+um0098mI/CzmppbrhFM6jWDHF83ApWvvaNTGe5iEov3eJ+gYvikyJsBOlk2cP/DDi&#10;Ng6urEX3XaTaW8ZrBqtpKluyCcReLHt/vbYtHBHF3VUAnfNumzCzkADVJ0hYgyiRh2I9t5248+xF&#10;JCB5Uhv8xOXYiSZgp8FNqPM9K15zRE5ujn2h331bejw9ESVc24jUse72l4TbW0lTKb3kYsdc5oeN&#10;irDUINxsBz3OqOxKMbz/AGnn2C1sDL5UZvHEfFy2sBDUIGPgvtT3pMXG4OaTV00bsdVgMVveR4r2&#10;xqOeSLT01YBxwdw6+fYKouAFwGHS9C2VgUXw0OQueD57TLpG5JwO3uYpvwn+zwP/AJtQ11NVEBb9&#10;RZNRD9r7Nvs8Cr+HlyGwKvolyv1/pug9JtGV+tD+N+kJOkj2dGUXSjYOjJ9/HlrgP8Q+TFoSl+XK&#10;dN2MrDuKObj42PJxMCJyL1p1aU/QObT7yRM6l3jbGBJ8M+VFnMvRtsYFR8OcuPRso8ttnNiHbjkH&#10;m36EqWPYhkPmtgSntUz5cOg6z4eXIbAquhGUugXhU3x0qiIb7dy+e2J9noap+VudJgJkHdHq5fwu&#10;JnMkoFy1CJIO9zTedFgVVATpxusq6zjEbi80vH/QMXxSZE2AnSybOcX1EqJ3CdPi7qxFOrzHt7le&#10;+238yxEOLCvki88Z+TbGqJHkPlEnDvFgzH10e1k1+w/D0OvyqE7VCGlI8bwI+Bum/hzj/qzvGB4I&#10;N6+7baWC1caTDtjaN6SeZYCUvA3li8cePG87Ftj00iSL20YHJzil6FsrAovhochc8elqFDRSqVYH&#10;sg2loJbyFN6N4yH2b8ry828athzzX1VPckvbP8ub7RfvMfNq/h5chsCr6Jcr9f6boPSbRlfrQ/jf&#10;pCTpI9nRlF0o2Doyffx5a4D/ABD5MWhJ5EN8cR5lNZNJuNJzj4FT8xYacjiJdZRjvxmdeJnUu8bY&#10;wJPhnyos5l6NtjAqPhzlx6NqovEnkXvMwzaRjqFnXjI6ZWhK2Q//APPIo12HNjKwKmXxYMXjMp9D&#10;QdZ8PLkNgVXQjKXQEtZLuIUZzwRjWeolN8kjM7HtljjNm/41RjCnjRnkKm4+Ii42/a2rPxxyLas/&#10;HHItqz8cci2rPxxyLas/HHItqz8cci2rPxxyLas/HHItqz8cci2rPxxyLas/HHItqz8cci2rPxxy&#10;Las/HHItqz8cci09C1/qZGUE9kfVtwkxWzaarJuQOFfev6uTiq2NnNN8wUacbmNj3HGOnFaNuPgR&#10;IxuSpBhOu22j+9RF0LUGhqJYkhIiARyovQesvVTi+15ywDTrMo7EiKfOTEk8+wFZSI/bMblfNfns&#10;qwE6zQHskqGH3bM3mWFXQyc7CSQGuI0xq6ThWziL4pMibATpZNnODMo2s6hvpG1flcLOgqi8nSAF&#10;jV1DFC63c0O1/U5P/wCnQ71vy7azsSzRncufGXxH8ze2aKZSjqbipFxBzpqphtqhrxvV2iedzmcU&#10;vQtlYFF8NDkLnv8AlU631VKCy3arJ9ZH6acXw8COrF5iO0lUdlDuuEm7SyzRMGjdQysNQg6atmVf&#10;w8uQ2BV9EuV+v9N0HpNoyv1ofxv0hJ0kezoyi6UbB0ZPv48tcB/iHyYtBzVSm6ZhzcW/bcn7P2nA&#10;wLhamoiLnRAX37esk89s6l3jbGBJ8M+VFnMvRtsYFR8OcuPRtYl12NJj8cLL6ebTVZNwimRzrBgW&#10;83QjxX3GeRIx9B54/wBrArak9kxoPox2bLXQdZ8PLkNgVXQjKXQAo1Nz1TheAnrJPO5peHgS/MHG&#10;2qXuU+Qm1/utJxdAQ/MUG1qExW36aX9to+JgU1UTe+IEffJ6t+Ni4+cVNGBe7IWTfr6yPjMuLgLN&#10;EcV0YMp7RBxlNoK+PczIGu7R8NOA+00HNWybmGNnu7dw3PCs00hvd2LMe2ScZsClpCLnWMM48pvW&#10;yee+cRfFJkTYCdLJs5wZVF7wHHG9+s5fAzkQUylmPeA8Zj4K2Er3SVHZc6g6PlZi0xa+83M43Km1&#10;40GZpTco/wBz4osUqQEBO1Yam9flWvGpb1gxJwNrKBpjuN46W5mqXSO5cblh5LejnEdNFpvIwUfT&#10;ZKeLSSNQo1gLs4pehbKwKL4aHIXPjUQLdS1RLJdqK31kXpp5G8wD8jqW28YLQE9lfrIvs92nkY38&#10;vMq/h5chsCr6Jcr9f6boPSbRlfrQ/jfpCTpI9nRlF0o2Doyffx5a4D/EPkxaD/w4Gvp6S9RdqM/1&#10;r8H2a/x4EKsL4YPXSaynaLw5MTg42dy7xtjAk+GfKizmXo22MCo+HOXHo2KqA2s8IHCQ4reY0eBS&#10;1V97GMK++X1cnnpoOm+XKfZoZW12OInFWNuPgLKRcaiV5PoHqfwtB1nw8uQ2BVdCMpdAf4ym9KVA&#10;nCPrJMpE4GasaC9mIAA7JOpaChTUhjVSe2QNu3CfbaAldRfJTETLrLpS/dM7YFT8rc6hEyDuH1cv&#10;4WczwqLopDzse9fbXDePjx8DAl+TSnbIediv8U6UqcF9vw30HH8tQ7epa9h5Cbbzpeb4rYFNSkXp&#10;jh5N4nrH42LicLOYvikyJsBOlk2c4KML1YXEdw2kpm1FO1PbU7g8XDx/ZwA6bns+TH4zWENMuKOy&#10;eyT4ztYyysFRdUmxgpb0h1CfCbkrmClqz6vUVz4Pkt5GTa8aYOgTLMblHfPcW2M2kg3K9r+LMEb3&#10;vF2uyN5ybCSFgyn/AN07GnqkEkbaoOyPFaxqKW+Wl1SfCTpPJ/qcbDf5jINrEMRN8d1xI/7mc0vQ&#10;tlYFF8NDkLn0lDJcGIxo2PguNw/ot5Fnpp1KSxsVZT2CNI5sdXTNiyxMGU90ejaKvg0g42y+Kw9p&#10;HwW5Vqv4eXIbAq+iXK/X+m6D0m0ZX60P436Qk6SPZ0ZRdKNg6Mn38eWuA/xD5MWgv8amb/u1AIS7&#10;VRdR5vRi8veYIqplunq7nN+qE+pT8T7TO5d42xgSfDPlRZzL0bbGBUfDnLj0bHWKNtTSi8+S/q2+&#10;85rAn+TyHTB56LImX+23H0EXcgKoJJPYAtUV5vxZHOJf2EG0i+7Vc0KovJ0gLU9F2YYlU64G3PCf&#10;QdZ8PLkNgVXQjKXP5KqU3RxIztrKMY2lqpdN5XZ212OMc2EsL46e+ZuD7P75o9AtFIL0cFWHbB0m&#10;tPQyasMjJf2wDtW4S7bNpp2N0btzb71/V6e8bFfg5ynzKIXyUp213Zjbde7fFb3mBDXwbqJr7u2N&#10;R04abW0dXTnGilUMp7h9LQN50gLS1SG+FfVxbxfC+0bGk4eBP83kGnIeaj3o20rcJ8Rfs85i+KTI&#10;mwE6WTZzla6MbaLavvTyGysG4athU/MQVXVEXZPSeLvLBEAVQLgBpAC2PMb2O5QaptjSm5BuUGoO&#10;U2AIZr3g7XZXecmyzRG9GF4OftPil8Uagtzkp1gNQa2BzkJu7Y7B31rhtZBqqfR8a1xs1V8rASTV&#10;aLUVuj8RvJ3G8sYpVKOpuKkXEHAWKMYzuQqgdknSFoqNNMoNse2x03bjZzS9C2VgUXw0OQufr89p&#10;l7STgcWKb8J/s8D/AAahrqWqIGnqLJqRvw/ZvwPEtV/Dy5DYFX0S5X6/03Qek2jK/Wh/G/SEnSR7&#10;OjKLpRsHRk+/jy1wH+IfJi0CaqoOM5vEUYOm7drer4b+DaStq2xpZDee0B4KJ5CeDgKso/6sFzzH&#10;sEeBF9q3mY9rhpAZ3LvG2MCT4Z8qLOZejbYwKj4c5cejZ6F9SaNlB7RI2jcF9tZopBiuhKsD2CNI&#10;5sNfBu4mvu7Y1HThptbR1lMcaKVQynX7B8pdy2gf8CJv+xVgrpaoj+tbh+y4/i4ECML44Tzz6yaa&#10;8aXm00JWfDy5DYFV0Iylz80ym6SqcR8EeskyVT7TAn+YuNtO+Iu9TlSM3u9BR16jaVUemfLTaN93&#10;zWbeLU1dfe0kYx9+u0l+8Vs4eCYBo5FKsD2QRisLTUEl5CNejHwkOnG/F3Xl4B+R1TXJIS0BPYbw&#10;4ftN0n9TpNA//Mpm/wCzVLc12qseox+19mv2mBHSQDGklYIo7pN1oaCHcQoFv7Z8N+G+3zmL4pMi&#10;bATpZNnOWjkF6sCCO2DZ6ZtNRpoe2p3JzRBTqXc9gbLeKthNNdJUdvsL0fLzDDTXPNqE+CvKbybG&#10;WZiztqk4KxeANNz3P4rBFFygXADtWT5fWzCOV1xrzuR4vOP9XjeVYSRsGVheCDeCO4c7/wAj5hMk&#10;KdjGOmd4m7dt5aWgpldCi40bPcOcA9pip4OJxsTxcSxVheDpEWKDcNpoe5/DghlJBGmCLCGrNzdh&#10;+wd/4trxa9xzc4G1lA096/jpbmapbr9yw01YeQ2a3zSYbSLax39lvCfgL528zql6FsrAovhochc/&#10;emnUPFIpVlPZB0jaShlvKqb428ZDuH5Xl4FVHO19XTU8iSX6rDEbm5uF4fl4FX0S5X6/03Qek2jK&#10;/Wh/G/SEnSR7OjKLpRsHRk+/jy1wH+IfJi0BjznHnYerhB2zeU3iR+XxcazVla2Mx0lUblV8SNfF&#10;wEpKZS8srBVUds2SjjuaQ7aV/Gc7rgruU8nPJd42xgSfDPlRZzL0bbGBUfDnLj0c86C6KrHOrvtS&#10;ZeP6z7TA/wDl1rXUszXox1Ec/hy+Y+28fQElbVtixRi89s+Ki+W/g2kr6jSLm5V7CqNxGN7lbbAb&#10;5lKLpKs7W/sRrufePjNveb0JWfDy5DYFV0Iylz9aNTelKgB37+sfzOazQqi8k3ADt2p6EasUYDd1&#10;t1I3CkxtBPKovkpWEo1txL5jY/AwKj5Y504mEqb1tq/FdPvM5HzKnW+opQSwGq0eq/uvae8wA6Eq&#10;ykEEaRBHZtzU5AroQBIPGH89N99Z4j8DP2rKk3nUjS/TdvBRfS8VbSVtW2NLKbz2h4qr5KLtVwG+&#10;eVC7Vb0gv7epLLwfZL9pnUXxSZE2AnSybOdc5EL54byvdHhJyczaDEhB20h1NZfHa3NU63X7pjum&#10;PlNYySEKq6ZJ1BYwURKx6hfUJ3viLhXDTJsFYetfbOe74vAtLX1G5jW8Dss3gRrv2tJW1JxpZWLH&#10;9ir5KrtVtfQTsi33lNVDrxvtLBPmtNrvCfwZPzbLFSVC862pGwKtf2gH3XAw3pKgySVKAXxxpqXj&#10;HS95MSPct4LNYx/LY0pEPhHbv32HNL7vh2NRWSvNKdVnYsfOtFXUrYs0LBlOt2D5LblrRfMafcyD&#10;bL2VYe0jbetyrFR7RdND3fF4VrjpEYQjkveHtdkb3k2EkLBlNjT1SB427B7HlKfBaxqKe+Wl8bwk&#10;6T8zJslJBunOmewo8J23tkpYBdHGtw/fvmzql6FsrAovhochdAf5MC31VKCy3arL9ZF6aeVv8B5Y&#10;dSSN4nXsMrjEbi7tfKXAq+iXK/X+m6D0m0ZIfl0gjMuLj3qrX4t+L7RW8e3WR7qP8u3WR7qP8u3W&#10;R7qP8u3WR7qP8u3WR7qP8u3WR7qP8u3WR7qP8u3WR7qP8u3WR7qP8u3WR7qP8u3WR7qP8u3WR7qP&#10;8u3WR7qP8u3WR7qP8u3WR7qP8u3WR7qP8u3WR7qP8u3WR7qP8u3WR7qP8u3WR7qP8u3WR7qP8u3W&#10;R7qP8u3WR7qP8u3WR7qP8u3WR7qP8u3WR7qP8u3WR7qP8u3WR7qP8u3WR7qP8u3WR7qP8u3WR7qP&#10;8u3WR7qP8u3WR7qP8u3WR7qP8u3WR7qP8u3WR7qP8u3WR7qP8u3WR7qP8u3WR7qP8u3WR7qP8u3W&#10;R7qP8u3WR7qP8u3WR7qP8u3WR7qP8u3WR7qP8u3WR7qP8u3WR7qP8uxo66YSQkglcRF0xudsiK2j&#10;KLpRsHRk+/jy1wH+IfJiz4sxuA0yTZqX5NdPPqGXVjXefzm+63+5s1TVO0krm9mY3k4AVQSxNwA1&#10;Sbf51aoNdKup/LU/V9I31vE3+eS7xtjAk+GfKizmXo22MCo+HOXHo5liF9TB6yLtm72kX2iefiYK&#10;fKvnD3AXLFOx4sUzZEnHz56uscRxILyx/wDds3k2xUvjo4z6uPsk/wA2Xy/7fGxs2OiS8R340rDw&#10;UG7PoJ5bWWGIBURQqqNQAbVV0JWfDy5DYFV0Iylz56iU3JGpdj2goxmtNWS7uaRnPCONdwc2BWF8&#10;cJ559ZNx97zeg3glF6SKUYdsMMVrTUcu7hkZDwTi38LNp2Y3RzHmX1n3H3vN5zcdSxlgX/p1BLR9&#10;pT4cPB8D+nvWwErKNyksZvBGS3jK3hWxkuSpQDnYr9MeWnjRN/8Aqz1qytfFUaSqN0x8SNfCaxqq&#10;k4qDSjjB0kXlN4b+FgJRQ3hd1I/ioN03I8u0dJTLiRRKFUdwZ1F8UmRNgJ0smznZqmN0LbYxjSvb&#10;wtt4KNYRxqFRRcABcBbnJzpnUUap3ttucWMHaoNTheM2H/mSjaRna91v4Mz/AOdTtfTUpIN2o0mo&#10;7fZ+zX7TAWUjSgieTvjmfxcyoWmndI0fFCg6Qxdo213y26y3FXk206lvoCjJW1O1RUSunOKGBc3X&#10;E4rbXc5kVSBpTwLefKUsjeZzeB/8+pa6kqyBp6iSbmOTev7OTgeJmf5UY2rnbdxu3wsPHhN3bHYO&#10;va5drINVT6PjWuOpaWopYwjzXY12oO4g8BWzul6FsrAovhochdA/5NOt1LVEst2or/WRemn8GHV9&#10;EuV+v9N0HpN+tFF0o2Doyffx5a4D/EPkxZ4ZJGCoumWY3AfTYx0pNZMOxHuOFNufd85YpUSc3T9i&#10;GPSXh+FJw8EIgJYm4AaZJNl+afM1vqyL44z9X5Tf1v7e/wA+l3jbGBJ8M+VFnMvRtsYFR8OcuPR5&#10;+aUq/wDVqG2wGokh3XAl3a8JfEwVpKwGooxpAX7dB/SZt0v9N+AyW56glWQeEuoy9JHulzto2fn6&#10;kakMZvIP9V9zFl+RbnKxro1O0iXSRfo8J/LbACICzMQABpkk9gW9cB/lz3NKe14kI6PwvL0LWfDy&#10;5DYFV0Iylz54lN0lUwiGtu5fMXE4eBUfM3GnKwjTeptn4zt93oRa1RclUgJ36erfzOazQ6m5gbwR&#10;2CLU9cv10asbuw31i8GTGzmSgqhtHGkw1VYbiRPKX+Gz0NWLnQ6R7DL4MieS2AlVSOY5kN6sP/ds&#10;vk2WlrytPWagv0kc/wBNjuX/AKbcDHzsxXieru0olOp0zfV5fk2NVXPjNqKo0lUeJGvg/wDuNgJS&#10;0yGSWQ4qqOybCEXNUSXNNIOy3iL/AE4/A4/hZ3F8UmRNgJ0smzngVFLSuNrfuRr8mxlnYs57Jw1p&#10;490x1e0Oy3BssEQuVBcP32McDXVdRekd2qo+sm4HgeXg1lYR4kanjPJ+HYu2kFBJ1hZ5m1XYsdcn&#10;GzQRpEalo5xqSIrd8Y1qOtA9nK0Z4a4/4GCIKhr6ylASS/VZfqpuFuZPL39mikF6sLjZoX1VOr2x&#10;2Gww6EhhpgiwkqBd2Fbxh42LnlL0LZWBRfDQ5C6BkoJbgWF8beK49m/K8iz01QpSWNirKewRhVfR&#10;Llfr/TdB6TfrRRdKNg6Mn38eWuA1LXylJTMzgBGbSIQaqK3i26w3un5FusN7p+RbrDe6fkW6w3un&#10;5FusN7p+RbrDe6fkW6w3un5FtKdj9m/JttTM+9j/ADGSx/xaSR+1jsEyOesVpVipx2CFxm40uMn3&#10;dsaunkmPYDMSBvU3C8HCWlpI2llc3BVH/u18qy1lbiy112l2Vj6PxpP6vE8vPpd42xgSfDPlRZzL&#10;0bbGBUfDnLj0e9JVKHikXFZT/wC7rxbGJ73p3JMUvbHit/UTwuNgiemdopF1GQkEcJbCOvRKtB2d&#10;w/HQYje74VgJ2kpm8tSRx4uc87FsP8ergcnsCRb+JfjWxlII7Yzb554o986jKNjzlZGxHYjvk/sh&#10;7FaCnkmbtuQi/iPkWMZl5iI+BDteNJ7VuPi4S/OfmSXSkXwRt4IP1zjx2+r8Td7vcaFrPh5chsCq&#10;6EZS59HQKdrSx6Y8t9u33fNZtw0ybU1Ddc0cYxt8dvL94zaENQovkpXEnBPq5MrH+zwJvlznbU74&#10;y71/+RX4+dc21yVMd5ik7R8R/wCm/hcaz0dYhjljNxByl8ZW8FsFYJz/AJVMNIK52wH9ObdcF8ew&#10;UTCCU+BNteLJ7JuPYMpvB1CMG86QFiJZxLIPq4tu3m+rThutmgoB/iQnSvU3yEdL9X9n7yxZjeTp&#10;knAWCBS8jkBVUXkk2/yakB66QbY6oQfyo/xH9HPIvikyJsBOlk2c8MMuurdkHxrGCYXMO8R4y4f+&#10;VIPWSjS7i/x7qz1E7BI41LMx7AGmbSVsl4Q7WNT4KDcL6T+XgpLdpzyvJ3jzP4VqmTUPNlRrt6v0&#10;8GAnVQFDwSVXzMW1TcL2ixJRwWXH+7x8GL5hFeVU4sieMh9onpJ5eLaOqp2DxSqGVh2Qbc/GPWRj&#10;vr/Dh85JpQqdPunxbBVFwGkBnlL0LZWBRfDQ5C6CHz2mXUuSoA4sU34T/Z4VX0S5X6/03Qek360U&#10;XSjYOjJ9/HlroVZnX/GpTp8440yP6Ue6ffbWPy7c1RJtzu5G03bfN4vkLtNAS7xtjAk+GfKizmXo&#10;22MCo+HOXH+gHo61A8T98HsOjeC62xmvlpGPq5QPMl8STL8DOL0JB7hutdzr3b42udmbXJOcXDTJ&#10;snzT5ym2FzRQN2O1JOPG8WL3niaHrPh5chsCq6EZS560shuRAWY9oDTa09dJqzSM93aBO1Xgrtc2&#10;niYXxxtzr6ybfT30mInC0LJSyi+OVGRh3GGK1paSXdwuyNrqcXNiRjdHUgwtrttovvVRc7xZPV1K&#10;D1coGmPIfx4/J4tjSVyFHGofBYePG3hL/wCthf8ASqJYR2lcgcTcWAeZJQPHjX8Pm7baGmPBcfi2&#10;uWGmHBc/i2uSZIt5Gv4nOWIrKmWUHwWc4vE3GEtJQxmSVuwNQDxnbwE8q3PSXS1rDbSXaS/04fFX&#10;y92/mZ7F8UmRNgJ0smznuI21kXcN2jybGGcYrr/7eMEFx6mPTbu+KnCzB8jpm7TTkcaOH8R/s8Kk&#10;prrikKY2+Ixn8+ywjVlkA+gAvlYmDNT/AMuQN9DD/jtUUZ+uiePjKUtcdXBP/wDb9W21a96cnsHd&#10;SwcL2qfaZmMg9VJpr3PGXBxmvWJTtm7fkrYRxjFVRcAM9pehbKwKL4aHIXQT086h45FKsp7IOk1p&#10;KGS8qDjRsfCQ7hvRfy8Gr6Jcr9f6boPSb9aKLpRsHRk+/jy10EIoUZ3bUVQSTwVsHqgKSI9mTTe7&#10;yYV23vOasJcT/InH1kuncfIj9mmX5egpd42xgSfDPlRZzL0bbGBUfDnLj/QLQToskbi5lYXgjuiz&#10;VfyO+SPVMBO2XoW+sXyPadJYxyAqym4gi4g90Z+KagiaV+zdqKPGkfcotlqqu6ordUNdtEP9JT4X&#10;9VuDiaIrPh5chsCq6EZS57Kqm6SpIhXWbTl+6V8Cp+aONN2ESHuLt5eMzR+70N/lKLkqkD8JfVye&#10;g/DzVmjNzowZT2iDjLaGtj3M0avd2rxprwW2udmlr4xIh0wdRlPjxv4LWaopQamkGnjKNuo/qxj+&#10;4m16PP1nqAaakOnjsNsw/pR+m+039v8AGoIwg8Jjpsx8aR/CyfFz6L4pMibATpZNnPsSTScblxqj&#10;+GxhnFx7B7BHbXNEaC9mIAHdNlgGm2qx7bHVtJWvcZNzEp8JzuBvfDfyLPUTsXkkYszHVJOmxwYK&#10;QfXSonGIW1wtT03ioznhHF/DwZYDqSR3/SpHos+ZWUwFwSd8Xek48fmNgpUQMUkjYMrDVBBxla0d&#10;atwlG0mQeC43XBfdp5NmhbV1VPaNiji5lNxGbzkl6wjs9k72wjjAVV0gBn1L0LZWBRfDQ5C6DM8C&#10;31dMC6XarL9ZF6SeXv8ABq+iXK/X+m6D0m/Wii6UbB0ZPv48tc99VDI+9UnYFvV0VRd2zGyjvvi2&#10;vaFYgey8i7EZkawNbVxp2xGpfzn5nJsGnElS3ltcOLDzfnM1ubooY4V7OIoF++u3WhJd42xgSfDP&#10;lRZzL0bbGBUfDnLj/Qd9ZFdLdcJU2rjheH9pj2Mny8iriHYG1kH2bbVuA/AsYamN4pBqq6lTxWzv&#10;m6CB5jqEqNqN/I3q04TWE3zqXu8zEf7k35fvLCnoolhiHgqLvpbxm8ptE1nw8uQ2BVdCMpc9h+XI&#10;drTpjNvn/wCNU4+BTURFzpGC+/b1knntoYVai96Vw3Bb1cnnc2/AwHoWN70smkPIfbr95zuetMi/&#10;41SfrIxpE/1Ity/mP5di6x/5MI8OHbaXlRe0Xi4nl2uOkR2M5CqCWOkANWweSP8AxYT4UukbvJh9&#10;pxsTfWWVl/yagfWSC8A/04twnnv5egIvikyJsBOlk2c/MU63jsHsg9tbYx28JOk49PxWzDXyjtiP&#10;0n9G15sVha+kp70i7TH6ybh+D/TxcKnvF6xY0h4KnF+8xMyUDUjCoPoG289mwad+wz4h4Y5v0sxp&#10;QNKoijk7w5j8HCHPNdR1FyTdofy5vsv7ePa8aYNv8yMdx/Rf0cwTVYuXVCdk7+wVRcBqAZ/S9C2V&#10;gUXw0OQuhP8ALp1upaolhdqK/wBZH6afwYFX0S5X6/03Qek360UXSjYOjDHMiuh1VYAjitbq0Pu1&#10;5NurQ+7Xk26tD7teTbq0Pu15NurQ+7Xk26tD7teTbq0Pu15NurQ+7Xk26tD7teTbSpofdrybbWCI&#10;ayL+620VV1gBoq46YNurQ+7Xk26tD7teTbq0Pu15NseCGONrrr1QKbuCM5uOmDbq0Pu15NurQ+7X&#10;k26tD7teTYvTwxxsRcSihTdwR+hearIkmTtOoYedYtEslMx/ltpcSXnPNxbE0dYrdoSIR56M+Rba&#10;CGXeSXf3Vjtp0bHeuhyZLadFN9AvtpUU30i62lSEb50GVJb1hgiHlOT/AGkksDW1hPbWJLvvJGb+&#10;1YMIOfceFMcf7v2P3dhHGoVF0gALgPo0WUcAqRcQdMEG3VofdrybdWh92vJt1aH3a8mxanijjJ0i&#10;UULfxc9MksETudVmRSTwiLdWh92vJt1aH3a8m14pob+jXk6HKSKGVhcQReCNa3VofdrybdWh92vJ&#10;t1aH3a8mxNPEkZOriKFv4ufn/Opo5GPh3XP71MWTzrFqKeWAnsMBIv4b+fYmnlglHdLKe8VZPvLd&#10;Vxh21kQ+njW06KX6BfsW0qKX6QBlG2nTBB22kQenjWBqZ4Yh5OM572LGvn2DVk0tQR2Bcin6FxpP&#10;vbXUFPHEdTGA230yt6xuNoLEnRZFBvuYBhfwrdWh92vJt1aH3a8m3Vofdrybc3Aixpq3KAB3l0AU&#10;cAqdIg6hsr0zYkZO3U9gdnm+TZY4xcqgADuC3/zaZrqmqBxiNVY9Rj9r7NftMOqrCPZxrGOGcf8A&#10;BzJqj+ZIzd834KSrqowYa4N9g66jAEaxtRVoH8yJjxZI/wAXD/8Ak1TX1NKoxCdVotyvufZ7zm7F&#10;HF6sLiLc5u3v0iexrcrQMU5qDBzSFbgmNfecbx0t18+5/wCa3Xz7n/mt18+5/wCa0NIGxuZjSPGu&#10;uvxQExrtCSUFRpB9NWuvKsNxIv8A7udrbr59z/zW6+fc/wDNbr59z/zWlmFQZ+dULcUxbrjjePJ+&#10;v9N0HpN+tFF0o2D/AOB03zSYf5MMjX48YO0UbhHi3SKi79PLw5KgjTmma7eqFQefzlqifUKxMRr3&#10;bXzsOmk1TzYU66+r9CzygXmnljk755j8bCWCmRpZWNyqgJJ1lW0Xzf5hKaZ4zesKXFiDqrM24VGX&#10;dIuO3Rt/pdTdB6TfrRRdKNg/+B5lKf485+siuF5/qR7h8vy7F6df8uEeFHuuFBu/d85Yo4KsDcQR&#10;cRgUcV1xMQc68nrvxLOnZldU/wB+c/Dw2hOrFIR9BAfKx7VlKBeXgkxd8BjR+fgcxQwvNJ2kUm7f&#10;eKu+sJfnUogTV5qMhn4Unso+Dz1ua+XQLHfum1Xbfytt2yf9L6boPSb9aKLpRsH/AMEbq+nSU6mM&#10;Rcw3sqYsnnWL/Lahoz2ElGMPeJiuvFksTzHPoPChOP8Ad+2+7slJIjJK7BQrAg3k4u5ayxJpKihR&#10;rAXWpqYdks5/2VfTw6im8ZFccE4v4lrjaooqKmlm5mZ49ohI2rFNNtzYNV83SIfHbGbiRYy8aRLB&#10;60vWSDxjiJ7uPbceV7CCkjSGMaiooUcVf9MaboPSb9aKLpRsH/wUHOKrYpBF4BuI8IZizyySI6ri&#10;jFuuuvLbkr5XjW9XVfQ0f7ce20njOuCOVbSlh77fl205oe+3Itt6hBrKTybetqWbeoBss9v8iBpG&#10;kuK3sRqHuKq/6bU3Qek360UXSjYP/mnTdB6TfrRRdKNg/wDmnTdB6TfrRRdKNg/+adN0HpN+tFF0&#10;o2D/AOadN0HpN+tFF0o2D+vb/MJkaRUKgqt1+2OJ4VuqzcZbdVm4y26rNxlt1WbjLbqs3GW3VZuM&#10;tuqzcZbRV8alFmXGCnVGnn0k7C8RqzEDuDGt1WbjLbqs3GW3VZuMtuqzcZbdVm4y26rNxlt1WbjL&#10;aYwRPFzBQHGIN+NjeLvM8mr5FLrCpYqNU3W6rNxlt1WbjLbqs3GW3VZuMtuqzcZbdVm4y26rNxls&#10;9ZBG0SpIY7mIJvAR8ba9Jn6Vk8bSq8gjuUgG8h3xtt0duqzcZbdVm4y26rNxlt1WbjLbqs3GW3VZ&#10;uMtuqzcZbRfMI1KLMuMFOqNPFzySdheI1ZiB3BjW6rNxlt1WbjLbqs3GW3VZuMtuqzcZbdVm4y26&#10;rNxlt1WbjLbqs3GW3VZuMtuqzcZbdVm4y26rNxlt1WbjLbqs3GW3VZuMtuqzcZbdVm4y26rNxlt1&#10;WbjLbqs3GW3VZuMtuqzcZbdVm4y26rNxltJBBC8RiUMSxBvvOL4Ody0ElPK7QtilgVuOlbqs3GW3&#10;VZuMtuqzcZbdVm4y26rNxlt1WbjLb/BhgkjbEZ8ZiCNLe6Ek+YPG0qRXYyrdfcSExtPxca3VZuMt&#10;uqzcZbdVm4y26rNxlt1WbjLbqs3GW3VZuMto6mI3pKiup7jDGXP2kc3KoJJ7QGrbSpZu+tuqzcZb&#10;dVm4y26rNxlt1WbjLbqs3GW3VZuMtoq8I0QmXGCtqgX7XU8Zdtn95syLTSuqkgMCumB4XCt1WbjL&#10;bqs3GW3VZuMtuqzcZbdVm4y26rNxlt1WbjLaGuh3EyBwDqi/wT5S7n/Qym6D0m/Wii6UbB0Ya2sx&#10;uaDBdqLzedS313u/4rfXe7/it9d7v+K313u/4rfXe7/it9d7v+K313u/4rfXe7/it9d7v+K313u/&#10;4ras3u/4rabyjXjP7LXf5WKfKjkH4eLa6OtgvPYZwv8AcxbY0LrIvbUgjzdES1c1/Nwoztdpm5Rj&#10;Ndb673f8Vvrvd/xW+u93/Fb673f8Vvrvd/xW+u93/Fb673f8Vvrvd/xW+u93/Fb673f8Vvrvd/xW&#10;+u93/Fb673f8Vvrvd/xW+u93/Fb673f8Vvrvd/xW+u93/Fb673f8Vvrvd/xW+u93/Fb673f8Vo62&#10;C/m5VDLeLjcf0DPv48tc4ouj/a2fVHQyZLZxX68P42eVvQnOJvinyIM/h+KTInzij6M5TZ5UdDJk&#10;toqq6FcrO63pP2Lh/YyejoSajk3M0bIeEMW+zwSi542KsO0QcVsOOJje9MzRHW3cfmPicDP58U3P&#10;PdCvD9p9zzmHFSRbuZ1Rddji2jp4hckSqijuKMVc/qZ1N0jrzab59ppbxcZ+DnMlA521LJeB5D7d&#10;fvOd/wBDKboPSb9aKLpRsHRj9LHs5/jxMVYahU3Gw5mslIHYkPOD77HsF+YU8cy+NGSjd5ucRvMs&#10;EM3+PIfBmGL95tovPsGQgqdMEaYOhK74aXJbQ9F0K/oGffx5a5xRdH+1s+qOhkyWziv14fxs8reh&#10;OcTfFPkQZ/D8UmRPnFH0Zymzyo6GTJbRVV0K5Wd1vSfsXD+xk9HQsrKLkqAJl122sn3qPhzfL2O1&#10;qI8Zd8n/ABvJxM/p/lqHSiQyvrttU4qJ95hioYXpSo0nCPq48vH4GgKb5Wh0lBmcd0+ri/F42cxx&#10;Mbo6pTEdc7eL7xcTh/6GU3Qek360UXSjYOjH6WPZ0HfQzsi33lDpodeJtp6VhD83T/HkOlziXmM7&#10;5faRfeWWaB1kjYXqykEEeSy6CrvhpcltD0XQr+gZ9/HlrnFF0f7Wz6o6GTJbOK/Xh/Gzyt6E5xN8&#10;U+RBn8PxSZE+cUfRnKbPKjoZMltFVXQrlZ3W9J+xcP7GT0dCwfMVG2gco29fkyJ95h09dqCKRS29&#10;3Mv3eNa8aYOfVNYDeryEJvF9XF5i4clcw21VJpHyE2i/ec7oCpqwb0LlU3qerj4yrjZyk8RueNgy&#10;ntEHGW0NbFuZo1cdzGGNi8H/AELpug9Jv1ooulGwdGP0sezgXqpI7gtuG7xtuG7xtuG7xtuG7xtu&#10;G7xtuG7xtuG7xtpgjXznHopPVk3tE2mja6eC3lpt7CNTzNWBtoWOr5UTfWL5/k6BrvhpcltD0XQr&#10;+gZ9/HlrnFF0f7Wz6o6GTJbOK/Xh/Gzyt6E5xN8U+RBn8PxSZE+cUfRnKbPKjoZMltFVXQrlZ3W9&#10;J+xcP7GT0dC1NDde0kZxd8NvF94q2uOHTTE3ui80+unq/OTFfhZ7VVQNz4hRN8/q04uNj4YRBezE&#10;AAdkm0FCupDGqnukDbtwm22f1NUDc+JiJvn9WnFxsfO2omN70shA3j+sTz+d/wBC6boPSb9aKLpR&#10;sHRj9LHs4CdLJs5xcdO101PFJf4yKcoW9ZRxr0d8f9kpYmjmlgbtG514u0f7yxemxKpB4hub3cmL&#10;5jvYw1MbxSDVV1KnitgiSNirqb1YG4gjsqbJ8u+csFmNwjnOkG8ibxJPL3L77d5/XfDS5LYFSnzG&#10;MyCJUK3MVuvLY24K26u3vX5durt71+Xbq7e9fl26u3vX5durt71+Xbq7e9fl26u3vX5durt71+Xb&#10;q7e9fl26u3vX5durt71+Xbq7e9fl26u3vX5durt71+Xbq7e9fl26u3vX5durt71+Xbq7e9fl2jpK&#10;YYsUShVF5NwHdb9Az7+PLXOKLo/2tn1R0MmS2cV+vD+Nnlb0Jzib4p8iDP4fikyJ84o+jOU2eVHQ&#10;yZLaKquhXKzut6T9i4f2Mno6GqoALkZ+cTev6zS3uNicHDqvljHtTIPupfwc9pvlinTYmZx3B6uL&#10;Kl4mHTqwvSEmZuBpp97zegKb5Wh1b5nH3UP42drTsbo6pDGd8PWRZOJ9p/oXTdB6TfrRRdKNg6Mf&#10;pY9nATpZNnPeZroUmTtMNMbxt0nAs0/yR7+zzEh/tTejL72zU9VG0Uq6qsLjgp8o+bPepuWGZjqe&#10;LDK3i/y5OC3k59XfDS5LYFbvI9l/0pPv48tc4ouj/a2fVHQyZLZxX68P42eVvQnOJvinyIM/h+KT&#10;Inzij6M5TZ5UdDJktoqq6FcrO63pP2Lh/Yyejoal+ZqNW+Fz97F+Nh005NyM/NvvX9Xp71mx+Dnt&#10;TIpvSJuZTWTaNxpOcbDqfmTDTdhEh7i7eTjM6cTQFTUKb41fm03qer0t/i85ws7jqYjdJE6up7qn&#10;GW0VXFuJkV11mGN/oVTdB6TfrRRdKNg6MfpY9nATpZNnP+Zro72A2ki6TrvH9DcW9aOcpmNyTKNI&#10;+TJ/Lk/9TBX5N8xa+dR6lyd2o+qb+ongeOnlbvPa74aXJbArd5Hsv+lJ9/HlrnFF0f7Wz6o6GTJb&#10;OK/Xh/Gzyt6E5xN8U+RBn8PxSZE+cUfRnKbPKjoZMls4qn+YwiYxsgW9mF14bG3DLbqa8d/zLdTX&#10;jv8AmW6mvHf8y3U147/mW6mvHf8AMt1NeO/5luprx3/Mt1NeO/5luprx3/Mt1NeO/wCZbqa8d/zL&#10;dTXjv+Zbqa8d/wAy3U147/mW6mvHf8y3U147/mW6mvHf8yzS/L4BC7jFYhmN41fDZs7rek/YuH9j&#10;J6OhqmIC90XnU109Z5yY6cLDvGramrr7zLGC2+G0l+8Vs7qK4/Uxsw7rXerXhSYtizG8k3k4dLSE&#10;XOIwz75/WycVnxc/qa0G50jITft6uPz2z3/FY3vSuU4Lesj/ABE4H+hVN0HpN+tFF0o2Dox+lj2c&#10;BOlk2dANTVKCSJxcysLwRb/Ip75KGQ7Vuyh/lSeg/hYCyxMVdCGVhpEEblhYSOQKqK5ZlHb8GVfI&#10;lysdc9rvhpclsCt3key/6Un38eWucUXR/tbPqjoZMls4r9eH8bPK3oTnE3xT5EGfw/FJkT5xR9Gc&#10;ps8qOhkyWzit38ew+ja3pP2Lh/Yyejoa46YNqih7EUjBd6dtF93i4c/y9jtoJA671/8AkR+PncVA&#10;p21TJew8mPbf3Gjw6WjIvRpAz71fWSeYmgKb5Wh03YyuO4u0j4zNJ7vPf8RjclUhXhL6yP8AETh/&#10;6FU3Qek360UXSjYOjH6WPZwE6WTZ0C9LUoJIpAVZTqEWMBvankvaFz2V8Vv6kfh8fwsCOrF5iO0l&#10;UdlDuuEm7SyyxEMjgMpGoQdNWzyu+GlyWwK3eR7L/pSffx5a5xRdH+1s+qOhkyWziv14fxs8rehO&#10;cTfFPkQZ/D8UmRPnFH0Zymzyo6GTJbOK3fx7D6Nrek/YuH9jJ6Oh4fmCja1EeK2+T/jdOJhxxsbk&#10;qVMR1zt4/vEVeFnbxKb0plWIa+7k898TgYdT8yYaUaiJNdtu/FVF95oColU3xxtzSaybTzpMd89i&#10;q4t3C6uuupxrR1MRvjlRXU9xhjL/AKE03Qek360UXSjYOjH6WPZwE6WTZ0E9G9wlG2ifxXG54Lbh&#10;/Js8EylZI2Ksp1QQcVhgP8qmN8tLppf2Yyfwn81488rvhpclsCt3key/6Un38eWucUXR/tbPqjoZ&#10;Mls4r9eH8bPK3oTnE3xT5EGfw/FJkT5xR9Gcps8qOhkyWzit38ew+ja3pP2Lh/YyejoeSRRe9Mwl&#10;GsNpJ92+PwMNKiI3PGwdT3VOMtoquLcTIrjWYY2cy1cu4hRnbWUY1pKmU3vK7Ox7rHGbDgDC5575&#10;m4fs/uebz+prtRoozi747SL7xltedMnPlp2N8lK5jO9PrIsrm/s/9CaboPSb9aKLpRsHRj9LHs4C&#10;dLJs6DT5zAtyTbSW7sOBtH+0T+35eBBW3+rDYsg7aNtZOLu98tgym8HTBzuu+GlyWwK3eR7L/pSf&#10;fx5a5xRdH+1s+qOhkyWziv14fxs8rehOcTfFPkQZ/D8UmRPnFH0Zymzyo6GTJbOK3fx7D6Nrek/Y&#10;uH9jJ6Oh3p5RekisjDuMMVrS0ku7hdkOupxcMUzG96V2Tgn1keUycDOTTqbnqnWPgj1kmRicPDgo&#10;k1ZpFS/tAnbNwV21ljQXKoAA7QGpn9P8tQ7aZzI+9TSTjO/3eHT0K/XSKp7i/WNwUxmsxiXFhqEW&#10;RQNQeBIvHTG4eG1ExuSqjIG/T1ieZzv+hNN0HpN+tFF0o2Dox+lj2cBOlk2dBz0D3XyIcUnsMNtE&#10;3BezRuMVlJBB7BGrgQlzfJBfC/A9n91zed13w0uS2BW7yPZf9KT7+PLXOKLo/wBrZ9UdDJktnFfr&#10;w/jZ5W9Cc4m+KfIgz+H4pMifOKPozlNnlR0MmS2cVu/j2H0bW9J+xcP7GT0dEGoUXJVIr8IerkyV&#10;fh4clEx2tVGbh5abdfu+ezmOhU7Wlj0x5b7dvu+aw3rWF60sZIPlv6tPu+d0BOVN8cBEKcDd/fc5&#10;hzfMXG1p0xV378mNX49o69BtqaS5j5D7Q/ec1hw1se6hkVx3bjfi8KyTxG9JFDKe2CMZf9CKboPS&#10;bRlStY8qcwIyvNlRfjY+NjY6SeJb29Vxk/Jt7eq4yfk29vVcZPybe3quMn5Nvb1XGT8m3t6rjJ+T&#10;b29Vxk/Jt7eq4yfk29vVcZPybe3quMn5Nvb1XGT8m3t6rjJ+Tb29Vxk/Jt7eq4yfk29vVcZPybe3&#10;quMn5Nvb1XGT8m3t6rjJ+Tb29Vxk/Jt7eq4yfk29vVcZPybe3quMn5Nvb1XGT8m3t6rjJ+Tb29Vx&#10;k/Jt7eq4yfk29vVcZPybe3quMn5Nvb1XGT8m3t6rjJ+Tb29Vxk/Jt7eq4yfk29vVcZPybe3quMn5&#10;Nvb1XGT8m3t6rjJ+Tb29Vxk/Jt7eq4yfk29vVcZPybe3quMn5Nvb1XGT8m3t6rjJ+Tb29Vxk/Jt7&#10;eq4yfk29vVcZPybe3quMn5Nvb1XGT8mzV9LLO8iuq3OVI2x8iNNGUXSjYOjH6WPZwE6WTZ0JK6C6&#10;OpAmXXbSl+9V24WBU/LmOlKgkUd1Ditxlk+7zuu+GlyWwK3eR7L/AKUn38eWucUXR/tbPqjoZMls&#10;4r9eH8bPK3oTnE3xT5EGfw/FJkT5xR9Gcps8qOhkyWzit38ew+ja3pP2Lh/YyejohK1Re1LILz5D&#10;+rb7zmsOCuXVhkVj3QDt14S7WwdDerAEEdkHDLublUEknsAWnrn1ZpGYDtAnaLwV2uH/AJLC56py&#10;/BX1UeS78PP6iub6mNmHdb6teFJirYuxvZjeSeyThwswukqCZm4XsvulS09C+pNGyX9okbVuC22s&#10;0UgudSVIPYI1cOOJjfJTMYjrDbxfdticD/Qim6D0m0ZX60P436Qk6SPZ0ZRdKNg6MfpY9nATpZNn&#10;QlNXqNOKQxnWcY3mtF5+BSTX3KZRG2tJ6n087rvhpclsCt3key/6Un38eWucUXR/tbPqjoZMls4r&#10;9eH8bPK3oTnE3xT5EGfw/FJkT5xR9Gcps8qOhkyWzit38ew+ja3pP2Lh/YyejoiehfUmjZL+0SNq&#10;3BbbWMbi5lJBB7BGHTsxveEGFuBpJ91zeHOVNzzgQrw939zzmGkEQveRgijtljiraKji3EMaoNZR&#10;i5/D8uQ7aofGbepypGTiYcFCmrNIq39oE7duAu2ssUYuRQFAHYA1MyYqLo6i6ZeF7T75ZMOSgc7W&#10;pjvUeWm3H3fO/wChFN0HpNoyv1ofxv0hJ0kezoyi6UbB0Y/Sx7OAnSybOhKyO68rHzg+zPPehgB1&#10;NzKQQe6LRVK7mVFcazDGzqu+GlyWwK3eR7L/AKUn38eWucU9DUCbnYkxWxUBF951Nvbc1HEH5ltz&#10;UcQfmW3NRxB+Zbc1HEH5ltzUcQfmW3NRxB+Zbc1HEH5ltzUcQfmW3NRxB+Zbc1HEH5ltzUcQfmW3&#10;NRxB+Zbc1HEH5lpYUWfGeNlF6C68jF/mZxX68P42eVvQnOJvinyIM/h+KTInzij6M5TZ5UdDJktn&#10;FRHWpKxmZCvNqp3IbdY7x+Nb2VVxE/Ot7Kq4ifnW9lVcRPzreyquIn51vZVXET863sqriJ+db2VV&#10;xE/Ot7Kq4ifnW9lVcRPzreyquIn51pv8JJV5jExucAG7x8XFxHk/l6Crek/YuH9jJ6OiagKLknIm&#10;Xh7v77nMOp+WsdJ1EqDurtJOMrx8TDpvlqHSjUyuO620j4qo3vMOJ2F6UymY642sf3jq3B0BMqm+&#10;OmAhXXX2v3rPhy/MHG1pkuU+W+1/t87mw/MUG2p3xG3r8mRV95hwVyasMivd2wDtl4S7Wyyxm9HA&#10;ZT2wdMf6D03Qek2jK/Wh/G/SEnSR7OjKLpRsHRj9LHs4CdLJs6EeB9zIpU6xGLYo2kVJB1xgUUmr&#10;dEE4hMPoZ1XfDS5LYFbvI9l/0pPv48tdHV+vD+Nnlb0Jzib4p8iDP4fikyJ84o+jOU2eVHQyZLaD&#10;+YfYfj6Crek/YuH9jJ6Oiab5kg042MTnuNt4+KyP7zDpaom5BIFfev6p+Kr42HVVgN6NIVTer6uP&#10;zFw5/mDDbTyBF3qcqR24mfz1z6kMbPd2yBtV4TbWzSyG93JZj2ydM4ccjC6SpJmbWO1i+6VX4ebU&#10;UJ+tjZVv7DbqNuDJi2KsLiDcQe3hwqxvkpiYW1l9l90yf6D03Qek2jK/Wh/G/SEnSR7OjKLpRsHR&#10;j9LHs4CdLJs6FrIRqLUSga2M2L5uAify5ZF/35z8TOq74aXJbAqJK1ZGEyoF5sA6hbdY7x+Nb2VV&#10;xE/Ot7Kq4ifnW9lVcRPzreyquIn51vZVXET863sqriJ+db2VVxE/Ot7Kq4ifnW9lVcRPzreyquIn&#10;51vZVXET863sqriJ+db2VVxE/Os9TRrIqRviESAA33BvAaTxv0NPv48tdHV+vD+Nnlb0Jzib4p8i&#10;DP4fikyJ84o+jOU2eVHQyZLaD+YfYfj6Crek/YuH9jJ6OiaqkAvdoyyb5fWR+emcUtYTe7RgPvl9&#10;XJ56YNVVA3OIyqb5/VpxWbGw7hpk2pqG64xRgNvjt5fvGbP46BTtqqS8jyE27fec1hw0Ue6mkVL+&#10;1edNuDurLDGLkRQqjtADFXAnVRdHMeeTWfd/e85hzfLnO1qExl3ycqNn4n+g9N0HpNoyv1ofxv0h&#10;J0kezoyi6UbB0Y/Sx7OAnSybOhaxR2XDcZUf0sCdPFqWPfSLOq74aXJbQVR8R6Cfoaffx5a6Or9e&#10;H8bPK3oTnE3xT5EGfw/FJkT5xR9Gcps8qOhkyW0H8w+w/H0FW9J+xcP7GT0dFVVIBcgkLJvX9ZHx&#10;VfFw6n5ax04nEqazbV+KyfeYNN8sQ6bsZXHcX1cfGZpOJh00BF6I/OPrJ6zT3zKqcLQDxKb46VRE&#10;Nfdy+e2JwMN65xelLHpb99ov3fO4NP8AM0GnExjfettk4rr95h09cv1Mise6v1i8JMZbB0N6sAQR&#10;2Qf9BqboPSbRlfrQ/jfpCTpI9nRlF0o2Dox+lj2cBOlk2dC1R7YiP3ceBVD+sMnOq74aXJbQVR8R&#10;6Cfoaffx5a6Or9eH8bPK3oTnE3xT5EGfw/FJkT5xR9Gcps8qOhkyW0H8w+w/H0FW9J+xcP7GT0dF&#10;U3zJRpSKYnPdXbx8ZXfiYcGMbknvhbh+z++WPBqHU3pCeZTWTat97zjYdV8zYdqFD97L+Dn81ZLu&#10;IY2c8EY13Cs88pveRi7HtljjNhpMwukqmMp3u4i8xcf7TBqaG69pIzi74beL7xVtcdIjDgLG+SC+&#10;FuB7P7nm/wDQam6D0m0ZX60P436Qk6SPZ0ZRdKNg6MfpY9nATpZNnQs+8jyFwKs/1Vyc6rvhpclt&#10;BVHxHoJ+hp9/Hlro6v14fxs8rehOcTfFPkQZ/D8UmRPnFH0Zymzyo6GTJbQfzD7D8fQVb0n7Fw/s&#10;ZPR0VUKoveECZeBu/uucw1ljNzoQwPaI0xaCtTUmjV7u1eNsvBbNqK5vqY2Yd1rtovCfa2Lsb2Jv&#10;JPZJw6aEi53TnX139Zp71cVODn60am56qQA7xPWP5/NYcNHFu5pFQdzGOLfwbJTxC5I1CKO0FGKu&#10;FUxKLo5G51NZ9vpb18dODhz/AC1ztZkEib5N1xo3+7/0Gpug9JtGV+tD+N+kJOkj2dGUXSjYOjH6&#10;WPZwE6WTZ0LUjtLEPMTAqX7c93eVOVnVd8NLktgVKfMELiJUK3MV1S1+5t7F/eN++3sX94377exf&#10;3jfvt7F/eN++3sX94377exf3jfvt7F/eN++3sX94377exf3jfvt7F/eN++3sX94377exf3jfvt7F&#10;/eN++zU/y9SiO2OQWLad2L4W9/Q0+/jy10dX68P42eVvQnOJvinyIM/h+KTInzij6M5TZ5UdDJkt&#10;nFS9eHJiZAuK2Lqhr7biX3htuJfeG24l94bbiX3htuJfeG24l94bbiX3htuJfeG24l94bbiX3htL&#10;/wDPDjnsXHxmxtzjYv8AcbQVb0n7Fw/sZPR0UUcXqwIIPZBtPQtqwyMo7oB2jcJNthtRsb3pZCAP&#10;Jf1iefzubFQKdtUyXkeRHtj940WHTUN14lkAbejbS/dq1rhpAZ+aZTfHSoI+EfWSZSp9nhtWsL0p&#10;UJG/f1aeZzuHTfNEGmhMLnuH1kXFbnOPh09cNSKQFt6dpL92zWBBvB1D/oLTdB6TaMr9aH8b9ISd&#10;JHs6MoulGwdGP0sezgJ0smzoWsbykHeSNMCRj4dS582JPRzqu+GlyWwK3eR7L/pSffx5a5xTVdVT&#10;l5pEvZuccXm8+Ckirbqp97J+Zbqp97J+Zbqp97J+Zbqp97J+Zbqp97J+Zbqp97J+Zbqp97J+Zbqp&#10;97J+Zbqp97J+Zbqp97J+Zbqp97J+Zbqp97J+Zbqp97J+ZaaWOmIdI3ZTzkmqASPrM4r9eH8bPK3o&#10;TnE3xT5EGfw/FJkT5xR9Gcps8qOhkyWzit38ew+ja3pP2Lh/YyejouOuUXLVR6Z8tNo33fNYZpWN&#10;yVUZXhL61PN5xeHmvCpvSlRYxr+0k858TgYc/wAwYbWnjxV3z/8AGj8fP5aqXSSJGdtZRjG0lVKb&#10;5JXZ212OMcNahhdJVOZDvR6uLJ5z7TDqaMC92jLJv19ZH565xTyMb5IhzL66bVeNHzb/AOgtN0Hp&#10;Noyv1ofxv0hJ0kezoyi6UbB0Y/Sx7OAnSybOha2QaY/yJANYMU9HAp2OrI0jeeyehnVd8NLktgVu&#10;8j2X/Sk+/jy1zii6P9rZ9UdDJktnFfrw/jZ5W9Cc4m+KfIgz+H4pMifOKPozlNnlR0MmS2cVu/j2&#10;H0bW9J+xcP7GT0dFmoUXvSusnBPq5MvH4GHDWR7qGRXHdxTjXcKyTRm9HUMp7YIxltJVS6SRIztr&#10;KMY2kqpTe8rs7a7HGbDjkYXPUsZTrHaR/dorcLPzTKbnqnCcEeskyUT7TDipIt3M6ouuxxbR00Qu&#10;jiRUUdxRirnFTTKLoy+Om9f1i3bzGxODh1HyxzpSKJUHdXaScZWT3f8AoLTdB6TaMr9aH8b9ISdJ&#10;Hs6MoulGwdGP0sezgJ0smzoQuxuVQST3BZ5m1XYsfpONgUUR0jzCEjusOcbKzqu+GlyWwK3eR7L/&#10;AKUn38eWucUXR/tbPqjoZMls4r9eH8bPK3oTnE69qpY99Is/gXt1KnvJLys4o+jOU2eVHQyZLZxW&#10;7+PYfRtb0n7Fw/sZPR0XLSS7iZGRtZhi2kp5Rc8TsjDuqcVsOFWN705MLcHTj+6aOzQKbnqnWMb3&#10;2knmpicPDipIt3M6oNdji2SniFyRqEUdxRirn4o1N6UqBeG/rJPN5peDhpWUjYk0ZvVrg1xIxdzI&#10;GS3W/uovyrdb+6i/Kt1v7qL8q3W/uovyrdb+6i/Kt1v7qL8q3W/uovyrdb+6i/KsKn5jJzsqriBs&#10;VV0gS13qlTxsOmrSblSQB943q5fu2a14/wBBKboPSbRlfrQ/jfpCTpI9nRlF0o2Dox+lj2cBOlk2&#10;dCVk99xELKD3X9UnnvgJAm6kYKNcnFFliTSVAFGsM6rvhpclsCt3key/6Un38eWucUXR/tbPqjoZ&#10;Mls4r9eH8bPK3oWzish8WRG4wZfw8/o4PGeRuKFX8TOKIf0/2tnlR0MmS2cVu/j2H0bW9J+xcP7G&#10;T0dGSSqLkqVWUa52knnpj8PDqPlzHSmQSLvk3XGR/u7R0Kna00d5Hlybdvu+awxUsL0pUL8I+rjy&#10;mfgZ+9RKbkjUux7QUYzWlrJd3M7OeEcbRFNOxvkRebffJtNPfrivwv8AQSm6D0m0ZX60P436Qk6S&#10;PZ0ZRdKNg6MfpY9nATpZNnQkdGDtqiUXjyU27fec1gUiXXrG/Onuc2OcXz1XO674aXJbArd5Hsv+&#10;lJ9/HlrnFF0f7Wz6o6GTJbOK/Xh/GzyuH/7aU95WbOKilJ9rDjDXRh6MjZ/DSg3iGG89xnJ9BI84&#10;oV//AG8Z74x88qOhkyWzit38ew+ja3pP2Lh/YyejoyH5go21PJitvZP+RI+Ph01cTcscgx94dpL9&#10;2zWnrm+ukZh3ATtF4KbXDetYbaqkNx8hPVr95zufvCpukqmEQ3u7l8xcTh6JqflbnSYCZB3R6uX8&#10;Li/6CU3Qek2jK/Wh/G/SEnSR7OjKLpRsHRj9LHs4CdLJs6EFKhvSlQJwm9ZJ+GnAwKr5gw0kQRKe&#10;6xx34vNpx87rvhpclsCt3key/wClJ9/HlrnFF0f7Wz6o6GTJbOK/Xh/Gzyph8eGRe+rLnFLUMbkM&#10;mI3axX9UxO9x8fP6qsU3o8hCHyV9XH5iZxTwHS5uGNeKqrnlR0MmS2cVu/j2H0bW9J+xcP7GT0dG&#10;VFCdWWNgu+3UZ4MmLYqRcRpEZ6I0F7MQAO2TaChTUhjVL+2QNs3CbbZ/HQqb0pY9MeW+3b7vmtE0&#10;1WTcgcK+8b1cnFVsb/QSm6D0m0ZX60P436Qk6SPZ0ZRdKNg6MfpY9nATpZNnQctbPuIULnu3Dc75&#10;tzaSqmN8krs7HuscY4EOMLnqL5m4Xs/uVjzuu+GlyWwK3eR7L/pSffx5a5xRdH+1s+qOhkyWziv1&#10;4fxs8uOobS051Y3ZDwTi5xBVk3ygYku/Xavx/acPPZSpunnBij7d7Dbv9nH5+JnFPS6vOyonGYLn&#10;tR0MmS2cVu/j2H0bW9J+xcP7GT0dG1MSi5JG51NZ9v5r46Z7ThhekBMzcDcffc3n7SyG5EUsx7QA&#10;xmtNWybqaRnu7QJ2q8FdroqmqSb3xMR98nq24+Lj8L/QOm6D0m0ZX60P436Qk6SPZ0ZRdKNg6Mfp&#10;Y9nATpZNnQcfyWE7Z7pJrvFHso+E3rOBHgQUCX+tcBiOwu6kbgx41ljQXKoAAHYA1M7rvhpclsCt&#10;3key/wClJ9/HlrnFF0f7Wz6o6GTJbOK/Xh/Gz2rjuuDyc4PtAJcp84/xalrqWqIVidRX+rk3vgSc&#10;bwM8LuQFAvJOoALF4if8WG9IR2x4cv2uRiZxASL1gDSn6Bip966Z7UdDJktnFbv49h9G1vSfsXD+&#10;xk9HRtL8zUahMLnX9bF+NntT8yYacjCJD3F28nGZ093n8qKbpKkiFdZtOX7pXXDuGrbqU3Ft1Kbi&#10;26lNxbdSm4tupTcW3UpuLbqU3Ft1Kbi26lNxbdSm4tupTcW3UpuLZqarRopUuxlYXEXjGHm4dT8r&#10;c9qZB91N+D/oHTdB6TaMr9aH8b9ISdJHs6MoulGwdGP0sezgJ0smzoKWvqTtIxpDss3gRr5TtaWu&#10;qTfLKxY9ztKvkou1XAm+cyjV9VFf35nyY/eZ5XfDS5LYFbvI9l/0pPv48tc4ouj/AGtn1R0MmS2c&#10;V+vD+NntN8xUaUqGNtdDjrxlk+7zlPk/zV7nFywSsdJh4MMjeP8Ay38Pcbvd503yf5W98WpNKuo3&#10;9GM/y/5j+Hudxu84qfmTDdsIkPcX1kuVHxM9qOhkyWzit38ew+ja3pP2Lh/Yyejo2qpwL3Cc4m+T&#10;1gu3+LicLPaWkIudYwz75vWScVnz+H5ch2tOmM2/fT/trHx8OmhYXxo3OvrJt9PfviJws9p/mSDS&#10;mQxvvk2ycZH+7w6apY3IXxH3r+ra/eY2Pwf9A6boPSbRlfrQ/jfpCTpI9nRlF0o2Dox+lj2cBOlk&#10;2dAl3IVVBJJ0gAOybcxTE/4UBOJ5beFM34fkb/AioaYXySsFHc8Z28lF27WioacXRwqFHd8Zj5Tt&#10;t2zyu+GlyWwK3eR7L/pSffx5a5xRdH+1s+qOhkyWziv14fxs9mjQXyw+uj103S8KLnFzpaP5qGqK&#10;YaSuPaIPp9qnn+V4FueoJllXs3HTG/Q7dOFh49fMqG68Jqud7Gu29GzUlEDTUh0jp7dx/UZdwn9N&#10;OE75yFUXk6QAtT0N23RL337beXz2z2o6GTJbOK3fx7D6Nrek/YuH9jJ6OjqmiuuWOQ4u9O3i+7Zc&#10;7paQi9DIGfep6yTjKmLn5dzcqgkk9gC1RXN9dIzDuLf6teCmKuHU/NHGmxEKHuD1kv4XEz2cKL5I&#10;Lpl4G7+55zOKasJvdkCvv19XJxnXG/0Cpug9JtGV+tD+N+kJOkj2dGUXSjYOjH6WPZwE6WTZ0AXc&#10;hVUXknSAAs3yz5YxFIDdJINLnCPBX+j/AHN5g/8A16tbp6hbowfBjPhb6b+3i+M2e13w0uS2BW7y&#10;PZf9KT7+PLXOKLo/2tn1R0MmS2cV+vD+Nn0kca3U83rIu1cd1H9k+13mJnQmp3aKRdRkJUjhLYLM&#10;yVKj+aunx4+bbj49rqmiIPbSS/zXRcu22p6kawQ/irb1dPUE93EHpva6kogD25JL/MRE/uWKiYU6&#10;HsQjF+82033ljJIxZmN5JN5P050tTIL4KS6Ru0W+pTjes+zz6o6GTJbOHX5fO0IkILBbtO7Ut12T&#10;/bk267J/tybddk/25Nuuyf7cm3XZP9uTbrsn+3Jt12T/AG5Nuuyf7cm3XZP9uTbrsn+3Jt12T/bk&#10;267J/tybddk/25Nuuyf7cm3XZP8Abk267J/tybddk/25NqiOvneZUiBUNdpHGzut6T9i4f8AkUUh&#10;iluK4y6tx1bddk/25Nuuyf7cm3XZP9uTbrsn+3Jt12T/AG5Nuuyf7cm3XZP9uTbrsn+3Jt12T/bk&#10;267J/tybddk/25Nuuyf7cm3XZP8Abk267J/tybddk/25Nqp6+ZpmR0ClrtIENn1P8xUbWZCjb5Nz&#10;xkf7vO6n5kw0o1ESHutt5OKqJ7zP5ypuknuhXh+0+55zOKajIudUDPv29ZJxWbFz0owvVhcQeyDa&#10;ooW+pkZRf2V+rbhJith1PytzpqRMg7h9XLxW5rj/AOgVN0HpNoyv1ofxv0hJ0kezoyi6UbB0Y/Sx&#10;7OAnSybOftVV0ixRL2T2T4qLunbyVsaWlvgob9z4T+VNd4P9LLwRX1i/9KFtQ/WMPq+jX633e9uG&#10;e13w0uS2BW7yPZf9KT7+PLXOKLo/2tn1R0MmS2cV+vD+NnzJEP8Asw3vCe2fDi+1Xz8SxVhcRpEH&#10;RKxRKWdyFVRqknSVRaOk0jM23mYdlzq8FNwufVHQyZLaKquhXKzut6T9i6HrOkTYbPpmUXvTkTLw&#10;dKT7pnzunDC55wZm4e4+55vP4PlqHawoZH3z7nixp95h01KRemPjvvU9Y3GxcThZ/D8xQbWoTFbf&#10;J/xsnEw6aZjdG7c0+9faae8fEfg/6BU3Qek2jK/Wh/G/SEnSR7OjKLpRsHRj9LHs4CdLJs56XchV&#10;AvJOkALND8tuq6jUxgfVqek+t+z95b/Ir5TI3gjUVR4sablcG9r0o4z62Tt/0ov6jfd7rxcZKamQ&#10;RxRgKqjUAGfV3w0uS2BW7yPZf9KT7+PLXOKLo/2tn1R0MmS2cV+vD+Nn5+d0a+pkPr1Hgufrd5L4&#10;f9TpNEj57XLcSP8Arqe0f/6j8r3niZ/UdDJktoqq6FcrO63pP2Loes6RNhs+aGQXo6lWHbBGK1pq&#10;OTdQyMh7uKcW/hZzBQpqzSKl/aBO2bgrtrCNBcqgADtAZ8STcBqm1RXHUlkJXejaRfdquHU/NHGp&#10;dCh+9m/Bz+VlF8lMRMusulL90z4d4tTV197SRjH367SX7xW/0Bpug9JtGV+tD+N+kJOkj2dGUXSj&#10;YOjH6WPZwE6WTZzovIwVRqkm4WPPVcbMPBjPOH7rH86xT5VTFj2HmNw91Huvepb/AL07MnYjXaoP&#10;s12vH22EJ5b4qFTtpOy131cPL3CeZZKSkQRwxi5VH/u68Zs/rvhpclsCrNXNHCGSPFMjhb7i+5xz&#10;brtN75OVbrtN75OVbrtN75OVbrtN75OVbrtN75OVbrtN75OVbrtN75OVbrtN75OVbrtN75OVbrtN&#10;75OVbrtN75OVbrtN75OVbrtN75OVbrtN75OVbrtN75OVbrtN75OVbrtN75OVbrtN75OVbrtN75OV&#10;a4VlMSf6ycr9AT7+PLXOKLo/2tn1R0MmS2cV+vD+Nn7QzKHjcFWU6YIOqptz0AL0Mp2jauKf5Mno&#10;N4eh1+ZfMVIolN6qfrSPwfG8fcWCqLgNIAZ/UdDJktoqq6FcrO63pP2Loes6RNhs/FWouSqjDcJf&#10;Vv5vNtw85etYXrSxm4+W/q1+753P6iRTdJKOZTXfatxY+cfOKanYXSFOcffP6w37zGxODn7RSC9H&#10;BVh2wdJrT0UmrDIyX9sA7VuEu2w6j5Y504mEqb1trJxXVfef6A03Qek2jK/Wh/G/SEnSR7OjKLpR&#10;sHRj9LHs4H+PRVMkUQJOKp0rzq267L3x+63XZe+P3W67L3x+63XZe+P3W67L3x+63XZe+P3W67L3&#10;x+63XZe/a562oI7QlYZLWxp3aQ9tiSfOwwiAszG4AC8k9yy1vz0FE1Vp/CPTnwF/p7vx8SyxRKER&#10;RcqqLgAOwq6ArvhpcltER79dn9AT7+PLXOKLo/2tn1R0MmS2cV+vD+NoB6aqQSRSC5lbUIs1XRBp&#10;qHVv1Wj6XyP6vHxdCXDTJstf87UpFqpAdJm7s/iJ/T3fj4vhBEAVVFwA0gAO1oCo6GTJbRVV0K5W&#10;d1vSfsXQ9Z0ibDZ+tWovelkDcF/Vv5/NZyKlhc9U7PwR6uPJZ+Hn9P8ALEOlGplcd1tpHxVV/eYd&#10;NREXo8gL7xfWSeYugY65RclVHpny02jfd81h07sbo5jzL6z7VeLLzbf6A03Qek2jK/Wh/G/SEnSR&#10;7OjKLpRsHRj9LHs6DCqLydIAWElQv+JAfCkG2I8iDd+85uwamTHnu05n034PgxrvOFoKu+GlyW0R&#10;Hv12f0BPv48tc4ouj/a2fVHQyZLZxX68P42gbjZqj5aRS1B0yt3q2O8Hsvs/d2xa6FlS+4SDTQ60&#10;i7Xg7vQINLEVhv05n2qDheH9njWE7f8AYqx9a40lP9GPwN97TytBVHQyZLaKquhXKzut6T9i6HrO&#10;kTYbP5qKTczRsmteLsbg2aKQXOjFWHaI0mw0p4he8jBFHdY4q2ipItxCioNZRi5/U1oN6PIQm8X1&#10;cXmLh1PzNxpIoiQ91tvJxVWP3mgXmUXyUrCUb3cS+Y2P9nhhlNxGmDanrhqyxgtvhtZRwZFb/QCm&#10;6D0m0ZX60P436Qk6SPZ0ZRdKNg6MfpY9nQGJCrOx7Cgk95bApStGp8KW5PNk9ZxUsH+aVOukI/Gl&#10;/JsDQ06K4+sO2f3j7bi6ErvhpcltER79dn9ATUtHGZZmaMhRqm5lZtW3U5O+vKt1OTvryrdTk768&#10;q3U5O+vKt1OTvryrdTk768q3U5O+vKtS01SpSWOO5lOqDec+njQXs0TgDtkqbrdTk768q3U5O+vK&#10;t1OTvryrdTk768q3U5O+vKt1OTvryrdTk768q1YPmELQmQxYuNdp3c7jbk+VoMo4DKdIgi8GxdIz&#10;TSHwoTcPdHGi4ipYtQTR1C9gN6tv98aP7yxNXSyoo1WxSV94mNH52d4tHBJMfIUt3yu5sGrClKh1&#10;cY47+7j2vGlSwklQ1Uo8KXTXgw7jj85YKoAA0gBoOeNBezROAO2Sput1OTvryrdTk768q3U5O+vK&#10;t1OTvryrdTk768q3U5O+vKt1OTvryrdTk768q3U5O+vKt1OTvryrdTk768q3U5O+vKt1OTvryrdT&#10;k768q3U5O+vKt1OTvryrdTk768q3U5O+vKt1OTvryrdTk768q3U5O+vKt1OTvryrdTk768q3U5O+&#10;vKt1OTvryrVEnzCBoVeIBS12mcbyTndVU01K7xSSXqwIuIuHlW6nJ315Vupyd9eVbqcnfXlW6nJ3&#10;15Vupyd9eVbqcnfXlW6nJ315Vupyd9eVbqcnfXlW6nJ315Vupyd9eVbqcnfXlW6nJ315Vupyd9eV&#10;bqcnfXlW6nJ315Vupyd9eVbqcnfXlW6nJ315Vupyd9eVbqcnfXlW6nJ315VqpPmELQs7oVDXaYAb&#10;xdAVFR8up2lgmIkBW7dMPW6p/mY1upyd9eVbqcnfXlW6nJ315Vupyd9eVbqcnfXlW6nJ315Voar5&#10;jTtFDBe97XabAerG1Pjtj8DP6laBDJUvGURV1b29XjafiK2PbqcnfXlW6nJ315Vupyd9eVbqcnfX&#10;lW6nJ315Vupyd9eVbqcnfXlWhpZlxZmvklHlN4PATETg6BenlF8cisjDthhitZ40pHdVYgMCtxAO&#10;6G28K3U5O+vKt1OTvryrdTk768q3U5O+vKt1OTvryrdTk768q0tD8yhaHEkxoy12mGG3VcU+C643&#10;2n+gFN0HpNoyv1ofxv0hJ0kezoyi6UbB0YaCOQRMXVsYi8bW3XI+IeVbrkfEPKt1yPiHlW65HxDy&#10;rdcj4h5VuuR8Q8q3XI+IeVbrkfEPKt1yPiHlW061Pdnl221co1oifxbbeuJ1obvxWt62pnbe4q7K&#10;yW26yy76S7+0I7eroojd44x/73OWxIEWNe0oAHm6HqKJWCGeJ4wx07sYYuNbrkfEPKt1yPiHlW65&#10;HxDyrdcj4h5VuuR8Q8q3XI+IeVbrkfEPKt1yPiHlW65HxDyrdcj4h5VuuR8Q8q3XI+IeVbrkfEPK&#10;t1yPiHlW65HxDyrdcj4h5VuuR8Q8q3XI+IeVbrkfEPKt1yPiHlW65HxDyrdcj4h5VuuR8Q8qyv8A&#10;5kZxSDuD2OF+qp/y6aGUnssik8e7GteKcxE9lHYeazOnm29TUVCa5VhkJb1dcRrw3/irbSrlOvEf&#10;zLadanuzy7bevA1ob/xreuq5W3qquVzlvWCabfyXf2VisDBRw3jULLjnjS47WCoAANQDSH/gzTdB&#10;6TaMr9aH8b9ISdJHs6MoulGwf/NOm6D0m0B6qKR96pOxb1dFUkdvmnu7+Lba0Ug31y5bLbTpgm+k&#10;T0Xa22MCb5z6CPb1lTTrrYx9BLesrlXWiJ/ES3rK121owPTe3rKiobWKD8N7abVDa7j0Y1tpwu2v&#10;I3osttKjU67ucqSzf/PgSHnLsbF7N25v436QNJXRiWEkEqSRpjU00KtbSpiutLJ6UjW0lmXWk5St&#10;bazVK8JD+Fb1dXMNdVPIt6uvOsYf+a3q6uI66Efte20mpm4Tj8K21WJ97Jywluq4w8mSM/iW21FM&#10;d6uNkY1vWUdQuvE49G3rY3TfKRs6AoulGwf/ADTpug9JsH1EEsm9Rjki20opxvkK/wBzEtp0wQeV&#10;InouzW2708eu7HIja3rqyNd6hbKaO3rqx23sYXKeS18ktQ53ygebFbbQPJvpH9BkttaKM769v7jN&#10;b1dHTr3REl+Tb1UaJvVA2P1K9bFG++UHZt6yipj3eaS/v4tttRRje3r/AG2W21gdN7I/ps9tpJUI&#10;e46kedFb1NZIu+QNktHb1Najb6MrkvJa+OWncb5gfOj9K21gWTeyJ6bJbb0Up3oxv7ePb11LOm+j&#10;YZS2uYEHtHAoulGwf/NOOpnneIRpiYqqDfplr8ZuTa+R6iQ911A8yNbX/wCLjnts7n/bHxberoqe&#10;/tmNWPGcNb1MSJvVAyf1gulVXHaYA7NvW0dOx7ZiW/jYtttRqN6zrkOttpz0W9kv/urJaGvp6iUm&#10;F8YK4U38JcT/APDFdUTRxntMwB4u6tcJGc+Sp9LFttIpjrhR6bW0qd+MLbaCQaxBtc6yprqCPNe1&#10;y1CqfLBXLGLbHhdXXtqQR5v+hd8zqg8ogZVjFTzxSSAXlUdWN3jYqnc2BqJEjDaQx2C362Na+J1f&#10;ekHY0LfUypHvmA2bXCUyHyFOy2KttpFK2uFHptbSp34wttoJBrEG1zpMmuoI817XCcKe04K+cwxb&#10;Y0DrIvbVgR5udNJIblUFie0Bq260nePJt1pO8eTbrSd48m3Wk7x5NrhVR/Sbsq3/AFpo5d44bJwV&#10;askEQckLffp3a1utJ3jybdaTvHk260nePJt1pO8eTbrSd48m3Wk7x5NjDRzLI4XGIF+peFv0x5WA&#10;WbSAF5t1pO8eTbrSd48m3Wk7x5NutJ3jybXCqj+kkZVrqaeOQ9pXBPmnBElZII1Y4oJv1fot1pO8&#10;eTbrSd48m3Wk7x5NutJ3jybdaTvHk260nePJtzFLOsklxOKL9QfRm85VypEvYxjdfvRumtdHzsvd&#10;VLh960dtOGa7WXl2udpIr/HT8vnLc5SyJKvbUg4XP1biOO8C89s260nePJt1pO8eTZZIzjIwDKR2&#10;QdQ4CvWSCJWNwJv0z9FutJ3jybdaTvHk260nePJt1pP9+TbFhqYmJ7GOAeK22wFeskEQc3KTfpka&#10;1utJ3jybdaTvHk260nePJt1pP9+TbFhqYmY9jHAPFbbYeNVypEOxjHTO9XdNa5DLL3US7+6Y7exm&#10;u1l5drnaSLfp+VzlucpZUlXySDdvvFwLzqC3Wk7x5NutJ3jybLPAweNxerDsjB5irnWOS4HFN+of&#10;ot1pO8eTZlo5VlKAFrr9K/XzjnKmRIk7bEDZtcjvLd4iH8Tm7aUM12svLtc/Oxd1kvH3TSWvpJkk&#10;7gOmNdN2v/gdztVIsa906Z3q7puDYp8vixvLk0h7tdt5y2ImnYKfBXajvJuuFnGPC7Iw7Kkg+bYC&#10;RhOnacafvF23Gx7BJyaeQ9h9z73l4lgym8HUIzo29vLx2/fb28vHb99vby8dv329vLx2/fb28vHb&#10;99vby8dv329vLx2/fb28vHb99vby8dv329vLx2/fbSnlHDb99trUzfS5OUbe2xx2mVT+zGtdVQKw&#10;7aEr5rc5YLznMufBk2vn+z86140wcIJFK6LzSm5WIGq3at7eXjt++3t5eO377e3l47fvt7eXjt++&#10;3t5eO377e3l47fvt7eXjt++3t5eO377e3l47fvt7eXjt++3t5eO377e3l47fvtU89I73BLsZibt3&#10;42AzxMyNjrpqbj/tb28vHb99vby8dv329vLx2/fb28vHb99vby8dv329vLx2/fb28vHb99vby8dv&#10;329vLx2/fb28vHb99vby8dv329vLx2/fb28vHb99vby8dv329vLx2/fb28vHb99vby8dv329vLx2&#10;/faInTJRdi1QkcsiqG0gGIA0h3be3l47fvt7eXjt++3t5eO377e3l47fvt7eXjt++3t5eO377e3l&#10;47fvt7eXjt++3t5eO377e3l47fvt7eXjt++3t5eO377e3l47fvt7eXjt++3t5eO377e3l47fvt7e&#10;Xjt++3t5eO377e3l47fvt7eXjt++1OzEkmGMkns7VcyoZTcRE5BG9Nvby8dv329vLx2/fb28vHb9&#10;9vby8dv329vLx2/fZllkd15ljczEjVTxsySSBmR4iHvUkG4bvc+Rtre3l47fvt7eXjt++3t5eO37&#10;7e3l47fvt7eXjt++wYTyXg36bn99o6hNzIgYfSMbO2kc3KoJJ7gs83PSLjsWuDm4Xm+7Vt7eXjt+&#10;+3t5eO377e3l47fvt7eXjt++3t5eO377QmdmaSQY5LEk7bbLuvIxc4l+XwU0s9TCxVsYiNAe43rH&#10;f3diKYxUq9jm0xjx5+d81Usf8qtqHB8HnGC+7U4lsZiST2Taf4N/7lPak6Vsm14NxFv+tVzoB2BI&#10;13EvxbATNHUr2pEAPGh5rzsayw11PJBIxABT1i3niSeZJoAxw/8AYlHYU7Ub6TkY9iBJzKHwY9Lz&#10;/aedYsxJJ1ScMPGxVhqEG42AdxOg7EmmfebvjWEcp/x5T2HO1O9k5eJnFT0MmS2FeNIiwAlM0Y8C&#10;TbcVt2vGtiJ6uoAvMTHT142+sXNpd8+wuHL8O2XFgSbxtjCvFgElMkY8CTbDlpwGsIj6mpu9mx1e&#10;ibw8vNg6b0Xwx0b/ALMz/Eo7mqiNMnTCA9vxpPFXjWM1S7SSNqsxvOAJ6WRo5B2VN3/6rf4tVclW&#10;ovF2o4HhL5fjJxfJwIflyHSQc4+udrHxVx+PmrCxvenOId7uo/N2nAwKbpG2MIf48hMY1Y200PB8&#10;HgWLR7SZN3GTpjyl8ZMym37bGEP8eQmMasb6ang+BwLFo9pMm7jJ0x5S+MmaZJGCoovJJuAAs1P8&#10;p2iahmI2x6NTuF8rd7yxklYu7aZZjeT9JwBLA7RuNRlNx/2stN83u09ITAXe+X01/isGU3g6YIzG&#10;1jm0u8/acH7JPSzKneJsthtS/KrncaTTHTUdEPD3+439jNUu0jnssb8APGSrDTBBuIssHzS+WLU5&#10;zw13381fvN/ZZoWDxuL1YahH/gUXchVUXkk3ACxg+VgMdQysNL7NPC3zcWxmqHaRzqljfnvqHvj7&#10;Mbaa/wAHAsEB5ufsxsdXo28PKzk6AH+PITH2Y201PB8HgWER9VUeITq9G3hZWCOiXZfParWj9PAb&#10;pE0HF0a7Fqnf/sXQtN0MeSuZUdDJkthP0LZUeY0bi9WBBHcNpKZ9WNyveOrhCInbQMU+g7dcrF4O&#10;dy3G5pboxwt193j4UVKPrHAOt4fmWCjSA0gMHn/mMyxg7ldVm6ONds1mh+Tp/ixanONc0hH9uL7z&#10;pLVFBWytLUQvzis7EsUfdbZvEl/u2h+cRDaVK83IfLTck7+H+zgT/Bv/AHKe1J0rZOBHK4vipBzz&#10;b4exX3m3+zsebJWSQ4qkao7LNxbBKsc8nb1GHot/7trY1O4JGquow3y521RUsEjXsnJXxmsYYb4a&#10;bxRum6RvQys9ETky0/iE6Y6NvB3u4sKilbGU6vbB8V18FsKp6GTJbNSoiRCkiq63uNRhjLbcJxxb&#10;GNOXA8RlbzQ2P5tjHMjI41VYEHitmLLExR1N6sDcQbFZbhVRXBx2x4Mq77wvKzKXfPsLmLTUy48r&#10;34qi7TuGN4Xk26s3GXl26s3GXl26s3GXl26s3GXl2kmrITGhhZQSQdMtG121bycCTeNsZqVUCoY5&#10;BjLe4GlbcJxxbG5jHHksp83GxrGKoRo3HgsCD3mzA6Eqym8EaRBFjBUEf5UQ23lr/M/MzIOm9F8x&#10;aeBceRzcq9s26s3GXl26s3GXl26s3GXl26s3GXl2E9XCY48RheSDpnetaWsbTKLtR22O1ReNZppi&#10;WdyWYnsk5gmkxaeJtMF78YjtrGPTxLaVZtui0v7tjM4EsA1XTsb9d0uTmJPCcWSNgykdgi0VYmkJ&#10;VBI7R8NeC+aWY3AC8m01YdSRyV7ijaxjiZv+OxuSpXF4Q28fpJw8Cm6RtjMSkpwDJIblBNw0hjW3&#10;CccWvESt3A6+kVtzdXE8THUxhdfvTuWzEq4DtkOmOwR4SN5LWjqYjekihl1iL7U2/bYzEpKcAySX&#10;hQTcNIY1twnHFrxErdwOvpFbc3VxPEx1MYXX70+FmJVwHbIdMdhh4SNvrJUxG9JFDLrEX5hoKVv+&#10;rGbmI8Nh+Gvgcfxcy4WDiMQodQynF8zbSeZbSnhv7W25NjJJFzkY1WjOMBwfaeZmr8rrGvic3RMf&#10;BP8AL3j+B5WY2sc2l3n7Tg/ZJ6WZU7xNlsJvlNG13Ymcf2R+JxPHzRJDFixnUeQ4oO98NuCtttPC&#10;D2hjcmxcIs6jVMRvPEbEk4q2KsLiNIg5gp6hiaSQ7a/wCfrF/EteNMH/AMCDUVLYqDU7ZPioPCax&#10;U+rpwdrGD50njtoAMpII0wRZaT5m2nqLMdiX8zj+NnB0CGU3EaYIsKGuPr9RHPh+S39TL3+6zR0S&#10;7L57Va0fp4DdImg4ujXYtU7/APYuhaboY8lcyo6GTJbCfoWyo81alRtZ1098u0bzebwpKUnSmS8b&#10;5dPIZ87gowdyDI307RMl8KSsYaUS4q75v4FbjYF50gLNRfIsWacaTTnTRei/nP5Xsuks1VWSNNM+&#10;qzG8/wD6fJzKepY3RO3NS9rEfa4zdG+JLwLVFKgvmRedi7eOm2xV6RMeLh4E/wAG/wDcp7UnStk4&#10;H+W4ulrGx+7iLtIfTk+0tzKnawjF4R035PBzBJExVxqEG42ENfcragkGod/4u+teNMHOGqahsWNB&#10;eT+weU1uck2sS7hOwBy/Gz8TwHS1HQ6jDtN6LWWqpzerao7IPhI3lYNT0MmS2bSfDxZC5phrIww7&#10;DeEvdR/BtzLnGibTjfxhy18LMiqwdqDc47aHd8rfWDKbwdMG1Lvn2FzKbXfIkzmTeNsZtL0YzTBW&#10;RiRexfqjykbdLYLeXgkvMb+g/lrmRVkeqjaY7a+GnCWyyxm9HAZT2wdMWg6b0XzKXpBsYUEA1JJC&#10;x4I/jzKaGYAoWLEHUOKrSKOMmaUcBlYEEHUINpBTxqYQ7YhLrprftOz4ttwg4YsKSsux1diLjeLj&#10;tsrGzZFU3ST+qXWPtPu8bM/xoN1iO3FBbz22nCzEnjNzxsGU90HGFo6qPcyoGH0jUzabpG2Mym3z&#10;ZL5rUtSoZGH0g9h08pbSU77qJ2Q66nFzEQ/VO6D+5+Jam37bGZTa7ZD5rUtSoZGGkeyp7Dp5S2kp&#10;33Ubsh11OLmIrafNO6f785+JYpEbpqi9F7YH1r8Xa8PNWtrFDVTC8A/Vj83xm8Hc4D/MqBcWVb2k&#10;RdRh4Tqv8xfP3+ZeNWyTOb5k2km+HhcNdtZtY5tLvP2nB+yT0syp3ibLYMtV4YGLGO2x3PF3di7k&#10;lmJJJ1STmL8z+YLjY2nFGdS7+a6/2+PgNUUyhaxReCNLHu8B/K8R7FWBBBuIPYOYaSU3y01wHdQ+&#10;z4m44n/gO1TUG5RqDssewi+VYzTm5RpIg1FH/u6bQa0Fc18J0o3Pg+Q39PI3m5wjoIMpuI0wRa6U&#10;/wDYiuV+74snCys0dEuy+e1WtH6eA3SJoOLo12LVO/8A2LoWm6GPJXMqOhkyWwn6FsqPNMqjbQMH&#10;+jcPyuBhQ1PYRwTraj+Za8Z1PIDeobEXWXafxYUZIuaa+Q/TuPu8XAD/AC5z/hrf/kog25Hjs3hQ&#10;L9YnDfHT2eBT1LG+VBzUvbx02uMekTEl4dqimQXQyNzsXaxH22KvRvjxcDNn+Df+5T2pOlbJzYKC&#10;LdTOFv7Q8N+Am3sSgxYoIwFXuKMWNPRs0jm9mJJPdOAYd1SqNMt4J8WPkZx/jQn/AK8JuF3hN4T+&#10;in8WgQsh/wCvKQHHa8WTg5FrxgVPQyZLZtJ8PFkLgSqBfLEDIh7q7peGm1zad2N7IvNngHEHmYtq&#10;XfPsLmU2u+RJnMm8bYzaXoxgS0918gGPHvl3PG3HCzYgxvaItGfo2yfdsloOm9F8yl6QbGFBUDUj&#10;kKnhD/jzEqYDdJGwZT3RZVxhFUdmNjdp/wBNvrMvOFo1O0p109822bzObzJ/mDDVIiU623k/DtPA&#10;BchbHTett14u4zHomO2p2vG9fbZePm03SNsZlNvmyXzbzpAWqKiPcSSuy6xY4uZjHUkldh5sfoWp&#10;t+2xmU2u2Q+bedIC1RUJuZJXYaxYsuYGOpJK7DzY/QsYAdrToF+k+sfKVeDmK0gvjgHOHukezXj7&#10;bgYUsCC6Ntug8lvB4DYyZktGTtZkxhvk/gZ7NrHNpd5+04P2SelmVO8TZbBgoVOkqmRh3TtE4uK/&#10;GzIaQ7hmvfert383a2CqLgBcAMEVMYuSpGNwx7T0H4WZEpNyTXxt9O4+8VP/AAGaaUhUQEsT2ALG&#10;Q3rCmlGnaHjHy3zgKoJJ1ALXx00lx8YYv9zFt7C7XdOXa805OsynYe19RDIg7ZU3cbc5yPllU23U&#10;eqY9kD6o+UvgYR0HHMTdGxxJN6eRu80dEuy+e1WtH6eA3SJoOLo12LVO/wD2LoWm6GPJXMqOhkyW&#10;wn6FsqPNeGTTV1KnWIxbPTybqNip1wcXCglJvYLiNrrtPO3WczVP8tCRr+B51rzqnBipl1ZHC615&#10;0zwbBEFyqAAO4MxppWCogJZjqACyyULGKCFr0HjeVKPK8S3OJcJALpYzp3H0kbwbN81+WrfQudug&#10;+qY/gP4P8vceJgTfKZDtKlceMeWm6HDi/tWh+cRjb0zYkh8h9yTvJv72bP8ABv8A3Ke1J0rZObP8&#10;2kG1hXm4z5be0PAj2v21ko1Om5xm1hueM2Rgc1HpINN27AHK8WxZiIoIVvJOz5TtYzFf+gdrzelj&#10;Afzsb+b5O48D+pZKinYPFIL1YdkYJEZumm2idwfWPwVw8SljaQ9nFF92+Pg2vlMcXcZrz92GXzrb&#10;eqA1o7/TW20qgT3Y7vxGsWixJh5LXHiyYljFOjRuOwwuOGIpDfLT3Ie6v1TehwMCp6GTJbNpPh4s&#10;hcC46htLB/Ldl7xxcyWM+DMbtYqlqXfPsLmJV0xAlS/FJF+qCmpvWt7ROILe0TiC3tE4gt7ROILV&#10;H+awbmubxblA3XOY2pvMCTeNsZtL0YwamFdIJM4GtjHFzKiLsLIrcYXehaDpvRfMSqgIEkZvUkX6&#10;dvaJxBb2icQW9onEFvaJxBadKxlYRqpW5QNUntWlo5dISLcD2iNsjcFrPS1K4siG4j0l8ls0Cnnf&#10;EHgttl4r42LwbBa+AHttEbvu3/MsFpphzh8Btq3FbdcDGwHqJdJI1LHWAxrSVMu7kYsdcm/MgpyL&#10;nCYz75tu/FxsW0HzBR24nPnx/iZkYY3JN6puFuPvMTNpukbYzIKqoJEcZJYgX6qstvaPxG/da9Wk&#10;fuBD6eLZqWiQwwuLmYnbsPF0tqi+NmLFEMZ3IVQOyTqWho10+bQAntnVduE9qbftsZkFVUEiJC2M&#10;QL9VWXUt7R+I37rXq0j9wIfTxbNS0aGGFxczE7dh4ultUXxsxYYhjO5CqB2SdS0NGunzSAE9s+G3&#10;Ce1VIezM92tjHF83MqajstIqcUY34uFS1A1WDofoxWXLfMpWHZfF4wMfpWbWObS7z9pwfsk9LMqd&#10;4my2DOOwgRRxVbKbMnnPgRBRwj/x4Uc3hRygfQwa/wA7EzIphqpIrd443/gN/wDMgPq4zfKR2W8T&#10;7PL3mGIKVDI57A7HdY+CthJ8xfHb+WhuXhPu24OJbFpokjHki6/XPhYJMsQVz4abVvN3XDsZaQ8/&#10;ENO4DbjgeHwOJa44QdCVZSCCNUEWEp0pk2sg7vjb18E4UAYAjb6R3j23C94W3C94W3C94W3C94Wu&#10;lgibXQH9liYlMD9tDeOI/o4lsaQY8JOlIupw/EbDgmY3sFxW112nnYuNmc/Vxl5Lgt+Mw0hvWt7E&#10;8d+Xb2J478u3sTx35dvYnjvy7exPHfl29ieO/LtNU08RWRALjjsdVlXwmwqrWj9PAbpEwpZKyMuy&#10;OANsRpXeQbexPHfl29ieO/Lt7E8d+Xb2J478u3sTx35dvYnjvy7exPHfl29ieO/Lt7E8d+Xb2J47&#10;8u3sTx35dvYnjvy7BF0lUADWFmqJ4i0jm9jjsMlrexPHfl29ieO/Lt7E8d+Xb2J478u3sTx35dvY&#10;njvy7TVNPEVkQAqcdj2VXwmwp1rExwgUrtiNXG8Qrb2J478u3sTx35dvYnjvy7exPHfl29ieO/Lt&#10;7E8d+Xb2J478uywxi5EUKo7gGKuZUdDJkthP0LZUeBz6jazqG4Q2j+i3Cwp6NjuSJF+naPkpnK0w&#10;OnM4v3q7c+fzeE9Uw2sCaW+bajzOczTQUjf9aM7Yjw2H4aeDx/EzFqqY3MNIjsMOyj25xAHjcFZI&#10;207rxt45F/8Aca3+XSAt8vlbanVMbH6mTyf5T8HdbrMhr4d3BIrju3HTXhrtbPDfjU9ZBpN3HW9H&#10;3y7u0lJOMWWF2Rx2ipxWzJ/g3/uU9qTpWyc2npWF0pXnJN++3a/eez4FpJgb0BxV1hpedus0QQju&#10;k9gDxjYqCEjQFndtLfO5tzMBK0cZ2i6mMf5r+gvg5go6pv8ApynVPgMfrN5/M49rxpg4DRKdpAMQ&#10;a+6k87acDCWs+YXiI6aR6hYeM/ipYRQIqINRVFwweZqkDr2L9Ubxt0tucQl6ZzcrdkHxJP8A3bYS&#10;xE7SdSh192mTi8PAqehkyWzaT4eLIXBqmGoZ5COM2ZOf6voral3z7C4dZ9l+LgSbxtjNpejGDVkf&#10;znHeOZVnsY0ew9oOm9F8Op3ibLZgEu0mUbSQao8lvHTybEmMyxDw49sLvKXdpxcC8WWk+ZsZIDpC&#10;Q6bJvj4cfnZNgym8HTBGYtIp29Q1x3q7Z/OxMyCnIvTGxn3q7duNi4uZPTgXvi4yb5duvG3OYGU3&#10;EG8G0NYNWRBjb4bWTz8ym6RtjCCqCWJuAGqbD5jXrdNd6uM+Df4b/wBTyfA3+4tTb9tjCCoCWJuA&#10;GmTYfMa9bp7vVxnwL/Df+pkb/cWnB1RK+UcyUdkVDZMWFSjsl32FzKS7+cmzZtY5tLvP2nB+yT0s&#10;yp3ibLYNVf4wyVzKsdkiP8TCIPZkS7MAGqT/AOArzj2rbWMeUeRu7FmN5JvJPbwsSPaxLu5DqDuD&#10;xnsIKVcUdk9lj4ztnJqKUCOq1e0H3/l+Xx7NFKpV1NxB1QcJZGPqX2sg7h8Pgbq141MA4UHDyHw2&#10;ilUMjC4g6hFjEt5hcY0ZPa8TgYUsJ8CW8azAcnOajWXKTCqtaP08BukTCn6QbGhajerlLhVO9TZf&#10;OqjoZMlsJ+hbKjwBUKNtAwPBbaP6GFESblkvjPC3P3mJnIgB2sCAfS23bzcTCWRhc07FzrblPNXG&#10;4WZ/gU7XTzDbEeCnKkwBUQ6aHSdOww5XiNY3gTU06lWVvOR/Fdf4lttb3opSeak/Bl/qL95u/HVM&#10;xvl8hvlo2uHRve8fFfnE4lv8z5PDzkdSgaQ4yqquvq3xscru0xH49gayrghv7CBpD/vzK+dZ65ap&#10;qh3iMVxjCC4tHJjbuT+VaKBpjBzTFgQuNfeMXUxksTSVUUvcdWTJ561OnzKDFpkfnHcEMpCbcJtT&#10;9Y+021pHBudhiLrtyV22asEAvZu8B4zeTbEUi+693Olfd2d6tjQ0TEUaHTI+sI8Lol8Dj+Li5v8A&#10;8mqa+WIXxE+Eg+r30X9veZrStuUUsdYadnmfdOxY65ONgpHIL4kGO47YHg8J8W1ww3pphekguPK3&#10;y2kppN1GxU/QcGKcfVurd434FT0MmS2bSfDxZC4ElRJuY0ZjrAY1i7arEk65zBIfrZXcawui/DtS&#10;759hcyGkqRjRPjYwBI1Fd9VfKW3sm47cq3sm47cq3sm47cq3sm47cqz/AOEhTnLsa9idzfi7rf4E&#10;m8bYzaXoxgNK5uVAWJ7QGraSobVkdnPCONmSTH6yU3ayhRlY9oOm9F8yCmnF8cj3ML7tK3sm47cq&#10;3sm47cq3sm47cq3sm47cqzvRIUMgAa9idTfYBNVCrMfDG1bjptrF/l03Al/MT8u11ZEyDsNqqdZ1&#10;2ua1NIb3pmCjeH2fF265jopvjgHNjXHtPvNrwcyaqrpRG5UIgIJ0icaQ7VW8VLdZHFfkW6yOK/It&#10;N/hsHgLkoQCNI7a7beLucyb5c500POJrHaycVsTj5lN0jbGZFRBsTnSRjXX3XAtudr4tutj3X/Ja&#10;Sjm02ja6/tjwH4S5klLJGgqd3HIRtivhx43k7r/9ObTb9tjMjog/N84SMa6+64F9ztfFt1se6/5L&#10;SUc26ja6/tjwX4S5klLJGgqRt0kuGMV8OPG8ndf/AKc2qjOlfKzDWf1oy8yppCdPayKPMf8ADwoK&#10;UG/moyx13PJjzIO0mM5+hTd5+LZtY5tLvP2nB+yT0syp3ibLYLSdiVEcfQOa/DzGgY6U0ZA119Zk&#10;Y+FT0gOm7lzrKMX8TMp4Bp48qA61+283/wABTTofV096jffWH0OBhLSw6V+mzdhVG6ey01OLkUfS&#10;T2Wbymzs1lMv/ZjGmB4ajwd+vgcTDETm+WnuQ736puLtOBgHCg4eQ+cLPdtoXGn3G2jediYVUvRn&#10;+5nNRrLlJhVWtH6eA3SJhT9INjQtRvVylwqnepsvnVR0MmS2E/QtlR4ElO+5kUqfpF1mhkFzIxUj&#10;ug4pwQ6m5lIIPdFo6ldSRFbvjDLMbgBeTaWpb6x2b6CdIYMdOm6kYKPpN1lhjFyooUDuAYosSoxi&#10;Abh2+5aSX5ijRzSMTcw0rvBCHwkXc4OML2ge4SJ2/LXy1sYZQJqWddX0l8SSNuK1jTTXvC95hlu0&#10;nX0ZE+sT0bCZR/j0nZmcavQp9b/b8uxNGGaZ1xXlc3lhq3Yo9Wi43k4Yjnv2pvUg3EHJsZB6yHxh&#10;2N+vg2WGEFnY3AC12k0rbtvRXyFs3yv5e3qAbpZB4Z/lp/S/ubzd4EdRSkiZGBW7t+L5WNaOd0aJ&#10;nUMUYXFSdVW3uZUsOzGV4209LCqn7IEYH04/JzmSppIg0b4pvxlGmFCtpM1vZKOGv77bhBwxbUjH&#10;D/8A5W1YhwjyLbuEcJvy7KG1QBfm1PQyZLZtJ8PFkLgD5XCfWS3GS7sINML9o3mb7MWOMXsxAAHZ&#10;J1LQ0i/VIFJ7Z8JuE1qXfPsLmU2u+RJnMm8bYzaXoxgf/PiPrqgXNd2E8L3m44+YANMnUFoKQ7pE&#10;GNvjt5PPa0HTei+ZS9INjC/xZ45WcqGvUC643+My+LbSgm83lWkhhjeMxqG2xGmL8Xwc0xSqHRhc&#10;VYXgjWs0EGlE6h0HaB8HgsrZlQnYMYPeP8Vpqxvq0JHdbUReE9i7m9mN5PbJw4ZybkLYj71tq3F3&#10;eZTdI2xmU2+bJfMT5pENtFtJN6TtG4D5eZHVQG542DDk71rR1cO4kW/WPhLwG2uZTb9tjMptdsh8&#10;xPmkQ20dySb07huC+14eZHVwG542DDk71tzaOrgN6SLeO54y75W2uZFXqNrKuI2+Xc8ZP7eZFV+A&#10;DiuB2VOk/F3dlkjIZGAKkahB1DgPUTtixxqWY9wWlrJNIyNeB2huUXgpmT/MWGrdEmXJ+HZtY5tL&#10;vP2nB+yT0syp3ibLYMVeg04mKPvW3J4L/wBzMjqot3EwYfR4PCtHVwG9JBeO521PlLgFmNwGmSbP&#10;OhvhTaR70eFw22+Y1Ww2lOpuPlNtF8znP9HtuwXXN1tvPEuu6j9ttvWUy68qD0raddTfRKp2Gtp1&#10;sP0NfsW06xPoDHJS3W79aOQ/hW0p2OtG/wC1LaUkh1ozbS54/Z/xW0kqDrIv5ttKGqPBT862lT1H&#10;eT8y2lTT+by7aVLN31tpUkvGW2lRye8HJtpUT+8HIt1J/ej8u3UW96PyrdRb3o/Kt1A++/4badC3&#10;vR+VbqLe9H5VupP70fl206J/eDkW06N/eDkW06SXjrbTpZu+ttOmn83lW06eo7yfmW04aocFPzra&#10;aVI10X822nz414/47abyjXjNtOdxrxvybdbu145PyraVYn0qw2UtpVsP0m7ZtpV1P9MijZNtpW0x&#10;1pkPpW2lRE2s6n9tto6trEH9OS1R1UU4u+O1Tz7FmN5JvJ7uEJJBdPMAzdweBHyvKz3/ACoRdDOS&#10;dLsP4a8Ld8bCRGNyT+rOufZ+fteFgHCg4eQ+cVF/kZaYVU/YPNj+5nNRrLlJhVWtH6eA3SJhT9IN&#10;jQtRvVylwqnepsvnVR0MmS2E/QtlR4LSKNrOoca+5fzlxuHhcwTtoHK/Qduvp4czA3M45scLanzM&#10;bCNQw2sCluE20T08xfl1XjAlAzOovCX7lZF3e5221teObqadtQi5h/A/n2Mvyt7v6TnIk5fvLczV&#10;xtG/aYau9O5bg4HNS3tSSHbr4p/mp6XjWWKuiSeIMrqGHZGmrf8Au8awRAAoFwA0gAM5uNnngQK7&#10;6vc3ni2f5T8ubT3M0g/3hQ/3eJ42AFUEsdIAapsJa3/qwnxhe5+z8D7TiWvpYxzgGnK+m/G8DgYl&#10;l+U086y1DBjtNNb1GMU5zcY+L4uZUXeRlphNTsbhOlw3y7Yebj6CqehkyWzaT4eLIXMxp5UjA7LM&#10;BlWMXy3182pj3bRfzMny7NPOxeRzezHVJzP/AKk49VCbo7/Cfxt7Hl73Mpd8+wuZTySsEQY97Mbg&#10;No/hG3WYfeLyrdZh94vKt1mH3i8q3WYfeLyrYkEscjAX3KwJu4OBJvG2M2l6MZmNNIkYHZZgMqxj&#10;oCKibsEbga7eHwOPZqmpYvI5vJOYK+YeopzeL/CfwR9nu+JmQdN6L5lM8jBVEgvJNwH026zD7xeV&#10;brMPvF5Vusw+8XlW6zD7xeVbEhmjdtW5XBPeU2p6sDauhjOupx/xMxKogmMgpIBqlT2t7u7CeldZ&#10;I21CDs+K2YZ6l1jjXVLG6z1SAiMAIgOrijt75ttmVFYw0nKxrwds+Wlofl6HTkPOPrDapxn/ALeY&#10;lHCQrNecY6gAGNp26xF3m/dbrEXeb91usRd5v3WeYTRuUUtigG83C/FXSzYZyb3C4j75dr5274Vq&#10;bpG2Mym3zZL5j08wvjkUqw7htLRy7qNrr+2PAfhLmN8rmO0l20d/Ybwk4a5Pl5lNv22Mym12yHzH&#10;p5hfHIpVh3DaWjl3UbXX9seA/CXbZjfK5jtJdtHf2G8JOGv/ALt8ySka4MRehPYYbjkt5NmhlUq6&#10;EqwPYIzBR1t70t+1I02S/Kj8m3O0kqyr5J1N8u6XhZnOVkqxjsAnTO9TdNb/AB4AY6RTfcdVz40n&#10;opmJSwDGkkYAD/3wVtHRxbmNbie2fDfhNZtY5tPBPURpIiXMpOmNM261H37daj79utR9+zNRyrKF&#10;NzFTqX2+yT0syoaslWIMqhSx1bibdaj79utR9+3Wo+/ZYYaiN5HNyqDpk2kpZhekilT9PZ4NpKSc&#10;XPGbr+2PBdfJZcwxuDJSub2Tsg/zI/Ky7B6OVX7a33MN8m6zDLVSLGg7LG6zUPy69YDpO50i48VR&#10;4MfnPmBEBLMQABqkmyQN7ZtvIfKPg8Dcf6HetlRN8wGzb1lbTDuc6l+VbbVsR3t7ZAa2lUl97G/p&#10;IttqJ33qD03S3q6aobXxB6b29XQs2vKB+G9vV0SLryE/hpb1dPTrrhz+IltqIE1kPpu1tKdF1o09&#10;JWtp1jDWRBkx2062b6GuybbeuqT9s/Ktt6iZteRj6Vtu7Nrkn9GbRmXWJFtpUSrrOw/bbaVtSNaZ&#10;+VbSrZ/pYnKtpVjfSqHKS2nUK2vEnootttzD66H0HW3rIKZtYOPxGt6yjjbWkI9B7esoWGtKD+Et&#10;vWU066xU+kltstQmui+hI9ttUMm+jf0Ee21rYxvgy5arbaVtMe5zqg94tb1U0b71wdg/oyGjU6cj&#10;F21l0l85vMwkRxfHH6x9Yai8J8XPpKa7b3Yyb4bnjbi1x1cEOpuZTeD3RaKpX6xA2sSNsODmnCg4&#10;eQ+cJSg7aZ77vJXTy8TCaYjTlkJGsNplY+c1GsuUmFVa0fp4DdImFP0g2NC1G9XKXCqd6my+dVHQ&#10;yZLYT9C2VHgrVKNtA+nvW2refzeE9MTpTJpb5dsPM5zDgowe3Iw8yP8AEwufYbadi3BG0T0m4Vnm&#10;lNyIpZj2gBjNaaul3Uzlru0PATgJtbc/QytE/ZxTpHfpuH4dhD85jxG1OdjF68OLdrwMfeWvHN1N&#10;O3ZFzD+B/PsZflb3f0nORJy/eW5mrjaN+0w1d625bg5g+aVq3oD6lD2SPrW8lfA42et84oVuu050&#10;H99fxfeePmBUBLE3ADTJsJa3/qwnsML3P2fgfacS19LGOcA05X034/gcDEs0VMf8uoHgxnaA+XPu&#10;fd85YpUS83AfqY9qvD8OT7RrRVsBukhdXX6DfdwrRVcJvjmRXXWYY1qlR2Iy3F9Z6OEssRxXQhlI&#10;7BFgwIWdR6xO0fGXyG0DU9DJktnAmlBjpAdN+y3kRcvwbLBAoSNBcqjsDMpd8+wuHL8O2XFgSbxt&#10;jOA1xjpgdtIRq+RH4z5FkpqZQkaC4Af+7rMg6b0Xwx0b/ss9LpCQbaMnsMNTjbizQzKUkQkMp1QR&#10;mc5TSPE3bRip822L/lSXa42bY9TI8rdt2LZWYlLTLjO5+gDsu3kraOjh3MYuv7Z8N+E1ppwb0DYi&#10;b1dr5274WZPXsNS6JT95J+Hgz0oFyq5K71tunmtmTfL3Ok45xNcbWTjLi8S1N0jbGZTb5sl81Pmk&#10;Q20dySb0+zfgvteHmLLGSroQykdgjUtHVrcGIucdphu19JfJtTb9tjMptdsh81PmkQ00uSTen2b8&#10;Ftpw1zFliJV0IZSOwRpi0dWlwYi5x2mG7Xk+TmGvoh/2VG3XxwPxV8+xVgQwNxB1QczGjYqw7INx&#10;timpmu7XONyrFnJJOqTpnMEUSlnY3BQLyTb/ACakA1cg0+ziDxF8rx2/9azaxw6nfpsNb7JPSwqX&#10;pBsZgkiuWqjG0bxh/Kf0fFs0E6lJENzKdUZmMpuI1CLYq1MwHaEjcq2PKxdu2xvP++ZcNWy/MvmC&#10;3TascZ8H+o/9TxV8Df7j/QP18qR75gMq3rK2n1hIrHvIWtd/lYx7So5/3xMW20E8m9QfiOlvU0kr&#10;b5lXJ5y3qaJV30pbJjS10cNOg3rE/wBz0bbWZI97Gv4ge22rJBvQq/21W3rK2pI7XOtd3sa3rZXf&#10;fMTs/qZ6p2TekjYt6qsqF7glflW2tbKd9c39xWttp1ffRp6Cpb1kdO47qsD5slvXUcbb2QrlJJb1&#10;1HIu9cNlLHbbpUR66KR5kjW06kofKjf0UZbbStgG+cL/AHMW3qJ4pN66nJP6BkUG9YlVB3sdvPds&#10;J6thtpmuG9XSy8fP5UUXJIecXWbTbz8fC5knThdl+g+sGU2acKDh5D4bVFQwSNBeSf8A3dWapbST&#10;covaUel42CsUYvdyFA7ZOpaKlXUjUC/tnwm4TZzUay5SYVVrR+ngN0iYU/SDY0LUb1cpcKp3qbL5&#10;1UdDJkthP0LZUeDJTPqSIV1rxq8GzRuLmUkEd0YMVSPq3BOtftvNsCNMHCmYG9UPNjg7VvPxsFIY&#10;9NnYKNcnFFkp49zGoUfQLrSRqbnqWEQ1jt5Pu0xOHgc/QytE/ZxTpHfpuH4VhD85jxDqc9GLx9pF&#10;ul+zx95a9THU07dkXML/AEH8+ySU8jJBjAvG2npdqOTl8awjQBVUAADUAGelWAIIuIPZtIUlWKhJ&#10;xl7L3H6tV8jc47Na+ljGOBpyvpvx/A4GItmipj/l1A8GM7QHy59z7vnLFKiXm4D9THtV4fhS/aNg&#10;f4rm96WQpwW9bHlOnAs0T7l1KnWIus8Em6jYqdcHFwlnp3KSLqEWEXzIc2+pzii9Tvl3Sf8Au5sJ&#10;IHWRD2VII/2z+oRASxicADTJJU26rP7tuTbqs/u25Nuqz+7bk26rP7tuTa5aSf3bcmwxohCp7MjA&#10;eamO/m2Eta3+TIPBuuQcHw+FxLBVACgXADUGbTCmieUqz34ilrtJdXFt1Wf3bcm3VZ/dtybdVn92&#10;3Jt1Wf3bcm3VZ/dtybdVn923JtI9RDJEpgYAuhUX40WlewwHA0yVOxbqs/u25Nuqz+7bk26rP7tu&#10;Tbqs/u25NrlpJz9m3JsL4hEp7MjAeauNJ5lhLXuahx4A2qct/N3lhHGAqqLgALgB3BmwpTxvKwlv&#10;IRSxuxW8W3VZ/dtybdVn923Jt1Wf3bcm3VZ/dtybdVn923Jt1Wf3bcmwkngljTm3GMyMo4zDM5z2&#10;VSBcJANXyZF8PKscaEyoPDi2w7w268JLYrAgjVBzAqAsx1ABebAvH/jxdlpBceDHu2/921sSnGNI&#10;27kbdNyU8i0z0yM8xXFQICTe20xrl8Td26rP7tuTbqs/u25NoYXGLIwx3B1cZttc29XaYMNZSxPI&#10;SpRwiljpbZG2u+a3VZ/dtybQ1gpZ7o3Bb1bbk7WQbnxLU4po3lIckhFLXaXk26rP7tuTankmp5UR&#10;WN7MjADat4TLmvTzC+ORSrDuG0kAp5ZAjEBljYhh4LKVHhW6rP7tuTY089PMtPPpEmNgFYbh9zwG&#10;/htTimjeUh2JCKWu0vJt1Wf3bcm1PLNTyoilr2ZGAG1fwmGa9NML45FKsO4bSQCnlcIxAZY2IYdh&#10;lIHhW6rP7tuTY01RTzLTz6RJjYBWG4fc+FuG/hzTL7Go/mKNXpE8PL8qxIi56MeFFtvM9p5tirgq&#10;w1QRcczEiUux7Ci8/wC1gZE/x4+y0mkfoi3fGxLY0Q5yci4ytq8D+WuawHaNuqz+7bk26rP7tuTb&#10;qs/u25Nuqz+7bk26rP7tuTbqs/u25NqgVMTxFnW4OpW/SPjW5yCCWRObUYyIzC/bdlRbqs/u25Nu&#10;qz+7bk26rP7tuTbqs/u25Nuqz+7bk2ppJaeZEWQEs0bADXYrm3VC4soFyyLpMOWvktYtAv8Akx9g&#10;puuFFuuJj2xJkZGHYYEHzszFUEk6gFgVhMSHw5dqOL7RuClhPJ6+pGo7DSXo09Pdfr5fPIkY8pgM&#10;q3rK2C8dhXDHvR41trO0h7SRv6aotroYKhz3Qqj+42Ta6Ch+lpfRWP07XQw06DuhmP8AcVfNttZ1&#10;jHkxp6au1tvWzjeuV/t4lvXzyyb52OUf1i9RLJHvWIybbStqNYyMw88ta7/Jxx2mjQ+diY1rpY6e&#10;Qd1WB82TF82109Ep7qykea0b29fTzpvcVtl47beWSLfxt+FzltpWwjftif3cS3/Xmjk3jhsk6Iln&#10;/mSM3fN+FBBqFY1v1yMZ/Oz+nqgPGQnz0/Ewqin8ZFfinF/EzThQcPIfBvnnjTXYX96xWlDTvxV4&#10;zbbzLY9S21G5RdJRwfSwv/pzjaJeIgey3hPwMveZ1Uay5SYVVrR+ngN0iYUy1M0cRLggOwW/S8q3&#10;WoPeLyrdag94vKt1qD3i8q3WoPeLyrdag94vKt1qD3i8q3WoPeLyrdag94vKt1qD3i8q3WoPeLyr&#10;dag94vKsIoJ4pHOoquCe8pzmo3q5S4VTvU2Xzqo6GTJbCfoWyo8KRgLlmAkH07v7zGwoHJvZVxG1&#10;12mTtsGWpbUjRm7wsWY3km8nBWVhtYFLnX3KZWNwMymogdKONpDrucRf7WFz9DK0T9nFOkd+u5fh&#10;2gq/mAUTSrjXKLhin2bb502+fz1kMfPPDGzhL7sbFGNurmsUqJebgP1Me1Th+FJ9phT0ZO1nhxhv&#10;kO18ySTMFYg9XONPuON1xl23HzjnKeRo27akjYsFqAs690YrcdORYLPjQN5QvXjp6SrbnIHWRe2p&#10;BHm/pi6VFffAHZtf/jQ39GvJtdEioPJAGx+hLpUVx5QB2bX/AOPDf0a8m2LGqqO0BdojFkUMO0Rf&#10;a808N/RrybXRIqb0AZP67YzEADsm3r6yBSOwZFv4t+Na7/J5w9pEc+di4nnWughnkPdCqMtm8y11&#10;NRKO68hPmqiZVrolgiHkoSfvHe22rHUeQqr/AG0W3r6qeTuNIx9K15N5/XP/AK9TNHd4kjLktbaV&#10;sh39z/3Ve3rDDLv0u/tNFb/s0aPvJCuUstv+xTzx73FYZUdttO0RPYeNtlFdbeprYCT2DIAeK+K1&#10;saNgy9sG8Z/NL4kbt3gThRQfzJFXvnF0Az/y5Ebv+r/EwlXx0df9uc9DNOFeNI23R79t0e/bdHv2&#10;0yTnAmlBSlU6bdlvIj9JrLFEAqKAFA1ABnVRrLlJhVWtH6eA3SJoKLevktnNRvVylwqnepsvnVR0&#10;MmS2E/QtlR4UdWo04WuO9b+PF42FPRE9qRR5kn4eCIAdtO4X6Bt29DCaqYbad9LertV8/nMyoJBx&#10;UxEW/uKuN5+PhQUa/XSKmsCds3BWyxoLlUAADsAZ/cdMG1TQjSWKVgu9O2i+7ZcKie+7Gk5vjhof&#10;TzHpX0idNG7TDctZoJhiyISGB7YzrnIXZGHZUkHzbBZSs6+WNPjpi+dj2C1KvA3b3S8Zdv8Ad2x6&#10;aRZF7akHv/6z/wDZqoYyOw0ig97GtcaoOe0iM3nYuJ51rqeCeU90KoynbzLf9WjjTfuWyFht6t4o&#10;d5GD/e523rK2YX+I2J/axLY08jyHtsxOV/oFjRMyN21JB/2t6qtnuHYZyw4smMttvKkw8uNfwuat&#10;/wBqkik3jMmVz1v+zTTR70q4/wBzFa41BjJ7Dow84Kyedb/r1cDk9gSLfxb8a140xnFSf6TDv7XC&#10;ph/UB7220BUjyL+8VbCpz5RHfVlzToARU6NI51AovNhP80N/ZESn+4/opx7BIwFVRcABcAM7qNZc&#10;pMKq1o/TwG6RNBRb18ls5qN6uUuFU71Nl86qOhkyWwn6FsqPClpT9YhA1/APBaxVhcQbiMGFiblc&#10;823C2o8/FwUpgdKFNPfNtj5nN4KxoL2YgAd02jpk1I0C94auYYxPExBuK46nT7RW+18lPDID20U/&#10;sttqKAb1Av8AbxbdWxT21kceni22rTx71x6aPb1NVKu+VWyebtF8wNTzyxYxCmPFN5VkG25x9zja&#10;Bb5hTSxRxuiBsfGxsZRiblVxdxieHb11co7ixE5UiW9dVTNvQq5XOW2/Pyb6QfhpHbSpAx7bO5yp&#10;MW20oafXMasfPDWBSOKLtXKq5v8Al0o/7KDTHjgeDv18Di2KsCCDcQexngkiZkcahU3HviwSqAqI&#10;+7pNxxuuEtrqd7pOzG2k38XAzsiepjDDVAbGPFTGa1wlZtZG9JVtpysuujeirWuiqo7z2GOKfvMS&#10;wZTeDqEZzjMbgNUm10tVHeNUKcY/d49tKVm1kb0lW1xmZddG9FWtdDUxEnUBbFPFfFa14zkvIQqj&#10;VJNwtdJVIT5F7/2g9tKRzwGtcZyuujfsW11PURux8EML+Idtg7od+26Hftuh37bod+26Hftuh37b&#10;od+26Hftuh37bod+26HfzLiw79t0O/bdDv23Q79t0O/bdDv23Q79t0O/bdDv2uDAnXzLiwB17bod&#10;+26HfttSDrYW2IGvbdDv23Q79tqQdbMvOkLbod+26HftcGBOvm3Fhfr23Q79t0O/bdDv23Q79tJh&#10;38O5iBrm26Hftuh37XqQdbDuYga5tuh37bod+26Hftuh37bod+26Hftuh37bod+26Hf/AFrqIDI/&#10;NgR3JjHFF6J4O5/0Qo40kdUaZAyhiARf4S5xU7z9owqffNktoCp6JtjCpukGadAB4mZGGoVJB74s&#10;FnIqI+0+6+iTl49roGxZQNONtJvo8dd7ndRrLlJhVWtH6eA3SJoKLevktnNRvVylwqnepsvnVR0M&#10;mS2E/QtlR4coAuWX1i8LdfeY+CGU3EG8G0VSPrEDfSRthxs286lpqnsSOSNbwPNwY2IvWEGQ/RuP&#10;vMXNnbtyufONr42KnuG63qqqddaRh6VtrWSHfXN/cDW20yvvo19BUt6yKncb1gf9pLSU00KR83Hj&#10;4ykm/TVbsVt9oGKNoTMZVJFzYoF3Be3qqRF3zlslY7bSOBB3FYnzpLaU6pvY09JWttqyUb1sX+3i&#10;29bUzPvpGOU1lcm83g3nANRTXR1PZ8V9/wCV5djBUoUkGqD/AO7bPQykgjTBGqLCn+ZkumoJfCHS&#10;eOvlbvf2EkZDKwvBBvBGHzQ9bUkaUYOp5UreDlWP+RKRGfq02q8Xw+HjYONRzPH3Ab1O+jbaNZab&#10;5kBDKdISDcE+V/LyN7hNLMwRFF5ZjcBYw/KkxuxzrjS+zj5fEtjVczydwnajeoNouCDSTOijwb71&#10;9220sIfmaiFzpc4u4O/XdR+dwbB0IZWF4IN4IwmpvlgEso0jIdNBvP5mRv7c5WStIexedIb1NwvB&#10;wQIpS8Y+rk2y/R4ScC3NeyqQNOMnV7sTeHlZpzqPfrs5lV08mU2cwa0mQ+ZVb8bC5o5w3U81yydz&#10;xJOBkY1rxgwdL6LZtXrx/iZlV0Z2c2l6UZtX0z7OFfDI6EeKxGTYeu55R4MoxvP9r59hBVD/AB5j&#10;pC83oT3H8Hh8fAi+HXKlzZunOTHhxfDrly/rpU60X9uP/RCh6dNnOKkf0ye9tsKmPl3d8FdAVJ/p&#10;kd/a4VMPLv7wZs06CEkbFXU3gg3EGwo6wgVIG1bUD/8AJnVRrLlJhVWtH6eA3SJoKLevktnNRvVy&#10;lwqnepsvnVR0MmS2E/QtlR4cVao042KNrNueKy+fhNTk7aByOC23XzuczZ5QbmK4i67bTzcbGwpK&#10;thpzNcN6v8eNm1CnsTSDzmwpUPhU7Xa4aPQNNH2VhJ77fwYSKOywH++DzVXGHHYPZG9bdLYv8vcS&#10;p4jaTcbcP5lubqY2jbtMCM9EE5LUrHTGriHx09NbB0IZWAII1CDg4sVxqZbxGO0PClbe+D5VmkkY&#10;s7G8k6ZJOcD5TWNebvUse59Sfw+J4mA1VVNiovfJ7CJ5TWvc4kCnaRA6Q8p/Hf8A9XORG98lKTtk&#10;7XlxeK3k7l/OstTTsHjcXgjAPymja7S9cw7v1K/icTx84WSNirqbwQbiCLXS3CpiuEg7fiyrvvC8&#10;rMOdR79dnMqunkymzmDWkyHzKrfjYXA/wZjfPTgXX6rJ4Pu9xxMGDpfRbNq9eP8AEzKrozs5tL0o&#10;zavpn2c5X5VWteDpQudW/wDkt+HxPFzYvh1ypc2bpzkx4cXw65cv66VOtF/bj/0QoenTZzioj8aJ&#10;x31OFBKdRJUJ1gRoCRfHZF/3x/Qwom8RXbzSnpZpwlpqZcaVr7heBqDGOm213NvYeenLt7Dz05dv&#10;YeenLt7Dz05drzTn6GQ7D2vqIZIx2ypu425ww6Eqym8EaoItjPdz8dyyDJk4ec1GsuUmFVa0fp4D&#10;dImgot6+S2c1G9XKXCqd6my+dVHQyZLYT9C2VHhzUvZdDi74bZPPtcdXBNOTtZ0I4S7dfNx82CjB&#10;3RMjfRtEynwQqi8k3AWipR9WgB1/DPCbNrE/ru30Mcf0sEJGCzHUAF5Noq6WneOnCsrl9qbipxfV&#10;v6zd4vg6BNbTwGWBY1RcQgtpXs3q/abt28GxjmRo3GqrAg8VsGli8eeMecuGY5kV0OqGAI/3sWp8&#10;anfydNeI3outi0aidB2U1fdnbcTHsUkBVhqgi4jO/wD5c50tMxE994vTXhYF5tLU33pfix9xBuON&#10;u+FmiombmKdtMEi9mHkJ4vlN51rpOclPbZrv7eJa5UeM9tXP4mPZqiiYzxLplbrnA/E/92massZx&#10;XQhlI7BGmLQ1i/WoCR2j4a8F8wyOQqqCSTqADVNiVJFNGSI1/Eby3zQiAsxNwAF5JsJKkrTIew2m&#10;3u19N1t62olY+SFXZ5y3qaiRT5QDZPN2MkIFRGP5e690dtxMe1x0iM3/AB52/wCpMbmv8Bv5v5n8&#10;NrxmTVh1Y12o7bHaxjj2aWQlnclmJ7JOrmBEBZmNwA0ySbCX5lIYr/q0uLcJztF4r2uZHfus59DE&#10;t6kyQt2CGxh3pMbKtzj3S05NwkUf7SL4GbFNfdGxxJN62keLu+DmfVcf+G31XH/ht9Vx/wCGxY81&#10;cNPd/wAObcOzb6rj/wANvquP/Db6rj/w2R25q5WBO37R3uZVdPJlNmx1EfN4kiq63tp3MMZfBt9V&#10;x/4bfVcf+G31XH/ht9Vx/wCG31XH/htFWVPN82ga/Fa86asnazKrfjYXAjrId0h0x2x4aHfLZKqA&#10;3xyKGH7t8uBB0votm1evH+JmVXRnZzaXpRm1fTPs5sVWs6KJVDAFTpX26zHxTb1dRET2iGHKtjVU&#10;fq9TnFOMvf8AB4eaHQkMpBBHYItDWdmRAW3w2snn42ZF8OuVLmzdOcmPDi+HXLlzWnpMTEVsQ4zX&#10;G+4N2vKt9Vx/4bfVcf8Aht9Vx/4bfVcf+G31XH/ht9Vx/wCH9a6nWi/tx/6IUPTps5xcdQ2eFtVG&#10;Kn6Di4UVQPrEVu+M/gph4TFzwRij+5hTT9hIwv0sf+PNOFBw8h8K42LKohm7DoLtPy49y2V5VuYq&#10;Rq6asNyw7a4UbsbopDiPrHwuA22zmo1lykwqrWj9PAbpEwpy6qx5waov7FvZpxRb2acUW9mnFFvZ&#10;pxRb2acUW9mnFFvZpxRb2acUW9mnFFvZpxRb2acUWxkRQe2ABnNRvVylwqnepsvnVR0MmS2E/Qtl&#10;R5xMgFyuecXWbbea2MuDFUrqxurfQDpiwZTeCLwcyW43rFdGODu/vMfBiBF6xesbg7n7zEwJH1BM&#10;iOO9zWVFmXUcEkvdVTdwn3C2DVbx0y9kX47cVPV/e2DVJkqW8o4q8SPFb7y3/Xjip0GqQAvGaxAk&#10;51h2Ixf52486yTx7iRQw+nP3mkNyIpZj3AMY2AkdoGPYkGlx0x141tsIqmLu4rj0rFoVenc9mNtL&#10;iSY/mYli1FNHOvabaN6aefY/5lPJGo8K69feJjR+dmU+ltY8aQ8FTi+fiZ1i1USyDujTG9bdLYtQ&#10;yGI+K+2XjbtfPsTJEXQeHHth/ttl4a5yk8RudGDKe6LR1SbmRQ2t4y8Fs2pmXSIjKg91vVjLzael&#10;k00Z72HbCgyMvCxLXDSA1BgSCmjYxyASAKpIGNuxpeXjW0oZDwD+62lTzH7NuTYQ1KPGySOAHBU3&#10;G59RvKdsxflsJuebbSXdhB4P2j5GasECl5HICgdkmwkcCSrYbZ+15EXirl4LVNKAlYBfpaQfyX8v&#10;xZOPYxuCrKSCDqgjsZv+LKb5qa5dPVKH2bcHcZkNMPrJCx1kHKkzZauQXmBRi9xnxttxUbAemnGN&#10;HIpVh3DZ4RG7YjFbwp07ji20oJTwG/dbSppj9m3JtC8oIdo0LA6RBIGNfgNrHNGuMKq6eTKbNpPh&#10;4slc4qt+NhcE/KpztJTfET2G8JPtMvf4EHS+i2bV68f4mZVdGdnNpelGbV9M+zm0vRLmtFKoZGFx&#10;B0wQbS0qez0mTetpji7jNKn6uZ1HeST08yL4dcqXNm6c5MeHF8OuXLmzdOcmP9canWi/tx/6IUPT&#10;ps5zOBqOQ44Qxm8/GwuZJ20DFfoO3XKZeDn7opvWFRGNfdP5zYuFJUHVlkuGso5TPmnCg4eQ+cNT&#10;SXBtVG8VvBblWaGQXOhKsO0RpHCgqCb2KAMe6u0fzlzio1lykwqrWj9PAbpEwp+kGxoWo3q5S4VT&#10;vU2Xzqo6GTJbCfoWyo84hrlGmpMbax26enxsKFib2jHNtwdqvmYlpKh9zGhY/QMazSOb2Ykk904M&#10;taw05GCLrLptxmbzMCKoqJHj5pSpCXXsL8Zds2Ni4u28GwMVMruPCk25+82i8FbYs8qR3eDfp+7X&#10;bWupo3lPbO1HpN5liIysK+SNPjPjWx53aRu2xJ2cxqCQ7aPbJvTuuK+Xn4oIz6yo3XcQcttrx8zn&#10;IXaNx2VJB762AaQTKOxIL/PXFfzrBayF4z4yHGHe2jZdgKedGY+CTitxJMVrE1FMmMfCQYjcaPFx&#10;uFZ6yld2x0xAr3G68hjisoXxc9JqIlxz4a7VuMu64VjJ8vfnV8RtJvobcN93YxTqyOuqrC44b05O&#10;nC+lvW22XzmbU3eQfPjzYaw6axve29O1fzGss0TBkcAqw1CDnM1Vfepa5N6u1Tzc1vmsw2zXpFf2&#10;APaPwm2nGw0+aQi5ZTiS3eN4D8Nf/dtmxMTckp5p9ZtzxZMTMo27HrR/azWp5jipUgKCdTGB9Xxs&#10;ZlzxtY5o1xhVXTyZTZtJ8PFkrnFVvxsLm4kgKtcDce0RjLxlzA6EqykEEaoIss+lzq7WUdph2d6+&#10;6zYOl9Fs2r14/wATMqujOzm0vSjNq+mfZzaXolwAq6qQora97vkuuaznw5mYa1yJ6GZF8OuVLmzd&#10;OcmPDi+HXLlzZunOTH+uNTrRf24/9EKHp02c5grQNUGNj58f4mFzDm5KgYnC+r5HDz6Sqk1I1Ju7&#10;Z8FeE1mlkN7OSxPbJ0zhQUxFzKgxt8du/ntmnCg4eQ+cmRRcJkV/p9m2RhMh+rlYDWIV/Szio1ly&#10;kwqo9yP8TAbpEwp+kGxoWo3q5S4VTvU2Xzqo6GTJbCfoWyo84mpwL2Kkrvl26ecuFPRE6oEijzJP&#10;w7GIHbTME+jdtk4uDcLQ0uoUQY2+O2fz8CWWmAMqKWUEXjS07ESzNinwV2o8zFwo3oVxpEN57V3h&#10;c43i5+/zCb1sDm5WUaSDwI3XwN94e+wgKad1UeCTjLxHxktDUVl3PSLjG4XC47jzMXP+aqkvI3LD&#10;SZd61uZl2yNpo41GHK8ZcKeHxow3FOL+JmzUnZljZRr3bXzrFHFzKSCD2CM3m0ulpybzG2p9m31f&#10;/u1sFlY07nsSDS94u14+JYSQsrodRlII764VTODcRGQD3W9WnnNmiNBezEADum0VLHuYkC69w3XC&#10;w56a69mQld8u3j89c0MNIjTBtDUj62NX74xrc+gvancOd6do/otgLBXKaiIaQa/bgb76zhcewEc4&#10;Rz4Mm0PnbRuC9rxpg5y2sc0a4wqrp5Mps2k+HiyVziq342FzaX5pAPWRQRiUDspirc/2eRvM0NIf&#10;+vLckg7Q8GT7PIx7XjTBzIOl9Fs2r14/xMyq6M7ObS9KM2r6Z9nNpeiXNPOMHnu2sSnbE+X/AC13&#10;1pKqc3ySMWP7t6uYsUQLO5CqB2SdS0NGNPm1uJ7bHbSHj5kXw65UubN05yY8OL4dcuXNm6c5Mf64&#10;1OtF/bj/ANEKHp02c5lhUXuBjpvl23nbjCDKbiDeCO3ZKj6wbWQdphq8bd56vyyI6SXNJd2/ATg7&#10;rCiiIvRTjvrLtvObaYBwoOHkPnNP28RtnCnHY5wbGcVGsuUmFVP2zGO9j8rAbpEwp+kGxoWo3q5S&#10;4VTvU2Xzqo6GTJbCfoWyo85mhAuUtjLrNt/N3ODBITcrNiNrNtMrbWipQdKJLzrt/Aq4MMZF6qcd&#10;tZdt5zbXCkgAuS/GTenTXi7nBEh9XTg6bns9yPxrYkQEca6bMez5TtYIiX040mbsnylXxbCSMhlY&#10;Xgjs52WYgAaZJtfAAYV0rj4XleT5NjiXMCLmRu72GWzVfykXjVaH8n8vieJYqwII0iDgRUg1HbbH&#10;tKNtJ5tgqi4AXAWejaFnKYu2DAA3gP2vKtpUx4/8FtKk+9/4raVKPef8dtKmXjnk20qdOMbAjs5z&#10;I123h9Yp1t35mEw7cLbKYB+aU63wyn1gHgv4+9l/ub7B5ymkeJu2rEbFgtSEqF7oxW46bX7uwSfG&#10;p3Pj6a+8X08SwkiYOjaYZTeD9IzSv8yRF/E9DNpUOpzqtxfWejnM8A1I5XUfQxXNpidUBl4rMuTZ&#10;opBjI4KsD2QdUWaFrzE15iftry08PB/6k7xjxQb1922082wWuhWUeMhxW722RvMsESXmpD4Em1P0&#10;N7NuPhtrHNGuMKq6eTKbNCJUSqqi4AOwAA+m3WZveNyrdZm943Kt1mb3jcq3WZveNyrdZm943KtU&#10;ieV5AEW7GYtdpnxsyq342FzadHAKtBGCDqEFVs0Av5lttEfJPg75Nzm//PnProBtb/CTse63G9xM&#10;yDpfRbNq9eP8TMqujOzm0vSjNq+mfZzVhhqZEjQXKoOkBbrUvGtiy1UzKexjm7vX2vOYIoVLuxuC&#10;qLyfosK6uANSRtV1Ql/4mTmxfDrlS5s3TnJjw4vh1y5c0pBLJGpN5CsQL+DbrM3vG5Vusze8blW6&#10;zN7xuVbrM3vG5Vusze8blWpkknlZTIAQXYg/Rf8ArXU60X9uP/RCh6dNnOpEUXRybdNY+DwG2uFj&#10;PeYJLhINhx5SWEkZDKwBBGoQc7MmkZnvEa9s+MfISzSyEs7ElieyThNXSDbTm5d6vLfJXAOFBw8h&#10;855pTpQoqnXPrGy8KV/GlI7ypys4dD9Y6KO/zn4eFLIfClI+gKuA3SJhT9INjQtRvVylwqnepsvn&#10;VR0MmS2E/QtlR5zDXKO3Gx8+P8TBvGkRZ6qbduQTd3Bi4M1cw3REa6w27+hhCsjG3h3XdQ8hvTzb&#10;hpk6gsKn5kLhqrF+byONYGQhQBcqLqm7sKttucWMHaoNTheM2Zinbwk6a9rykss0d+K4vF4uzoxA&#10;FI1O57JI8fk5gkiYqw7IsIpbkl/2be8mxmjuiquw4Gk3clHp7uxp6tCjjvEeMjeEua/zKUbaXax7&#10;0HbNw3yMx28dEP8AtiejhQTjTxo1v1wMV/OzmpxtTmZL+K2FI/YWE98smA0UqhkYEMp0wQbNUfLA&#10;ZYdUx6rrvf5q/eWKsLiNIg4WPSSELfpodNW3yelurXL6uoUXvGT58fjJk5kXxC5EubTX9t8iTOau&#10;7+c+zmxb58o5hpqpb1OmCNVT46HxrF8Uy0/YkUag/qL9XkeVhiNiZqbsxsdQf0n8DIsKqkbGQ6RH&#10;ZU+I6+NgtrHNGuMKq6eTKbOaneJstmVW/GwubTdBHkrZkQevivaI93wo/tMrFsQRcRpEHMjrIDto&#10;zfd2x4SHfLaOrgN8ci3j9qnyl3NoOl9Fs2r14/xMyq6M7ObS9KM2r6Z9nOC9MI2DboMoJP2ntfPx&#10;bc17Kpu042Or0beHlZsXw65UubN05yY8OL4dcuXOaXpR+tdTrRf24/8ARCh6dNnOjLGL5oL2Xur9&#10;YnpcHDFJVktTE6R1ShPoeMthJGwZGF4IN4IznnJje53CDVY8ny7NU1BvY6QHYUdhFwo6VPCO2PaU&#10;btrLDELkQBVHaAwDhQcPIfOGnkuLnSROyzcnx7NNKb3clmPbJwob9IyYzn6TtfMxc4joIzeIts++&#10;O5Xgpl4UAOq4LnhElfMxcBukTCn6QbGhajerlLhVO9TZfOqjoZMlsJ+hbKjzmaEC9guMuuu3HG3O&#10;dw05FzBb23zbd8Io4vVgQQeyDZoPqztoz21PJ3NhBTKXc/7eUx8FbCWW6So8bsL0fLsYobpJ+12F&#10;3/IsZZ2LOeyc0Rn2a7Zz3O1wrSVkgG0GLGmpjMfZx/8AvgWEXzmLFP8ANiGlw4j6DfZ2xqGojl8k&#10;HbDfRt6xeLg4/wAwqI4dK+5mGMd7H7R+Ctmh+SRGRtTnpRco3kO7fh83vLSUtewauhJYm4DHQnSf&#10;FXa+rb1bfZ2/y4xtW0n1/G4WAIaslk7D9kb7xrc1UKHQ6asNUeVG9jJ7WmJ0pANTyZR4DebZKRLw&#10;p03bxVG6bk+VZYYhiogCqB2ANTMgqOw8ZTinG/Ewm+WSm43l4r+z/MT0+PnJpwfW1G1A8n6xvQ4e&#10;FUVJ8JlQfQMZstML/twqzeONJuOu2sX+XTcCX8xPy7E1ULKo8MbZeOm1wUqadiskZvBFo6yPSxhc&#10;y+Kw3a2Lfy5UbZj9PNpXPZlC8b1fpZzUTjUeV2H0sTm04OqQzd9nYebgFni5qQ+HHtTxfZtxLF6G&#10;RZl8Vtq35bcZLYlXE8R7GMLgd625bBWW8mB7llXtr42/j8GwdDerC8EdkHAbWOaNcYVV08mU2as0&#10;VOzI6hlN66YIxlO6t1ZuMvLt1ZuMvLt1ZuMvLt1ZuMvLt1ZuMvLtO1bEYw6qFvIN9xPinMqt+Nhc&#10;2m6CPJXMHzGAepnO3u7D/wDLut/j5p+WTn1cxvjJ7D+L9pl7+0HS+i2bV68f4mZVdGdnNpelGbV9&#10;M+zmx1cUkASVQwDM19x8a6Nre1p+M/5VrxJAe4Gb8qxkqITzY1XXbLwsXccPNEkZKupBBGkQRbHk&#10;u/yIrlkHbPgyfaZWNmRfDrlS5s3TnJjw4vh1y5c0zUcJkRWxSQQNO7G8JrdWbjLy7dWbjLy7dWbj&#10;Ly7dWbjLy7dWbjLy7U889OyxpICxvXSHG/Wup1ov7cf6K9XG7ayk29XR1Da0Tn0bbWhnGuhGXbSo&#10;3+lkGU9tOnVdeVPRdraYhXXk5KtbbzUy8Jz+Fbb1UI1lY8m23rlGtET+IttvXE60N34rW29XKdZV&#10;HKtt6ipOsUH4TW05Kk67r+yK2mJjryfuW2nC515G/YbdVv15ZPzLaVGv0s52XtpUUf03n0raVFDx&#10;b7aVDT+7U/stpUNL7lORbSo6cfZJybaVLAPsl5NtKmh92vJtpQRcRf3W0oo+KLaUacUW9mnFFtJF&#10;7wtuF7wtuR3rbkd624XvC2mi94W0404otpxR8UW04IuIv7radND7teTbTpYD9kvJtp0dOfsk5NtO&#10;hpfcpyLadDT/AERqP2W06KH6Futp0Uf0Xj0radGv0M49O3VbtaWT8y2lC41pG/abaQmGtJyltpSV&#10;I1nX9sVtpUVI1yh/DW20q5Rrqp5NtpXka8N/4q22lcp14iPxGttKqE64Ycq20mpm4Tj8K2kIW1pO&#10;Uq20qdW1pU9J1tp0b/QyHJe22oZ/oQnIt6yjqF14nHo29ZG666kfoqh6dNnO+diH/XmJK3eCfDj5&#10;H8OHdGceEnTjbU4PiNYKr81KfAfSPBbcvhGSZlRBqsxuH+9jF8tHOvqc4wuUb1d0+TvrGeocvI2q&#10;Th/5MwunnANx1VXwU4W6f+HBOFBw8h8LHndY17bEDKsUowZ5O3qIOFum4PHsZ6psZuwOwB4qL4OE&#10;lPHupGCj6TZIU0lRQo1gMXDaGkYS1Oppaar3XbxvI41mlkJZ2JJJ1STgpDHps7BRrk4tkhTcooUa&#10;wGLgN0iYU4dlU84NU3di3tE4wt7ROMLe0TjC3tE4wt7ROMLe0TjC3tE4wt7ROMLe0TjC3tE4wt7R&#10;OMLe0TjC14zio3q5S4VTvU2Xzqo6GTJbCfoWyo86mpwLlDErvW26ea2cwwEXrjYzb1du3G3OcCJz&#10;iOpvVwLyPG41sSEBFAvZjqnynaxgoSVXUMnZO88XfWvOaFUXk6QFgh9o22c93xeDb/Hga+kpiVS7&#10;UZvrJfQTyN/mAJfjEi67VvsqubxBEASeziL/AA205VOui/sW1wlVdZF9JbCWobHlV2Vm0hf4Y3Pk&#10;vaqu3MuJIOEq4/3mPmRfMabdxNeV7DKd3G3kutkqoDjwVCXj6dVT5aN59mhfsah7Y7DYFy7aM6qn&#10;0fFscW5lIuZGHb8F1tK1GmKZWvOnfd5C+Rm88o20DBvoO0bKxsJZYiVdSCCNUEWWCqIjqdTT0lfe&#10;eV5HFwzzrY8121jU6Z33iLZqmoN7HSAGoo7CLhQxMLnYY7a7bbzV2uclnhEch8OPankNwksZaFhU&#10;INPF1H4u5f8A92lijgqwNxB0iDm1FCTpECVRrerkyo7VMAF5MZYDur6xfOTNWRDcykEHui0dVHuZ&#10;UDD6Rhz1V9xRDi747SPz2zbhpk2hpv5UaqdcC44RjlUOh1VYXg/QbFoAaaQ9lNz7pvQxLGW4TQDw&#10;07A/qJukyPKwIwxvaEmI8HTT7tkwG1jmjXGFVdPJlNm0nw8WSucVW/GwubTdBHkrmSUk4vSQXax8&#10;Fh5StaSknFzxtce74rDyWXbZgdSQwN4I7BFqaZiOeSXFlHlBW229k3WbV68f4mZVdGdnNpelGbV9&#10;M+zm0vRLm3Gy11IuLDMbmUaivutr5MmasN+0nUodcDHTJxeFmRfDrlS5s3TnJjw4vh1y5c2bpzkx&#10;/rjU60X9uPRvqY3feqTk29XRVBHb5pgOMVttaNxvmVct1ttoo499Iv4ePb1k1Mg3zk/2retrUXex&#10;ltl47etrJG3qBdlpLesmqW4SAf2rbZJX30h9DEtpUgO+dzlSW2tDAd8gbLxrerpIF1olHo29Wirr&#10;AD9PesRW11Bt6ykp214kPo221DAN6gXIxbadIBvXcZMltqkqb2Q+nj29XNUrwkI/tW9VWSLvow2w&#10;yW9VWo2+jK7DyW9XNTON84P9q21ijk3si/iYlttRud6yt/bdresoqgDt80xHGC29dG6b5SMrRtD0&#10;6bOdvSzjasNI9lT4LrvbNS1AuZez2CPBdfJbOAKedwo8E7YcV8a10scT924g5WL5tttSg60n8FvV&#10;0yg91yfRS1yFIh5C/mc5bHqZGkbtsSc4FdUr/wBeM7UHw2HoJ/D42EcITU7FJFvuYaovGLbrMnft&#10;1mTv26zJ37dZk79rnqZiO1jn99sZyWPbJvzhvmMg2kd6x91jum4CZeZHFDGjh0xiWv7d3g29jF53&#10;Kt7GLzuVbShi87lWuVYk1lPpu1itRO7KdVRtV4iYq4f+Sw9XTi/hHap6T4LdImg4ujXYzio3q5S4&#10;VTvU2Xzqo6GTJbCfoWyo86hrlGkwMba426enxc5mrmGpdGuXJ+HnIaBiQmm0Y8IeNvlwf82UbSM3&#10;J3W8bgW/wqdrqqqBAu1VTUkk4Xs04XiZtHBdeDMrEdxTzr+alqh+yyYnHPN+lm1NMewVcfTereha&#10;krQPaxNGeA2P+Pmn5JVN6moN8JPgyfy97N/d6S3OoPWR6euPCXB/y5bwzDar3D4TYDwyC9HUqw7h&#10;F1pKWXdRsRrjwW4S7bDCK/OxjwZNt3m3fnWuqYHU9tCG/wBn5u2mzrrofRxrXiRjrIf22/68Mjny&#10;rlH4likRECHxN17xvQxLFmJJOmSdXCSNhfFHt5NYeDw22uBEJ43fnca7Fu8HF1cY+XbSp5e+v77a&#10;VNJxhaUJEYuZxdU3342Nk4mDH8zjAWTGEcl3hAg4jN5S4uLm3DsxOD5ptcbTUl1yqxK707aPzc1v&#10;lUp28d7x39lTu04DbbheThp8qhN4Q48t3b+rTgrt+JmwoRekZ5x9ZdPznxFzJKKWKRnjIvIuu0wH&#10;8byraVPL31tpUz8YfutHXIpQSY21JvuuZk9HAuNiKcYsUyiQKNQEkq6jhLjZs69gSg99RgNrHNGu&#10;MKq6eTKbNpPh4slc4qt+Nhc2m6CPJXNHzKAetgFzgdlPG+yyMbNxb9I6d2bV68f4mZVdGdnNpelG&#10;bV9M+zm0vRLgSltUOhGvjAZObSEfz0HfIzIvh1ypc2bpzkx4cXw65cubN05yY/1xqdaL+3HoPFiV&#10;nPaUE7FvVUdQw7fNNdxsXFtpUhUdtnRf9mfGtt2gj3zk/wBtHt6+sjXeoWyjFb19ZI29QLlNLbbt&#10;USb5wP7caW6rjHts7n/bHxbbShp+FGGy8a3qYIk3qKMkfqx66CJ98inKFtvQ0/BjC5GLbquKe2ru&#10;P9sfFttGnj3rg/3Ee3qKyRd8gbJMVvUVkbb5CuS0tto1PJvXI/uRpa80pYdtXQ/7B8a3raKoA7fN&#10;sRxlXFtiyoyHtMCNnQdD06bOeXaSzp7N/QbyGs0E6lJENxB0HjPetMh27dv+mnlZFlhhUKiC5QOw&#10;MI6DWlgGmdNm7Cr4TtZKWAXJGLhyj5TZkHRnZzsIgJZiAANUk2SA+0bbSHyjyNzgt0iaDi6NdjOK&#10;jerlLhVO9TZfOqjoZMlsJ+hbKjzqaMC90HOLrrtvOXGXOYYiLmZcdtdtv5u5zpqujGnqugy05Oat&#10;PHqsdM9oeE1mlkOJBTpeT3BlO7efaWvn0i52q+Ko3EY3q5vPEaUELtf3TdDkyPaOAaskt/0KD6TJ&#10;miPsSxsve9Z+HaKpA04JxfvXDIfP5vNDoSrKQQRpEEdmyzOR/lRXJOPK8GTeyrtt9jp4FucQerk0&#10;x3D4S5oqakbXVVT2fKbycIfMoBe8YukA7K+P9nkbzQQVQSxNwA7JsFcevk20hyY+BgU9R2EkZeMM&#10;b8LNCzHFinGISdQG/wBWx4W14eDHQAgyu4cjtKAR5zZObNUeDHFi/SxF3mo+YnzOIXtFtZLvEJ2r&#10;cB8vNSogYrJGb1I7dgLwlSo28fpx+MmRgmCAh6xhpLqhPLk9FLNLISzsSWJ1STqnNNZKLpam4i/s&#10;IPZ8fd8TMaQ6ksaOPoHNfh5r/K5Dc6kvHf2Qd2o3u74WDzcJxlgQRkjxryz8XcZplP1srMNYBY8p&#10;HwG1jmjXGFVdPJlNm0nw8WSucVW/GwubTdBHkrmlWF4OkQbNGg9RJtoj3Oyn2fJwavXj/EzKrozs&#10;5tL0ozavpn2c2l6JcBfldOwbEbGlI1LxpLHwfDzaZRqKxc8EF8rMi+HXKlzZunOTHhxfDrly5s3T&#10;nJj/AFxqdaL+3Hnd0EbyHtKpOTb1dFPp+MhT+7iW28SRb+Rfwuct/wBipgTe4zZSxW/7Fa7byMLl&#10;PLb1hnl3zgf20jttaNGPlszf3Ha3qaSnQ9sRKD38W2KgAHaAu/WrFYAg9g29fSQPvolPo229Gg3h&#10;ZP7bLb1fPxb17/7qyW/69ZIm/QNktFb/AK9VC+/DLkiW20jjl3kg/F5q3rKKY3eIuP8A2se11RE8&#10;Z8tSuVndD06bOe7baTqNpJ6L+MljT1SlWGp2iPGRvCXQInnvjpR2ey3cj5dlggUJGguAGGdBCnpl&#10;xmOqewB4zt4K25qPbSNpu/ZY8hfBXNg6M7Odr8yrFua6+JD2P6rehxsJukTQcXRrsZxUb1cpcKp3&#10;qbL51UdDJkthP0LZUedXG01L2Ec4u9O2TzMOGmuvVnGNvRt383PDUUgCy6pXUDcl7GOQFWXSIOqL&#10;f5Eg9bKO8vgjhbqw+S0zeriIaYjsv4Mf2Xhf1OjwKysI3TJGDvQzv/cS0FP4kZb6WN34ebTzagEq&#10;g6xOK3m2rYrrysRkH2ZE/wCHgJUsSaeTaTqOyh8PfxbteJ4dsVSGR1DIw0x20dbGEqccG67u2E9W&#10;L31QnYG+8rDKsLwdIg2NTTgmlc8QnwG8nxG4OgV+Y1q3SHTjQ+D/AFH8vxfF325wJqZRe5XGTfLt&#10;l424tcdIjNWnql/yIV0hebnUb/w133HtfI7xHtMhP9rnLXicse0Ef0kWxT5bEQT9ZJ2N7GvpPwLN&#10;PUMXkc3ljqnNEkgulqDzh7g+qXi7fh5jRSAMjAhgdQg6osUF5p3vMTdzxG8tP4s0SRMVdTeGBuIP&#10;cNglYi1Cjs7luMu1biW9bDMp7gUjLW3qYZmPlYqjKksY6YCmQ+Lpv7w+giWLMSSdMk9nN52Yf9WI&#10;gufGPYiHp+Ra4aQGZHXxi8wHFfet4XBfLzVliYo6m9WBuINhH8ziLkfWR3XnfRtteK3Ate0xQ9pk&#10;b0Fe16SPKe0iEf3ebsYKFf8AHjOkWvvcjX+r/wDdvmpTwjGkkYKo7ptFSR7mJAt/bPhNwmwG1jmj&#10;XGFVdPJlNmx08aQlIkVFvVr7lGKL/WW3EHFb8y24g4rfmW3EHFb8y24g4rfmW3EHFb8y0VHULEI3&#10;DXlVIOkrP2Xbxcyq342FzaboI8lcBoQBzybaI+UPB3sm5sUcEMDcQdUEYFXrx/iZlV0Z2c2l6UZt&#10;X0z7ObFRimD80oXG5y6+7yebt1Qe9/47bSlUHuuT6K2MeOIUOqIhd55xpPOwJPmcgux/Vx6wPrG4&#10;214L5kXw65UuaYaKXm0ZsYjFU6d2L4at4tusniJ+XbrJ4ifl26yeIn5dusniJ+XbrJ4ifl2p6iob&#10;GkdL2NwF54O1tF8OuXLmtT0qxlWfHOOCTfcF8F18W24g4rfmW3EHFb8y24g4rfmW3EHFb8y24g4r&#10;fmW3EHFb8z9a6nWi/tx4H/Whkl3iFsgW9XRSDf3J/eZLetMEO+ck/dLJa+prQO4kd/nO65Fr55Z5&#10;TvlUeamN59rxShz23d281nxPNt6ikgQ9sRrfxsXGtcouA7A/Xq46lv8AsUsEndaNSe/i221Iqnto&#10;zL/sj4tr4ZJ4j3GBHnpjefa+mrfoeP00f0LXxPBKO45B+8RV8623o3YeQVf+0z2/7NPLFd46MuUM&#10;Ch6dNnPjBVIGXsHsg+MjeDYy0988GreBtl36emvm58IadGkc6gUXmwqPmdzvqiIbkdI3h73cb+wV&#10;RcBpADODoESVAMEHbYbY7xPSfzrcxSpir2T2WPjO2BB0Z2c5EUKl3bSCqLybLVfMgGkGmseqF6Tx&#10;28zfYbdImg4ujXYzio3q5S4VTvU2Xzqo6GTJbCfoWyo87irVGlIpRtddzxlbzMOatYaSAIuuds/F&#10;VfPz1XnQFkIIPZ0vBbxltLWRKWl3KXC8Bm3LyeKibrzPCs0khLOxJYnVJOqcCJyLjM7yHv8ANr5k&#10;S2nI1EIQcEAN5+Nm3jVFlL6aVEQv1nX+KzwSbqNip1wcU4DUdVG/NU59TMQcUqdWHH8Jom8za+BY&#10;zhRzhFxbs5yY5AGRhcQdMEWap+XAyQ6pj1WXe/zE8/PhFCpd2NwUC8my1fzAB5hpqmqq91vHfzVw&#10;2+aUi3wyG+UDwWPh7x8vORV1K3UkZv0/DI8AeR/M4mA1LVLejah7KnsOnlWxJhjRMdpIBpNyX8jO&#10;Q2nHTKdvJ6EfjPkWWmplCRoLgP2nys1oZQGRwVYHsg2MbXtA5JjftjxW/qL4Wcj5nWrdMw9Wh1VB&#10;8NvLfzUwW1jmjXGFVdPJlNnMGtJkPmVW/GwubTdBHkrgj5pAPVzG6QDsP4/2mXv8Cr14/wATMquj&#10;Ozm0vSjNq+mfZzkMwKUqnbv2/wCnH5eRZYIVCxoAqgdgDMi+HXKlzml6MbNovh1y5f10l+YGpWGO&#10;QIAMQs21VY/GjXwbX1NRPIfJxUGTJlWv/wAbnCOy7sfNxsTzbf8AXpYIyOysag8bFxrXD/Qn/s00&#10;Mt/ZaNSfOW15pQh7aMy+arYnm2vp554j3SrDJRvPtT10VWsqQyK5VkKm4HuNJoAvi81MfDTSv36b&#10;lsryrFoQKiMdlN17vdcTHsUkUqw1QRcc5xaWJpD2wNIb5tytg/zGTEHiJpnhSbleDj25ukjWMdkj&#10;VO+bdNnRz3FjUse0Bfb1dO4B7LjFH3mLYNWzKg8VBjHjNiqvn2DQRgyDw32zfw8DCg6M7OGOYgcg&#10;9kjFHHfFWwavlCjxI9M8dtqvFe2JSRhL9VtVjvnO2zhukTQcXRrsZxUb1cpcKp3qbL51UdDJkthP&#10;0LZUedygC94vWLwd193j4cSkXNIOcbXbc+ZiZ8VYXg6RBsZaP/qTHxBehPdh8H7PE3tizwmaIfWQ&#10;7YcJfaJwktccympm0uahQNrhRj+daSc6sjs3fONgQE6qAoeCTi+Zi2rYrrg0pkH2gE/4mYGhgMUJ&#10;+tm2i3dtb/WSfZo9lm+Yn/NnGncwujB6L6z7RsX+nYIgCqouAAuAHczwyEc1MfDTs79dy+V5Vi0a&#10;8/GOzHpn6Y93xcexVwQw1QdI5yI4VZ3OoFF57wsHrCII+1queDuV4XEti0qXMdVzpsd82cFWAIIu&#10;IOoRY1HykhCdMxNufs38DeN5tsSrieI+UNI719y3Bweapo2lftKCbCf5sbgNPmVOmekkXJj49hFE&#10;oVFFwUC4AYLQVCB42FxVheDYzfKXvGrzTn+3J+Z7y2JVxPEfKGkd625bg4OLRwvJ3QNqN852i2E3&#10;zVg5GnzSHa/aP4XA41hHEoVFFwUC4Aa2C1NVIJI21QcpfFaxl+XHn4vEOk49GT/3aWMc6NG41VYE&#10;HvNg4tJEzjstqKNeRtrZamtImqBpgeAp8m/dt5TcXCbWOaNcYVV08mU2cwa0mQ+ZVb8bC5tN0EeS&#10;uDJSTi+ORbjyh5S2ko591Gbr+2PBcb5c2r14/wATMqujOzm0vSjNq+mfZwsVAWPaAvsOap3APhOM&#10;QfeYvm2EvzOTnCPq0vC8KTdtwcSyxQqERRcFUXADNi+HXKlzml6MbNovh1y5f/BbFqY0kHlAG18a&#10;vCfIbS70mPa+Cp+hk9JW9G20khb6WHoW+qPC/htpmIa7HkW9bPGu9BbZCW/7E7vvQFyudsCsAdh2&#10;X23mttPNsFUAAagGe9Vg92vJt1WD3a8m3VYPdrybdVg92vJt1WD3a8m3VYPdrybdVg92vJt1WD3a&#10;8m3VYPdrybdVg92vJt1WD3a8m20p4l1kUeja5AAO0BdnKy1LSKUXFGIQNK+/wle3tJ+Mv5dt3Nxl&#10;/LtpmU8Ici2mjtrufRxbbWnU74lstmt6iKOPeqBk53zc6LImrisAR3mt1WD3a8m3VYPdrybdVg92&#10;vJt1WD3a8m3VYPdrybdVg92vJt1WD3a8m3VYPdrybdVg92vJt1WD3a8m3VYPdrybdVg92vJt1WD3&#10;a8m3VYPdrybdVg92vJt1WD3a8m3VYPdrybdVg92vJsFUXAaQAzgxTKHRtVWF4P0G3VYPdrybdVg9&#10;2vJt1WD3a8m3VYPdrybdVg92vJsTTRRxFtXEULfd28XOijgMrC4g6hBt1WD3a8m3VYPdrybdVg92&#10;vJt1WD3a8m3VYPdrybc5TwxxuRdeiAG7tbXOyrC8HSINuqwe7Xk26rB7teTbqsHu15Nuqwe7Xk26&#10;rB7teTbqsHu15NrhpAaBJraaN2Ph3Yre9jxZPOsstNNLGAwJRrnUgHc+A/nPaaOC7nWjZVvN2mRc&#10;tvYYw7aup9LGtp00n0C+2lTSfSLrewxR22ZR6Vnp6vF03xlxTfdeApybf/SrXlBxFUohABxb9szY&#10;rNubBqKljRxqORjP72XHfQN1TEkm+UE/Q1r4w8R8lrx95j2vhqfoZPSVvRttJYTrlh6DW0jEeEeT&#10;b6rjfw228kKjXY+ha+ep+hU9Jm9G18ivMfLbS4seJbEp41jXtKANjPCjgMp1QReLXyUsYJ8S9P7W&#10;JbSSRdZz6WNbTEp13/8A5WvWnVj5ZZvNdsW3NwIsaDsKAB3lzkpIAynVBF4tfJTID5F6f2iltJZF&#10;1n5WNbTWRtdz6OLa+KmjJHZa9/7uPYKoAA1AM5xKiNJF7TqGHnWvNOFPksy+arYttISjWf8AeLXl&#10;ZG13Po4tr4qaO8dlgX/u49gqi4DUAzj2UfFFvZR8UW9knFGEWaNCTpklRb2UfFFvZR8UW9lHxRb2&#10;UfFFvZR8UW9lHxRb2UfFFvZR8UWxkjRWHZCgHMLPGhJ1SVBNvZR8UW9lHxRYAC4DUGFjSIrHtkA2&#10;9lHxRb2UfFFjzaqt+rcAMwqwBB1Qbeyj4ot7KPiiwZY0BGoQozSzRoSdUlRb2UfFFvZR8UW9lHxR&#10;b2UfFFtKJOKLXIAB3BdhY0iKx1LyAbeyj4ot7KPii3so+KLeyj4ot7KPii3so+KLeyj4ot7KPiiw&#10;VQABqAWxpEVjqXkA29lHxRb2UfFFvZR8UW9lHxRb2UfFFvZR8UW9lHxRb2UfFFvZR8Uf/wCqe/8A&#10;/9lQSwMECgAAAAAAAAAhAIA+5J9l5QAAZeUAABUAAABkcnMvbWVkaWEvaW1hZ2UyLmpwZWf/2P/g&#10;ABBKRklGAAEBAAABAAEAAP/bAIQABgYGBgcGBwgIBwoLCgsKDw4MDA4PFhAREBEQFiIVGRUVGRUi&#10;HiQeHB4kHjYqJiYqNj40MjQ+TERETF9aX3x8pwEGBgYGBwYHCAgHCgsKCwoPDgwMDg8WEBEQERAW&#10;IhUZFRUZFSIeJB4cHiQeNiomJio2PjQyND5MRERMX1pffHyn/8IAEQgCPAZAAwEiAAIRAQMRAf/E&#10;ADMAAQADAQEBAQAAAAAAAAAAAAAEBQYDAgEHAQEAAwEBAQAAAAAAAAAAAAAAAQIDBAUG/9oADAMB&#10;AAIQAxAAAALV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Hk9KitNSyPk2DJ+jVMp4NcyH01zO2hOAAAAA&#10;AAAAAAAAAAAAAAAAAAAAAAAAAAAAAAAAAAAAAAAAAAAAAAAAAAAAAAAAAAAAAAAAAAAAAAAAAAAA&#10;AAAAAAAAAAIBPraCxIPq6iQ72kCxK6xo4ZqKu0qJTOMf3C2EotUsIZ2bZ9jv0yfWWnfPoAAAAAAA&#10;AAAAAAAAAAAAAAAAAAAAAAAAAAAAAAAAMtaul6YragVsAAAAAAAAAAAAAAAAAAAAAAAAAAAAAAAA&#10;AAAAAAAAAAAAA+ccmSetnZFXaZy/OVHpaotYVRDhqIOf7Y3tecOAXU3Jeddt/wC/zzuz0N3kps5L&#10;uNOlxr+kaFRfTaE0rNaWQAAAAAgTWeqeFqXrPcLRqGS8TXYMVzmNyxe0z0CmoAAAAAA5o6ML635t&#10;wxnSLa9k+0Tpmf6Ra8VcmtpYrcAAAAAfEfQkAAAAAUsxGpelnvlbzzn1BIAAAAAAAAAAAAAAAAAA&#10;AAAAAAAAAAAAAAAAAAAAAAAAACJ6y580c6rh468+5Kp1RWZcW17cO0WUcmoVKW6peikT78+9/pgl&#10;z6Jp9u6Pxbi2MOi0d+P3O89pimq5s2FmyeskAAAAw25w2/L8HRzAAAdtpi9pz9QYdIAAAAADn05z&#10;XEju84AABNhTYtrRw+iAAAeclatxTQm2f35K7zFd2kw5W9/hulLblEl4aAkABlrPMa52ltlZdq7I&#10;YbAK2yorVhqtvlaKsWirFoqxaKsWkijlxOy+ffHPrmVW6cbRVi0VYtFWLRVi302G3OWjx78Z2zKr&#10;dONoqxaKsW0mgROzlYK1pbUPn3LQBS3WYvXyq22VoqxaKsWvWlJ1Frgu9J2zh3x0BIAEWg91G+Vp&#10;ocVdw0Qx1AAAAAAAAefWROWh4Soe5eeny4U3iNaLG1zOj8rp9jk0AAUt1S9FIn3597/TBIAHzx0T&#10;lp7b890OvldpfifNKePpMzDTK2ykAAAw25w2/L8HRzAAAdtpi9pz9QYdIAAAAADn05zXEju84AAB&#10;NhTYtrRw+iAAKiYqa936cfep7+8NQpYDOUu9ym2UPa4S/L4Y6gDijLwEzpxj872iNrIz+gw1CtgO&#10;boRzdBSZ3T5jfKx1GZ1VL83Rnbn69B49+DC9uPfqx1yQ5to6QI6QI6QI8gg8e/BhfXn11Ybj76cu&#10;/l6HCtuUsPy3GM3ym6vBailrUZaMxp8xelTos7pdaWz059fL0PEWalj4W5w2+U3YYLc0t0GWgAqZ&#10;jN/ed50Y0fWRClvVfYcuwJAAAAAAAp+dVoCXm9QIWal1No+/Tox+evnnK2l+0V74PeGVhzl0pZlX&#10;1Z+PvL12+h7fPsaAkABy6pz09t+fafXyJ9dwtlc1sqiFLSAAAYbc4bfl+Do5gAAO20xe05+oMOkA&#10;AAAABz6c5riR3ecAAAmwpsW1o4fRAAY3XYbXNp8zupj0MdQAEGcRiZmqaVDO4ChvsTenDSZzcaV5&#10;Yve4ys89vgtfKcMdAAAKnMafMb5WeqyuqzsFLgPHvwjC9+Hfqx2w5dwAAAHj34RhfXn11YbscvQA&#10;ApbrxMYWZDdOO9efXLszGnzF61OlzWl0pcDDYABhtzg9c/m2xO8l9GOgDI6nD65tpldmU2b3WGtF&#10;pqMJu6WDO4AAAAACgv8AHFv360kLeL0oZQ+p04haoHO1ruPJtqq+ukcevBZvS4okO3rLRx89VfoI&#10;6R8pTz64sLdhTpAA+SOHO3LsKexttPM55fXVJaes/oJAAMNucNvy/B0cwAAHbaYvac/UGHSAAAAA&#10;A59Oc1xI7vOAAATYU2La0cPogAQsfq8pvl322P2FLBncAAAAACDkLeo6MbLV1dploor3jViLin99&#10;GW6fPvNuAABU5jT5jfKz1WV1WdgpcB49+EYXrydWGyY1nfZMaNkxo2TGjeoczHR49+DC+vPrqw3Y&#10;5egAADD8pcTqw2UuDO5tmY0+YtWp0ualbU2bJsr6xkxrGSiFvRrDWnvVefWGgVsBQ0Hfh04aG859&#10;OfZktbU2jMafMT9c9cOfYAAAAACugRrYs0CeU2Xs4GlA3yAA+ePlxx3rbaBGvSxg+ZNbRONlDz0+&#10;+LT7j31PWZA6LdOf330dEfv488+fUZdQAHTRZTUa+PAtOnGcqXY5q8lJAAw25w2/L8HRzAAAdtpi&#10;9pz9QYdIAAAAADn05zXEju84AABNhTYtrRw+iABXZPZY3fKdr8TtqWDO4AAB4I9hIqZjNffHTpx3&#10;LKMdNWyg5Qu/DbPU2mT1mGoUsABU5jT5jfKz1WV1WdgpcB49+EYX3479WNs0DDXPtAM+0Az7QDl1&#10;KS8e/BhfXn11YbscvQAABjIvvx1YbGZw782zMafMWrUml2zzTes74JvRgm9jSxdjxiXpu/Wa0uGo&#10;VsgzsxatTYV8noy2jKMdNX8yor/PvxtluelHec24RIAAAA8mR1WbnQSZseWM6c+nRkF6AOPb5laf&#10;3RPNR+dp0jqhosrbBDmQ5WX3595PWCFd5s6rty68O/zr38+uHfjuEagfLWr634dJZ8WnBHgzaQ1Y&#10;AGG3OG35fg6OYAAD7Pr0TYK9E2CvFgrxYK8WCvFgrxYK8WHmCAtUAABNhTYtrRw+iAB8wm8yGucH&#10;d4TR2i6GGoADh3oZrQduNt0Zacc27IanEa5vfvb2rhW6VthW6GF8b3JWiBucLoy6GGoAFTmNPmN8&#10;rPVZXVZ2ClwHj34Rhe/Dv1Y7Ycu4AAADx78Iwvrz66sN2OXoAAR5GetWj6c7jfLSjm3ZjT5i9KnS&#10;5rS6UuBhsABX5Lb4jbKTtMTtqyGenzC6XMbZPdlqJYVulZwrdDC+N7hb177PBbOlpQy0AAAAQ5lW&#10;Q9BQcTS0MYU/o6sAmAOc+tuuG/qsn8+a9uPN7qD1d5/0OeRDkR+jGy+/PvJ6oQcO6YquvHt61o/f&#10;l7wj0ecun08Jp75feVufccpVZfzrHNanMGuEgGG3OG35fg6OYAAAAAAAAAAAAAAABNhTYtrRw+iA&#10;ArLNMYLpPrOnHb9sRo8NLQUuK6YlYzpw3ybGo0dLBlpQUPfh04XugjScNQrYBUW/mYwkuL86cd6j&#10;yOXYEgVOY0+Y3ys9VldVnYKXAePfhGF78OvVjuFe5tbBXiwV4sFeLBX2CXj34hhfXn71YbxCc281&#10;CE1XVsxa5F82z+7Oqvs7hndmNPmL0qdLmtLpS4GGwAHjC73BbZ9Nzg95AcMr5eC69WOosDl2BIDM&#10;aevtXJXdJ13y3A5twAAAFNc0p2tKGdCflrOrlVDbYADla1XTmrK7VkvGbRDc15nyIIPC1rOzKd8j&#10;3eG1V5u/eU5/1ofsMn9k+fU5Y3fzY0pE92DnrC9S0RGjWUG06P3zldOvKh1WVNaABhtzht+X4Ojm&#10;AAAAAAAAAAAAAAAATYU2La0cPogAAMtqVq4JrqjbOp99vFo5eZc6FNcXMzO4ZaIE+DMZCXazts54&#10;w1AAAytZsq3bLxoKi3zuFbAVOY2lXrnC1VXaUsFbAPHsjBNA6Ms+0Az7QDPtAM+0Az+8o73O7x7Z&#10;2wTQOjLPtAM+0Az7RSYZfQXP2lwzuAzGnrrVyel5Wd6yhloAAwe8p9KZrZVsmYtKC/qKWzN31ttK&#10;9xjoAABh+Wqi75TbCvsMdAiQAAFVawSLLgQi4qbGGUrz639kJsBH78/vNz/ZUfzhS6HHkBxpZkft&#10;r5s67xadWrbLyZEaJoffHt9F53K1qrrkBzVAV9hWaW0vOZW9OtlQXNIa8SAYbc4bfl+Do5gAAAAA&#10;AAAAAAAAAAE2FNi2tHD6IAAAAAAAAAAAAAAAAAAAAAAAAAAAAAAAAAAAAAAAAAAAAAAAAAAAAAAA&#10;ADx7GX0mU05IrLMfn/Tj229QLbgfOEjhnz9uXv7y62EmiuOfg6/PsLOa3359ehINPF7S+MsdXn+k&#10;PPL2+8fU5e9py6+WCkAIMxtfUes176NNFk7WMaAADDbnDb8vwdHMAAAAAAAAAAAAAAAAmwpsW1o4&#10;fRAAAAAAAAAAAAAAAAAAAAAAAAAAAAAAAAAAAAAAAAAAAAAAAAAAAAAAAAAAyl9H5EyBG0hj4uny&#10;l+voNfQAfPqIjSPPLn5u3Lr9y2mwOfyPP9uf3XT28D34m2/PXP8A3SZu+Drytr4fRy1AAh32d03X&#10;tZc6m1vNFbZvYAADDbnDb8vwdHMAAB12GQ2nP08nVj0cnUcnUcnUcnUcnUcnUcuEznMYkdvngAAJ&#10;sKbFtaOH0QAAAEfrhb02rNrRpu2M+G0RpOV0frhb12rLrRqGXGs6UF/nYIs5dcnausV1jEhEgDPT&#10;W674LbWjuKXAc+mWtXQsp3vXSdcrENwzmjzuj8MpeuyZtMaXvkYhuVZZ53GfLqBnLPSlhOoqw27N&#10;aXO3zl8xdo3YpcDl7xOqvSdx4Zk2fz7T1tY98Fr71nDO7j4y16bIUu4UtVpTQ+oHiY0frD6qsziL&#10;S3TtitraArZHh5bSm9VVrSwRIAAAAADIa/NF7IiyhhN3Vpy7l139cJuA8e0VjdvXHHBpczdcPLO5&#10;fenFfn28cCX8qYm+c6FLk+rw09p8rc1q+feMAj94GlrrtcRerWJ9+1EOul49pAAMNucNvy/B0cwA&#10;AHbaYvac/UGHSAAAAAA59Oc1xI7vOAAATYU2La0cPogAAAeMLusLtnvRjop7hMYvaYjWaUkYjb4g&#10;3Qy0AAAZPWZPSl3Y11jSQiwDEaal1z9yrPKzG1GOoDLanLXpaWtVaxL59VnC7XF7LakfPaHPGwGO&#10;iss4E1zezx2xvFdmplhatr1MdHz6MXe/ajbPW4/YU1LdrPLamJQpucKzbUF/aIWZ02ZtGzp7inzt&#10;RfZ/jbPT/aG+w1jZbU5bSmyrrHL0tC2lLdzAUvAzG2i3pKiyotbZTa4ra3oOed8v1r9ttnlNZhdv&#10;E+xloAAAAAA8exkddn5xZIfgoK/fYW2/l8+6+mEyA5deVeex+yWvztf5slbVvWamOXUtQJOHdE1V&#10;nHjef02JE5nLU1uh69gtPDOctWdAAAMNucNvy/B0cwAAHbaYvac/UGHSAAAAAA59Oc1xI7vOAAAT&#10;YU2La0cPogAAAeMLusLtnvRjoBkL2g0O2c3C7rDkprkMi1wizTK4JZPWZPSl3Y11jSQiw8oy9vlr&#10;zfPQYq4q4nSTc3pM7BWzLanLXp8mcbC8Ra+69wotcUtAy+ozWlLROVmvrNDR3jRTqK9yvjdJnNDp&#10;WwGOgELM6LP7Z7Hz6Y3wu5y1trS0w+qzhqZBleFmdNmdqbOnuKfO0LRZ3SzGH2VbVXjSZbUZeGyx&#10;+wyMTe2NZZ0kIsOCO8WVFllNritreiku8XE2WizEqYiTYEe8bIYagAAAAAAMdsY529ZDXjl18GFa&#10;jN26PDz619EJt57w7qPG9jbzAAAAAEKbX0042nTScfYz+gWlSTqAsbsAAAGG3OG35fg6OYAADttM&#10;XtOfqDDpAAAAAAc+nOa4kd3nAAAJsKbFtaOH0QAAAPGF3WF2z3qOyvI5xs5aIm6oNBMeMRt8PMbt&#10;FZ3lIolOPaAJZPWZPSl3Y0ljWZSKiZVLdY21e1x2nFXyuUThtzjb+9bMZaMtqctelpa1VrEhWwED&#10;PaHPbZ7AY6Ku0r5rSavIa+8Zxe4y1dyqLfLQVBB61Gz1p0GOlZUarD652kuh2p6GWkLM6bM7Z7On&#10;uKfO0LS5rSzDH7CNE09dGk7Z7LP6DlhpQaTDaTStqeMr/MRPl7Z6GLKi5aZTa4ra3pEy0+TZIWjO&#10;1Xmtzmr1vJOe0NLBWwAAAAAAFdTaqrLSDR3hDlw7AoKjYx50zbtBv2d7eJL18MNMgAABxie3KDY5&#10;bV2jnccOn5F8d4m1jeMzL7sfPoAAAAYbc4bfl+Do5gAAO20xmz5+oMOkAAAAABz6c5riX353ecAA&#10;AmwpsW1o4fRAAAA+ZXVrVyjVrRlbK4RIUt8yurWrlGrWjKNWKC/KWCJUF+mMo1a9co1YrajUqyFb&#10;AVXG7WqFbKK9TEGcQBIEWn0S1QrZw7kZbUloRpKs5OFuWlcNYakcexnYEqO8TGf0ABExqTSLVV9g&#10;rNLdEgiaWNo16hS0XOa1auG6bVetDfGd3HshmtKTGX0nRIK2RJZGa0pMBFgAAAAAAAK/P7DifIFL&#10;bFtUerkVXeKVsHRWSMb2vPl86j1L52rH8y/ZWcNF0rfPWkq2pennxO0TV2c+HKZTV0kha4AAAAAG&#10;X1C2ee7Xa0VPeerMTp3Rbz6IkEgAAAAAAAAjnzkJiHysUxUcrxNc760CYDPYAAAAAAAAAAAAAAAA&#10;AAAAAAAAAAAAAAAAAAAAAAAAAAAAAAAAAAAAAAAAAAAAABSXYx9zb0Bc1VVYkzxJlnrn05EKN3jk&#10;qJZwyRz5yiq0EHlAquZNgaCfKNJAAAAAAAAAAAAAAAAAAAAAAAAAAAAAAAAAAAAAAAAAAAAAAAAA&#10;AAAAAAAAAAAAAAAAAAAAAAAAAAAAAAAAAAAAAAAAABCmjNxdcMl20/go/dj5IHG26Gd5a8ZOxux4&#10;9gAAAAAAAAAAAAAAAAAAAAAAAAAAAAAAAAAAAAAAAAAAAAAAAAAAAAAAAAAAAAAAAAAAAAAAAAAA&#10;AAAAAAAAAAAAAAAAAAAAAPCPbhzmJau5WrbKbwi8Z7nMaVl/MxqmT8TGvY3zMbRifht2HG4YYjcs&#10;MNyww3LDDcsP9Tt2J+m1Yz3E7BkvRq2W9xOmZ3rE3ql9xNuresWmo3WJ6CLAAAAAAAAAAAAAAAAA&#10;AAAAAAAAAAAAAAAAAAAAAAAAAAAAAAAAAAAAAAAAAAAAAAAAAAAHmPNZSrjWpes1GtXXMVytTZ8M&#10;mtXS8KFatvxrlqy+PJNfvwmAAAAAAAAAAAAAAAAAAAAAAHTmJPevRa170attH2yyttj3w6LbpiO9&#10;bbBmJFb36pk0tNc+lbgkAAAAAAAAAAAAAAAAAAAAAAAAAAAAAAAAAAAAAAAAAAAAAAAAAAAAAAAA&#10;ABR3lFplRDr4QAAAAAAAAAAAAAAAAAAAAAAAAAAAAAAAAAAAAAE+BOrbWDi9EAAAAAAAAAAAAAAA&#10;AAAAAAAAAAAAAAAAAAAAAAAAAAAAAAAAAAAAAAAAAABRXtFplRDr4QAAAAAAAAAAAAAAAAAAAAAA&#10;AAAAAAAAAAAAAAAE6DOrbWDi9EAAAAAAAAAAAAAAAAAAAAAAAAAAAAAAAAAAAAAAAAAAAAAAAAAA&#10;AAAAAAABRXtFplRDr4QAAAAAAB7PDv1i0NZdImpXPSJomi9xOaaf3E5VrfcTj2z9JxTbfYYhuCcO&#10;3QwrdDCt0MK3XwwzcfEYhtvhimz8yxzXc5jKtR4Rmmi5zFCuucxUrLlNYSRzmOYmAAAAAAAE6DOr&#10;bWDi9EAAAAAAAAAAAAAAAAAAAAAAAAAAAAAAAAAAAAAAAAAAAAAAAAAAAAAAAAABRXtFplRPUnq4&#10;oi0lVvQtLJrbI/dr0rfGSdUrbN971W1R3sEWi9eqtgiQSAAAAAAAAAAAAAAAAAAAAA59CI3GetWq&#10;43aa5zjqVq47jt1q4VuI9q49qI1qUC2j2rBnRZRrBxegAAAAAAAAAAAAAAAAAAAAAAAAAAAAAAAA&#10;AAAAAAAAAAAAAAAAAAAAAAAAAACASAAAAAAAAAAAAAAAAAAAAAAAAAAAAAAAAAAAAAA+fSAS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8QA&#10;Av/aAAwDAQACAAMAAAAh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FBNJEAAAAAAAAAAAAAAAAAAAAA&#10;AAAAAAAAAAAAAAAAAAAAAAAAAAAAAAAAAAAAAAAAAAAAAAAAAAAAAAAAAAAAAAAAAAAAAAAFzbLQ&#10;HADrEAAAAAAAAAAAAAAAAAAAAAAAAAAAAAAAAAAAAAAAABqAAAAAAAAAAAAAAAAAAAAAAAAAAAAA&#10;AAAAAAAAAAAAAAAAAcps1J+V0iv47zAAAAAABHEBKDAAAAAAAHDCGECAAAAAABAAAAAAEaDAAAAA&#10;AAAAAAAAAAAAAAAAAAAAAAAAAAAAAAAAAAAAAAAAU/XjpCDWqAADKo3AAAAADCCCCBAAAAAAAVCC&#10;CCAAAAABCH1kLAAAanAAFxxxxxiTxxxxxoTxxxiNIAUxxxQFDAAAQnAAAAAAAAAQ7RUADDDWqAAA&#10;iJ5XIAAADCCCCBAAAAAAAVCCCCAAAAEAoAAhXAAH7DJAAzzj4zjDCAAAAjDDzzSpGAXVzzRFlAAE&#10;D4LAAAAAAAAFJYCDDDBeuJAAAQnLNAAADCCCCBAAAAAAAVCCCCAAAAVTAAATAAAXFCgAAAACrAAD&#10;AAAAAADDAAAWeJXXAAAVIAAVKAqAAAAAAAAr9gBBXMedRnPAAAnjDoAADCCCCBAAAAAAAVCCCCAA&#10;AAIqAAAAAAAhITLIAAACrAADTDDDDLDDAAAAggXQMMCAhAAtiUWAAAAAAAtApBBBRa2eFbSoAAAb&#10;ntAADCCCCBAAAAAAAVCCCCAAAAoKAAAAPAEmMMIIAAACrAADSAAAABDDAAAAqIXHCCALhAGBMMTK&#10;AAAAAEzwgBBVimc9U/ABrAA2MRAADCCCCjDDDDDDDDCCCCAAAAlgAAAHXAVLxxyEAAACrAADAAAA&#10;AADDAAARDAXXAAADjAz4xxBGAAAAAElYhBBqRDm2U/8AwhRiRA3wAAwgggggggggggggggggAAAA&#10;AIwAccQI6QAFHgwAAqwAAwgwwwwQxxjBmggF1wAAJIR7IwAFlwAAAABDzMssg3s44Lfyup4AVYFQ&#10;AAwgggggggggggggggggAAAAESUAeQEmAAAAD6gABqgAAzTTTTWAzTTQ2AAEngAAETlmAAAADqgA&#10;AAFEZSwALVwAOHAxKkgglOywAAwgggggggggggggggggAAAAAAAAAAAAAAAAAAAAAAAAAAAAAAAA&#10;AAAAAAAAAAAAAAAAAAAAAAAAAAEFQKQAMDRRPfPytIAgi5DQAAwgggggggggggggggggAAAAAAAA&#10;AAAAAAAAAAAAAAAAAAAAAAAAAAAAAAAAAAAAAAAAAAAAAAAAAAAAXZQAE6eD/wDYDR8IILAiEAAM&#10;IIIIMEEEEEEEUIIIIAAAAABfE0t/HGsBEAAAM8AAXm0JTE0Aba4PcAD9cSkBEBYUsMoBggAAAAAA&#10;AQhQgABOxEThcT4oI4BegAAMIIIIEAAAAAABUIIIIAAAAABQBCKoAAAAAMABkEABcFEhQBeK+EHM&#10;UIUFRUmoJbMCcCsX8kAAAAAABCEDAsABBW63/wA8NDaAVAAADCCCCBAAAAAAAVCCCCAAAAAAUAA0&#10;899DAADABoQhAXAXhTPIBIAAsBCejUVrsCEDADArHrwAAAAAAAAEoAzLA58888888TQNAAAADCCC&#10;CBAAAAAAAVCCCCAAAAAAUNUwuMMDAAOMX7xOAXBAAUAHIJAEAA2yAUVpWCTpD7ArMxlpAAAAAAAA&#10;wFFMD+888849zLdAAAAADCCCGJAAAAAAAVLCCCAAAAAABAgAhAACACAAyAABAQDAARAThDiiDAQC&#10;AxDgAgAyBiDDhADDAAAAAAAAA0hIIWagtU7LxFAAAAAATgjSjAAAAAAAAABhADTAAAAAAAAAAAAA&#10;AAAAAAAAAAAAAAAAAAAAAAAAAAAAAAAAAAAAAAAAAAAAAAAAAAA15hEJhwvLgAAAAAAAAAAAAAAA&#10;AAAAAAAAAAAAAAAAAAAAAAAAAAAAAAAAAAAAAAAAAAAAAAAAAAAAAAAAAAAAAAAAAAAAAAAAAAAA&#10;AQQIAwwAAAAAAAAAAAAAAAAAAAAAAAAAAAAAAAAAAAAAAAAAAAAAAAAAAAAAAAAAAAAAAAAAAAAA&#10;AAAAAAAAAAAAAAAAAAAAAAAAAAAHCNDOKBBMKLDDPKFONNLHGJAAAAAAAAAAAAAAAAAAAAAAAAAA&#10;AAAAAAAAAAAAAAAAAAAAAAAAAAAAAAAAAAAAAAAAAAAJHOHjRRDDCCCCCCCCCCCCCCCCCCCCCCjA&#10;iywBILLAAAAAAAAAAAAAAAAAAAAAAAAAAAAAAAAAAAAAAAAAAAAAAAAAAAAAAAAAAAUCCCCCCCCC&#10;CCCCCCCCCCCCCCCCCCCCCCCCCCCCCCXAAAAAAAAAAAAAAAAAAAAAAAAAAAAAAAAAAAAAAAAAAAAA&#10;AAAAAAAAAAAAAAUCCCCCCCCCCCCCCCCCCCCCCCCCCCCCCCCCCCCCCCXAAAAAAAAAAAAAAAAAAAAA&#10;AAAAAAAAAAAAAAAAAAAAAAAAAAAAAAAAAAAAAAUCCCCCCCCPMANBHPAPGAAAAPPIEGOGPOKCCCCC&#10;CCXAAAAAAAAAAAAAAAAAAAAAAAAAAAAAAAAAAAAAAAAAAAAAAAAAAAAAAAAAAAUPCNQBThgBAAAA&#10;AAAAAAAAAAAAAAAAAAShDxBEFIeAAAAAAAAAAAAAAAAAAAAAAAAAAAAAAAAAAAAAAAAAAAAAAAAA&#10;AAAAAAAAAABAAAAAAAAAAAAAAAAAAAAAAAAAAAAAAAAAAAAAAAR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/8QAAv/aAAwDAQACAAMAAAAQ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484ow088888888888888888888888888888888888888888&#10;888888888888888888888888888888888888888888888888884wnOOtT83v9888888888888888&#10;88888888888888888888888889P88888888888888888888888888888888888888888888881I1&#10;Iz7qkbfp6n4888886646p288888884767+88888883+88888/P8AvPPPPPPPPPPPPPPPPPPPPPPP&#10;PPPPPPPPPPPPPPPPPPPPPJe//DnP6aAkM8/e9PPPPP8A/wD/AP1PPPPPPPKf/wD/APp88882/wDk&#10;C/PPPF7/ADy7/wD/AP8A+m3/AP8A/wD9/n//APfw884//wD/AAvXzzz2rzzzzzzzzyz9Qrv/AP8A&#10;6aAggsAyG9PPPP8A/wD/AP1PPPPPPPKf/wD/APp8885dc8sba889m8V8+++Xf+s8sNNNN9prtNsw&#10;/wDKbTTTPXvPO6R9vPPPPPPOBeGPP1P/AK6ksIIIPneDzzz/AP8A/wD9Tzzzzzzyn/8A/wD6fPPM&#10;pvPPLnvPNqPfPPPPFvvPPfvPPPPKa/PPOMN6f/PPLvPPJpeUPPPPPPPLQ4HvfbJlKRu5gggsMnlP&#10;PP8A/wD/AP1PPPPPPPKf/wD/APp888V888888889Uri0888W+889/wDvvvtqK/PPPN1qfMcamHPP&#10;H/rP/PPPPPPHfDffeTWwqPQ9oQggoy3PPP8A/wD/AP1PPPPPPPKf/wD/APp8881c8888187Ixxd8&#10;888W+889sMMMM/pr8888cdo59982V85oxxfW888888/V899hcs9r+u8noCCE9U88/wD/AP8A/tPP&#10;PPPPPO//AP8A+nzzwn3zzy+7yLc44g3zzxb7zz37zzzzymvzzynryn/zzzbfy6U45TnzzzzyyXFz&#10;31/P/uD7+pS0Qkyp7zz/AP8A/wD/AP8A/wD/AP8A/wD/AP8A/wD/APp88851e24+d8dd88r4988W&#10;+8894zzzz0ov0+5ms8p/8884e9Te88p8088888WBKCC1NAQ22JPneOutZA88/wD/AP8A/wD/AP8A&#10;/wD/AP8A/wD/AP8A/wD6fPPPPfbX3XOK/PPPNtfPH/vPPfvvvvvrfvvuzfPK+/PPOO/aPPPPFPPP&#10;PPLFZPPPIhvfeK/PH8/vr08/PP8A/wD/AP8A/wD/AP8A/wD/AP8A/wD/AP8A+nzzzzzzzzzzzzzz&#10;zzzzzzzzzzzzzzzzzzzzzzzzzzzzzzzzzzzzzzzzzzzzywhzzw0/T3f8zVzf77Z1zzz/AP8A/wD/&#10;AP8A/wD/AP8A/wD/AP8A/wD/APp8888888888888888888888888888888888888888888888888&#10;8888888888wIy88uvbyy17zU+++WlA88/wD/AP8A/nPPPPPPPY//AP8A+nzzzzwA3nWUIJ/y7Xzy&#10;9Lzzo47yU173jPHubzz6HpDyfyiLH5/w9Xzzzzzzx3X/AF8896jxH026++pNnc88/wD/AP8A/U88&#10;88888p//AP8A+nzzzzxTytUPzzzz1fzwKvzypWsRTztTn/8AAreqMAqa8XvO8e//AP4UfPPPPPPL&#10;NOVfvPOnD3fPLkvzfPPPPP8A/wD/AP1PPPPPPPKf/wD/APp88888U88sU99+89X8/lE28q40uFzr&#10;Wg88kv399Aq+EX6389//AIs9/PPPPPPPLdaNdfD/ADzzzzyQL2Dzzzz/AP8A/wD9Tzzzzzzyn/8A&#10;/wD6fPPPPFPNrovfffPX/chnlvKlfPFPO/d/+zPBYfAKv2370uQf/wBg153zzzzzzzwkTwSZbzzz&#10;z6M4vDzzzzz/AP8A/wD93zzzzzzy3T//APp88888e988e99c8899f88+8+e88u8t9tsMd8/88u+/&#10;8s8998tfe88/888888888dodlC+Hqu5iss888888/Ov9s888888888/u/uM88888888888888888&#10;8888888888888888888888888888888888888888888888M8wYsQ8hiy9c888888888888888888&#10;888888888888888888888888888888888888888888888888888888888888888888888888Mdp9&#10;hdM8888888888888888888888888888888888888888888888888888888888888888888888888&#10;888888888888888888888888w0+71297A3y230+y1+x916888888888888888888888888888888&#10;88888888888888888888888888888888888888869zzMOcu8/wD/AP8A/wD/AP8A/wD/AP8A/wD/&#10;AP8A/wD/AP8A/wD7XXH7fdc/PPPPPPPPPPPPPPPPPPPPPPPPPPPPPPPPPPPPPPPPPPPPPPPPPPPP&#10;PPPPPPPOf/8A/wD/AP8A/wD/AP8A/wD/AP8A/wD/AP8A/wD/AP8A/wD/AP8A/wD/AP8A/wD/AP8A&#10;/wD/AP8A/vzzzzzzzzzzzzzzzzzzzzzzzzzzzzzzzzzzzzzzzzzzzzzzzzzzzzzzzzzzyn//AP8A&#10;/wD/AP8A/wD/AP8A/wD/AP8A/wD/AP8A/wD/AP8A/wD/AP8A/wD/AP8A/wD/AP8A/wD/APq88888&#10;888888888888888888888888888888888888888888888888888888p//wD/AP8A/wD/APT7PTfj&#10;LnPT/XHvXL7Dfnj3P/8A/wD/AP8A/wD6vPPPPPPPPPPPPPPPPPPPPPPPPPPPPPPPPPPPPPPPPPPP&#10;PPPPPPPPPPPPPPPKfsP9/nLP/wDzzzzzzzzzzzzzzzzzzzzzw311+znXKDzzzzzzzzzzzzzzzzzz&#10;zzzzzzzzzzzzzzzzzzzzzzzzzzzzzzzzzzzzzzzzz/zzzzzzzzzzzzzzzzzzzzzzzzzzzzzzzzzz&#10;zzzzz/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zzzzzzzzzzzzzzzzzzzzzzzzzzzzzzzzzzzzzzzzzzzzzzzzzzzzzzzzzzzzzzzzzzzzz&#10;zzzzzzz/xABLEQACAQICAwoJCgUCBQUAAAABAgMABAURITFxEBITIDI0QVFTkRQVMDNygYKhsQYi&#10;QkNSVGFzksFAUGKi0SNkJDVjgLIlYJDh8P/aAAgBAgEBPwD/AOC23t3nfIaANZq6t44CqhyWP8ze&#10;RI1LO6qB0k5CpsfweHQ14h9HNvhVpj+HXlylvCzl2zyzXIaBnXhMX40s0TanHk4oZpc+DjZsteQp&#10;cMvW+pI2kClwe8OveDaaGCXHTKnvoYG3TOPUtX1kLRkG/wB9vgTqy8gi751XrIFHA+q4/to4JN0S&#10;pTYNdjU0Z9Zo4VfD6sHYwp7K7QEtC+Q1nLjgE6gaII40MTSuFHrNDgbaA5EZAesmpJGkdnbWT/Mb&#10;u8trOIyzyhF952CsQ+V87kpZxiNfttpap7q4uH380zuetjnufJj/AJ1bbH/8TR1ncWR05LEVHdA6&#10;HHroEEZg+QwPXcez+/FxzzkHonyEPnY/SHFuebT/AJbfDi21q850aFGs1FaQRjQgJ6zpozQroMiD&#10;10Hhk0BlbuNT2ETglBvW91OjIxVhkRxLC2Roi7oDmdGdT2kRhfeRqGyzGQ3bNVe5jVgCDno9VeDW&#10;/ZL3V4Nb9kvdXg1v2S91eDW/ZL3V4Nb9kvdUltAI3IiXknopNLrtFeDW/ZL3V4Nb9kvdXg1v2S91&#10;eDW/ZL3V4Nb9kvdWIRxxtHvFAzB1Uml12ivBrfsl7q8Gt+yXurwa37Je6ms7Zvqx6tFT4cQCYjn/&#10;AEmiCDkdyxRHnyZQRvTXg1v2S91eDW/ZL3V4Nb9kvdRtLY/VLU2HIQTGcj1HVTKyMVYZEcS0tY+A&#10;UugJbTpq8tYxAzIgBXTo8rb2sk+ZXQB0mvlVh99b3zSzO7xsckJ+h/TxPkx/zq22P/4mjrPEjlaM&#10;6NXVUciyLmOPgeu49n9+LjnnIPRPkIfOx+kOLc82n/Lb4cSGIyyKg6TSqkMeQ0Koq5vHlJCkhOrc&#10;BIOYqxu2c8G5zPQaxCAPHwgGlfhuqpZgo1k5UN7DD+CL8Kgl4WJH6xpq6i4Od16M8xsO4CQcwa4R&#10;/tnvrhH+2e+rAk24JPSaxBmE4yYj5orhH+2e+t+/2j30nLTaKfkNsNcNL2jd5rhpe0bvNcNL2jd5&#10;rhpe0bvNM7NymJ2mk5a7RR1Gt+32jW/b7RpLmeM/NkNWl0JwQdDjWKxC3GXCqPS3MO5x7Jq/JFs2&#10;0Vv2+0a37faNLLKpzV2HrqyuDNGd9yl11icYBRx06DuwxmSVE6zU0ghhZuoaKUrJGD0MvxqVDHIy&#10;HoPk7a3aeTLoGs0iKihVGQFYrhkF/bSRyIDmMttYthk2G3bQvmV1o3WNxEd2CohY9QGZr5OYdfxY&#10;rBLLayogD5syka1NNFICfmHixyNG2YpHDqGHGwPXcez+/FxzzkHonyEPnY/SHFuebT/lt8OJhkem&#10;R/UKxKQrEqD6R9w4kblHVxrBzp8RZ0ZTGMiCN3D4t/NvjqUe+sRl3sIQa2PuFYZJy4ztFYlFmqSD&#10;o0Hi4fzYbTWJc4HoDdTlptFPyH2HjJy12ijqPEt5DFMjfjp2U6h0ZTqIyoggkHorDuceyav+bNtH&#10;EwsHOU7KxMjeRj8Tu4bFpeQ7BWJy8iMbTWHSb6Ep0qfcaxKLKRZB9IZHaPJAFiANZq3hEMQXp6T+&#10;O78psEjxG0fIAONKt1NWCfId5spLz9AOQG01Z4FYWiBUiAHUo3oq+t4I7Rykag6NOWnXXAQsozQV&#10;Nh0TjR76uLKSE6jxLaXevvTqPGwPXcez+/FxzzkHonyEPnY/SHFuebT/AJbfDiYaMoD+LmsTP+rG&#10;P6fIWMXBwKeltNX0u/uG6l0VbScHOjdGeR2GpoxJE6dYogg5HiYfzYbTWJc4HoDdTlptFEZgivFk&#10;P23rxZD9t68WQ/bevFkP23qRQkjqNQYik5a7RR1HixnOND1qKnGU8vpmsO5x7Jq6iaWEouWZI114&#10;tn60rxbP1pSYZIT851A/DTSrDbRa8gNZPTVzOZ5C3QNAG7bx8FCi9OWmriThZnboz0bBVhJvLgDo&#10;bRV5FwkDjpGkeryWHRb6UudS/E8TGsXIPBRHZ/msHxdDanhOj41d47KxIj0D8P8ANRXc00wDnQc6&#10;THryJzmFIB2GsP8AlBDOQj6G6jREc0fWDV9ZmJiw1cSF9/GD38XA9dx7P78XHPOQeifIQ+dj9IcW&#10;55tP+W3w4mGnOBh1OaxMf6qH+ni7x/snchj4WVE6zRzCkLry0UcOuCcyyd9eLbjrTvqIOI0D8oDT&#10;V9FvLhuptPEw/mw2msS5wPQG6nLTaKckKx/CvD7r7Y7hXh919sdwrw+6+2O4V4fdfbHcKZizFjrJ&#10;zNJy12ijqPFQZIo6gKmOc0h63NYdzj2TVxNwMRfe5140/wCj/dXjT/o/3UuJoT86MjYc6IinjGYD&#10;KauYeBlK9GsblnFwk6DoGk+qpg7ROEy3xGQrxbcdad9DDrgEEMnfQzyGeuriPgpnXoz0bD5GwTeW&#10;6npY57uLXQt7ZvxFKJLq462c14+tocTSxQDwYZxyP1uempIzG5U1aefT10/LbadzAcWZjwMrZnr6&#10;xVxEJYiNZ1ipU3khXdtG0svr4uB67j2f34rwwyZF40bLVmAa8Etfu8X6RXglr93i/SK8Etfu8X6R&#10;Xglr93i/SK8Etfu8X6RXglr93i/SK8Etfu8X6RQtbUHMQR/pHFuebT/lt8OJhkmTSJ1jMViMRaIO&#10;Nan3HiW0ZknRfxzOwVO+8hkbqXcwyLS8h2Crq74AqAuZNeND2Q768aHsh31bXvDuUKb3RmNNYjFv&#10;oQ/Sp9x4mH82G01iXOB6A3U5abRT8h9h4yctdoo6jxLWIyzoOgHM7BU0gjid+obmHc49k1f82baO&#10;JhrEwsOpqxPzkfo7mGxb2JnOtjo2Crm+4GTeBM9GnTXjQ9kO+vGh7Id9Wt1w++G9yIrE4uRINh8j&#10;Eu9iRepRu/KWclxH+IHdTzm0w29uhywoRNrbmCYsl9ClrO+VwgyRj9Mf5q2VluVBGR00/LbadyGV&#10;oZUkXWpBqylEluhBrE497N66AJ1CuDk+w3dVvHIsgJUgcXA9dx7P7/wVzzaf8tvhxIpDFIrjWDSO&#10;ksYYaVIq5sZEJMYLL7xRBFRxSSHJFJq0tRApJ0udZrELgMREp1crct4uChRenLTtq6l4Sd26M8hs&#10;G7BJwcqP1GmUOhU6iKdSjMp1g5buH82G01iXOB6A3U5abRT6UbYa8GuOyfurwa47J+6vBrjsn7q8&#10;GuOyfup4pEy36EZ9dJy12ijqNcBP2T9xrgJ+yfuNJZ3DnkEfidFW1ssCZDSTrNYhcB2EanQNe3cw&#10;7nHsmr/mzbRxMLPzZR+IrFBpiO2lUswUaycqVVijA6FWpXMkjuek7tlJwdwnUdBqePhYXTrGjb5E&#10;TXv2YvfXDXv2IvfXDXv2IvfWJxRzTZzlgwJ5NX9rh7YaY5XmERlBJXLfZ14s+Tvb3n9v+KGG/J4E&#10;ET3oI9H/ABWG3dtMBGkksrRry5AM8torEpcJw6bg54LpiwzBGW9NHHcHXk4dI22TKm+UloORhMft&#10;Pn+1YKnhdhDKSY99Gh3inQMxWNO1nlwRzOY5Wnoo4leH6wD1Cje3Z+uarOed7qINK5Geoni4HruP&#10;Z/f+CuebT/lt8OLb3MkDZrpB1ior63caW3p6jW/iP0lNNcQJrkWrjECwKxAj+rctzGJkMhyUHOpr&#10;6Dgn3j5tlo0Hi297CIUDvkwGWo1eNE8xeNswRp27tndQRwBXfI5noNXsscswZDmN6BuoQGUnrFeH&#10;Wvae414da9p7jXh1r2nuNeHWvae414da9p7jV/PFKI942eROeg0pAZT+NeHWvae414da9p7jXh1r&#10;2nuNNiFsNTE7BU+ISSAqg3o9+7ZSpFNvnOQyNXl1BJAVR8zmOg8SwnjhMm/OQIFXc1rNFkJPnDSN&#10;BqzaJJg8jZADRtq6vIWhZY3zJ0ajxUv7cou+fJstIyNXBjMzmM5qTn5BDminrA3cWjyk31XMRnsL&#10;iIcoAOvq3cFt+Bsg5HzpTn6hqrELCDELZoJdqN0qavbKeyuHgmXJhqPQR1ioIXnnihQZs7BR66wq&#10;3EFlEg1ADLYBkK+UcwecKOs+7Ru4aud2n4Ani4HruPZ/f+CuebT/AJbfD+fWrb6Ffw0buIQcJFn1&#10;UrNHJn0g6axWw4F+GiGcLn9J6qtYDcXEUQ+k3urIKAqjIAZDcxbC4cSt942SyrpjfqPUfwr5J/Jq&#10;dLlri6TJlJCjqGomriVYICdWQyWr2fh7h3z0ahu4RH8+WTqGXFwPXcez+/8ABXPNp/y2+H8+spMn&#10;KHp1bpAIINX9kVbfKKV8gysoZToZTqNWtlZW0zXCPvQw3oVjoBPVW9NHJQSxAA6TWIfKTD7QFYmE&#10;8vQF5I2mvkr8qPCWaC4AEmvIaiPwrG8VMrGJD/8AQ4llDwNugOs6T6+Lgeu49n9+LjTuskO9Yj5p&#10;1GuGm7V+81w03av3muGm7V+81w03av3muGm7V+81w03av3muGm7V+81FNNwsf+o/KHSeLc82n/Lb&#10;4ca0tUnVyzEZGvBLP7yO8U2Hoy5xTA06MjFWGRFWlqk6uWYjI14FafePeK8CtPvHvFXEaRyb1H3w&#10;y17lpAs8hViRkueipkCSug6Dlu28PDShOjpNXdmIFVlJIJyOe7awrNLvCSNGdGztFJBuMj1EihY2&#10;z6EuMztBqeB4H3reo1a2kc0RdnIyJrwSz+8jvFeAQuDwc4J9RqWJ4nKMNIqGB5n3qjaaNpZxedl0&#10;0LWzl0Ry6ant3gbJtR1GrW1jnjY74hgdVEEEg7lxaJDCrFjvjloq3tUlgeQsQQT7hUEYklRCcgTV&#10;1ZcCgdSSOnct7VJYZHLEFc9yGwzTfzNvVrgsNOjhPXnVzZGJd+h3yVGoaRFPSwFXdusDKFJOY6dy&#10;1slmj37MRp0ZVNGYpXQ9B8kpKkEaxUUgkQMN1lVgQRmKusMBzZK+U9niM0VtFBAzxJmzldJLbK/9&#10;St/m/wDER5dHzloQYldEDg7iX1M1Yf8AJDFLtxwi8Ev6m7hWCfJayw5ORmx1k6SdprHMGKkyxDdw&#10;+24aYEj5iaTxsD13Hs/vxcc85B6J8hD52P0hxbnm0/5bfDjYZyJdo3IZWicMprEUUpHKNlYb5uXb&#10;xcN8+3oGrrnEvpHdsQIoJZz6vVURNzZup0sM/wDI3cO5x7Jq75zLtoEggjXWI+ZiJ5WdWnMZva+G&#10;5bFhPFvde+FYnlwqde9qP/hrLfjlMM++iSxJJzJoEggg5GifCbEseUo94qwl3k4HQ2ir6PeXDdTa&#10;as4+EuEHQNJ9VYjLvpgg1KPeasuZzbW+FWfOYttGVWneB9RXRU8JhlZD6tlWPNJ/X8KsohJcKDqG&#10;k1iExaUpn81fjuW12scTRyAsp1VD5+L0x8axPzkfo0oLMANZNXEothbxr0EE7BWJR6UlGojI+Tt5&#10;+CbTyTroEEAjduGO8CrynO9FLbQiJI2RWCjLSKOH2Z+q95pbC0XVEPWSaVFUZKoA6huSRpIhRhmD&#10;WN4Q8LmVBmPjUMLzSBEGk1BAkEQRfWes8bA9dx7P78XHPOQeifIQ+dj9IcW55tP+W3w42GciXaN2&#10;70WMQP8AT8Kwzzcu0V4bb/dh7q8Nt/uw91SMGkZgMgTq3MN8+3oGrrnEvpHcAJIA1k1cQS+DJDEu&#10;fXVlBcQyNv0yUjrFXkXBzuOg6R69zDuceyamawEr79CWz066WbD4zvljOez/ADVzcNO+eWQGoVY7&#10;0Wkm+1ZtnsyrhMN7Jqtnsy2UShW/EVdrIs7CQ5nrq85lFl/T8N2z0WcpP9XwoEggjWKvQJbeKYev&#10;11h6iOKWZqdi7Mx1k51Zczm2t8Ks+cxbaviVuswciAKlAu7YOo+etWPNJ/X8Kwzzz+hV1ziX0juK&#10;jNyVJ2VD5+L0x8axPzkfo1h8W/m3x1KM/XV1bXMszME0ahpGqjDI9lvHXJwNHq8pb3Jj0HSvwpWV&#10;gCpzG5brwt4W+jEPeePetbiBhNqOodOf4VHBFEXKKAWOZ4+B67j2f34uOecg9E+Qh87H6Q4tzzaf&#10;8tvhxsM5Em0VwUvZt3Vb2csjjfKVXpJrEJgzrGupde2sN83LtrgZuzfuNcDN2b9xplZTkykbdzDf&#10;Pt6Bq5ilM8pEbEb49FcDN2b9xqwhLXGZHI0nbVzdy8M+8chQchlQu7gEHhGq/USQxzL/APgdzDuc&#10;eyau+cy7d205jN7Xw3LU5XEXpCsS8+voCrZluLUwk6QMqlhliJDKdtRQySsAik1dMsFssCnSRuWR&#10;EtvLCfV66ujwFpHCNZ17llzOba3wqz5zFtrEOcnYKs7jgZdPJOg1wSxxz73U2Z91W0vBTIx1ajV9&#10;bMzcLGMwRpyoKxOQBJqBfBLd3flHo+AqE5zx+mPjWJ+cj9Gov+HsWf6TavXqrwq47VqsbmRpSjuT&#10;mNGdXUXBzuvRnmNh8pHK8ZzU0t6hU5jJsqsI95bqel/nH18V5EjGbsAPxq4xVRmIRmftHVUkjyMW&#10;diSfIYHruPZ/fi42QZIfRPkIvOx+kOLc82n/AC2+HGgupIAQoXT114yn6k7qkvrhxlmBs3ILqSAM&#10;FC6euvGU/UndXjKfqTuqed5nDMBmBlo3IJ3hcsoGeWWmvGU/UndXjKfqTupLyVDIQFzc5k7ou5BD&#10;wWSlcstyGZ4X3ygZ5ZaakcyOznWd2O6kjiaMBcjn79xWKsrDWCCKnuXny36rmOkUjsjBlJBFJicg&#10;HzkB91PiUpGSoF99MzMxZiSTuQzPC++XLPKp53mYM2WgZaNyK6kijaNQuRqORo3V1yzFTStM+/bL&#10;P8Nxb2ZYuD+aRlluQXk0IyBzXqNHE3y0RDvqaeSZs3OwUrFWVhrBBqe4ecguBoHRU11JMqqwUAag&#10;NxHKOrDWDU9w85BYLmB0eWSWWM/Mdl2GkxO6XWyttFDFpumNKOLT9CJT4jdP9PLYKZ2c5sxJ6z5K&#10;1vJbXf8ABhfnZZ5/hTYren6wDYBTX942ud/UcqNzcHXNIfaNFmOtifJAkajQnmGqVx6zQvLsap5O&#10;+hid8Pru8Cjit2yMjbwhgQdHX/2GqrNqUmhbXB1QyH2TQsLw6oHoYZfH6n3ihhF4foqPXQwa7+1H&#10;3mhglx0yR++hgkvTMvdXiN+3H6a8Rn7x/bXiP/cf214j/wBx/bXiP/cf214j/wBx/bXiNu3H6a8R&#10;v247qOCTdEqUcFuvtx95o4Nd9ad9HCb0akB9oUcNvh9Se8U1ldrrgfuzowTDXE49R/8AYyQTPyYn&#10;OwGkw29bVCRtIFJg10dbIvrpcDP0p+5aXBbYcp3PcKXCrIfVk7SaFjZjVAnrGdLDEvJjUbAP4ggH&#10;WAaa2t25UKH2RTYfZNrgX1aKbCLM6gw2GmwSH6MzjaAabBJfozKdoypsIvBqCtsP+aexvE1wP6hn&#10;8KZHXlKRtH88wvn0XtfD+UXfNp/y2+H88wrn0XtfD+UXXNp/y2+H88wrn0XtfDyJIGsgUZ4F1yoN&#10;rCjfWg1zp30cSsR9cO40cWsh9Mn2TRxizH2z6qONWvQkncKONw9k9eO4+xbvrx4nYHvrx4vYH9Ve&#10;PB93P6q8eD7uf1V48XsD+qvHkfYN3147i7Fu+hjdv0xP7qGM2n2ZB6hQxez627qGK2J+ty9k0MQs&#10;j9etC7tTqnj/AFChLGdTqfX5G65tP+W3w/nmFc+i9r4U8sScuRV2nKnxGyTXOvq0/Cnxi0GoO2wU&#10;+OL9GAnaabG5zyY0G3M02LXp1OBsApr+8bXO3q0UZ521yudrGiSdZ/h1d15LEbDS3d0uqeT9RpcS&#10;vV+uPrANLjF4Ne8O0UuOSfShU7DlS43CeVE42ZGlxaybW5XaKW9tH1Tp35VcsDazkEH/AE2+H88B&#10;I1H+UAkaj/3lf//EAEkRAAIBAgEFCgoIBQMEAwAAAAECAwAEEQUSITFxBhATIDIzQVFSgRQiNGFy&#10;gpGSobEWMEJQU1RzwSNAQ6LRNWBkFWOA4URi8P/aAAgBAwEBPwD/AMmsxurDborNPm9orNPm9orN&#10;bqP+3s3r0VgB0d5os3X7KKkDHA0KOroO8CTrPtohdlFSPumaVYlxOvoFQStKCSoA+7wCaxA/zRrX&#10;SqWbBVLUljdtpEWG2pbK4ijaRioA6jR3L5XKAgRsCMdDVPkTKsHLs5MOtfG+VEacG0GjtoYgVgD5&#10;jx5biCEDhZFTHViabK2T1/rg7ATTZcsRqLtsWjugtuiGT4U26Ffs2xO1qydfm9WRjHmZpA14/UO2&#10;ajN1Amhui67b2P8A+qG6CDpgf2ily9ZnWso7hS5Zyef6pG1TSX9lIQFuEJOoY4cfEdfHkcIpJo8J&#10;NJp1mkUIoUah93AY0CNQ1Vr6fYKhillbNjXE9fVUGS41wMpzj1DVSIiDBVAHm3so+SSd3zqHmY/Q&#10;G9dZPsrsYTwI/nw0+2sobkXTGSxkLf8AbbX3GpI5IpGjlQow0FSMKxrQdfceNui1Wvr/ALcXc9zV&#10;x6Q+om5mX0DxbTyq3/VX58WadYh1noFPPK+tsB1ChHIdSN7KKyJpIYVFdOpwbSKVgwBB0HiXUzBw&#10;qsRgNNRTyCRc5yRjp37hisLEHA6K4aXttXDS9tq4aXttXDS9tq4aXttSTSl18c6xTck7K4aXttXD&#10;S9tq4aXttXDS9tq4aXttVo7MHzmJpuSdlcNL22rhpe21cNL22oXEw+2aivMTg47xv3LMsWIOBxrh&#10;pe21cNL22rhpe21CeYfbNR3jA4OMRSsGAIOg8Sed+FIViANFW8z8KAzEg/VAY1oww/8AxNEa6lnW&#10;MDH2Csm3EMsAVAAQNIHT5+JlHySTu+dQ8zH6A4mU8kWmUYsJFwcDxZBrFX+TriwuDFMvosNTDrFa&#10;Ma5W0auLui1Wvr/txdz3NXHpD6ibmZfQPFtPKrf9VfnxJHCIWPRRLSPjrJNQ26xgE6W37mAL46jR&#10;0irSQq+YdR3yQASeitMknnY1KmZIy1A+fEp7jvEA1mr2RWavZFXQAmOwVaKDEcQOVWavZFZq9kU3&#10;JOyl5Q21wcfYX2VwcfYX2VwcfYX2VwcfYX2UFUagBTck7KFZq9QrNXqFNDG2tBU8BiOjSpq0lOPB&#10;nu3rvme8Va88NhrNXqFZq9QoohGBUVcQiNhhqNWTnBl7xvyPmIzdQqNDJIB1nTRBRyOkGkYOit1j&#10;6kAgec/KsTjrqeVY1x9g66ZmZixOJNWd29vIpBwGNWtylxEHGvpG8SFGJIAq/nha2dVkUnRoB89W&#10;2VMmukareQ45oGGeAaBBGIPEyjk+C/tmhlHot0qesVd2c1pcyW8owdT3HqIoDz9NN18TdFqtfX/b&#10;i7nuauPSH1E3My+geLaeVW/6q/PiXraEXvqzTFy3UOI6hlKnpFLaKrAhzoO/dvmx5vaq0TGQt2RV&#10;4nJfuNWb6WTr0ji3fPHYKs+aPpb7ck7KXlLt4zck7KGviSpnxstKSrAjoNA4gGrvme8Va88Nh4l6&#10;eQNtWQ8Zz5t+8fQqd5qzTlP3CrtMJA3aFWb4qV6vqAMTWNHACppTI5PR0b+S75oJQDq+YrKW6GC2&#10;BVDp+Jq6y/ezMSpzfOfGNZNu7ma9jEkzEENox0aq/wCj5MliTOs4uSNIGafhRyJNbEvk68khP4bH&#10;OQ1a5bdJltspRCCU8l/6b8TdNksXdoZ41/iwjHavSKzqXTiOvibotVr6/wC3F3Pc1cekPqJuZl9A&#10;8W08qt/1V+fEvOdHo1ZDxGPn+ouXzpT1DRVsmbEOs6amTPjYVG+Y6t1Hi3fPHYKs+aPpb7ck7KBw&#10;INeGSdla8Mk7K14ZJ2VrwyTsrSHORT1gGm5J2UNfFcYMw89Rc0noirvme8VA4jkDGvDIupq8Mi6m&#10;pr1OhSaYyTPqxNQxcGmHT078z58jH2VCmZGq1dJnRHrGmrd8yVT0HQfqF1H2b15IRHh0t8hxBhbq&#10;OmQ/Crywa8aOWLAMdEmPzqDJtnCBnLwrdbavZUZAIAVQPMKTJSIqtBcTxNhrVqTKWU7DyoC4g6ZF&#10;GDrtFOljlSz6JIn1HpB/Y1k26nsLpcm3bllbyaU9I7J4mWLHwLKU8IHiHxk2GgB8KbXj17+6LVa+&#10;v+3F3Pc1cekPqJuZl9A8W08qt/1V+fEvB/FHo1ZHxGHn4ucvWN6R8xGbqFDDEY9emvC4upq8Mi6m&#10;pypdiuomrZ86IdY0cS7547BVnzR9LfbknZSjEjbXgsPZ+NeCw9n414LD2fjXgsPZ+NAAAAahTck7&#10;KGviscWY+eoxhGg/+oq75nvFRR8I4XHCvAv+58K8C/7nwo2TdDg0C8b9IIqGThIw3T071w+ZE3Wd&#10;AqMqHUtqBrwyLqajdwkYYNR16KhfPjU8foFaMKu2xlI6hhv26jFpG1IK8aWTzk1HkvNsi2Hj4Yge&#10;amGBwqPlio+bT0RvBzkm6E8fk0rATJ2T2hWVbIXtkcw/xF8eFh2hWSL7w6whmPLwzXHUw17+7K38&#10;S0uRrBKH5ijjR5I390Wq19f9uLHPPECI5XTHXmsRXht5+Zm9814befmZvfNeG3n5mb3zXht5+Zm9&#10;814befmZvfNeG3n5mb3zXht5+Zm980by8IINzL754tp5Vb/qr8+JeroVu6rR82Qr2uJM+ZExqNc6&#10;RR5968fQqd5qCDhQTjgBXgQ7fwrwIdv4VNbcGoYNjpq0fCQr2hxLvnjsFWfNH0t9uSdlLyl28ZuS&#10;dlDXxJ3zImPcKjTPdV6zvXfM94q154bDxLwYSA9Yqy5D7d68fFwvVUNtwiZxbCvAh2/hXgQ7fwqe&#10;Dgs3TiDVm/KTvHHP7CsNFSHGRz1sd8+LaqO02NZHgEtyMRox+WneylYFSZYx4p1+akBDio+bT0Rv&#10;TxLNDJG2plIrc9O8uTlR+XC5iPq1kf8AgZUyra/Zz1lUelrp5oY+XIi7SBTZRyevKvIBtkWt0eUc&#10;nXOTJI47qN5AylQDj00D019k9x390Wq19f8Ab+StPKrf9VfnxHQOhU9NMrRvgdBFQ3KsAGODbzOi&#10;DFmAqeYynRyRVpFgM89OrelfPkZqgTMiUd535Uz42XrFKSrA9INKQygjpG/d88dgqz5o+lvtyTsp&#10;eUNtcNF21rhou2tcNF21rhou2tK6NyWBpuSdlCuFi7a+2uFi7a+2muIVHKx2VNM0rdQGoVawlRnn&#10;WdW9d8z3irXnhsPEvdabDVlqkGyiQoJPRRJdyekmkUIir1DfuEz4m6xpqJ8yRW45FYHRX0Kvz0p7&#10;9fQm/wCtPfr6E3/Wnv1BuZvLt5oEK427ZrYt10mTLzJd3wGCGQx52k4jA1wmUezD8az8odiH41cW&#10;sodWKICzYBV66gv8pzp4jwrhoIwOIovlU67tRsQVwd8eVfydwwq7vru1mkijnfAuSfGIxPWcKe7n&#10;MQkLeMWwNG6m7Xwozzds1bySNMoLkjT8q01jiDs390Wq19f9v5K08qt/1V+fFlhSUadfQae2lXox&#10;HmrNcdBoRStqQ1FaYaX9m9LnmNgoxJqO2lz1zl0Y6eLLbSGRiq4g1bq6x5rjDA79xBK8hKriMKtk&#10;ZIyGGBx321GvBp+x8RXg0/Y+IrwafsfEV4NP2PiK8Gn7HxFWsUkZfOGGNNqNeDT9j4ivBp+x8RXg&#10;0/Y+IoWsx6AO+orVVOLHE79wjPHgoxONW8EqSgsuA4l1E8gTNGOFQRzxvpTQdekVcK7R5qDHGoLe&#10;QSAuuAHFa1lzjguIx0aaizxGoYYEcY6+4UcddW8gkt4ZBqZFPtG/YngN0N/EdAniSRfV0Gt00Rju&#10;rK6+yQYmPxG/AvD35b7MI/uNXdu8b+EwDxvtp2hUMyTRh0Og07hEZjqAxNXsnCXDGpfFhhXv37Qf&#10;xgeoGugbKOo9w390Wq19f9v5K08qt/1V+f35pIG9ufuBPkq306UBQ+rv5aR4HtcoxDFrd8HHXG2g&#10;1d28GVMnsgYFJUDI3UdYNRmWKR7acZs0egjrHWKmkEcTuegVk6ExWyluU/jN371zC1rIbiIYoecT&#10;9xWVcpJwQSM441EhlkAO01M+fISNWob9mvLbuojAmjoHfv7otVr6/wC38laeVW/6q/P78Go1qrcn&#10;ehJ5bVjokGcnpDfdFdWVgCrAgg9INW075EuPBpyTZyNjDJ2Cfsmsp5JtspRqxOZKo/hyrrH+RWUY&#10;bq1uEtboBgCHLJpzlpcpWRHO4eYginypZrqcuepQaeS8uhmheBjOsnlGsq5LzVDx6qciFDGpxY8o&#10;8SCPMjA7zWkYGm14dW/ui1Wvr/txcgxxvHPnIpwYaxjXAQfhJ7orgIPwk90VwEH4Se6K4CD8JPdF&#10;cBB+EnuiuAg/CT3RXAQfhJ7oqaCAQyfwk5B6BxbTyq3/AFV+fGnnaIqAAca4e4/B+BoXbA4PHhSs&#10;GAIOINTztEVAAONeET/hfA14RP8AhfA1E7OmLLgcd6eUxoGAB04VGxZFbrG/NJwaFqguDKSCADvz&#10;yGNM4DpoXE5GIi+Bo3My6WiwFRSrIuIqa4eOQKFBxFcPcfg/A14VIvLiwpHV1DCpJFjXE1w9w/IT&#10;RRnuE5aaKilWQYjvFTztE6jAYHfinaSQjAYCpZ2SVVAGnCpXKRsw6KgueEYqwAPRvSzskiKANO9J&#10;dYNmxrnGs+815lQ3Ac5rDBqc5qseoE1BKZQSQBgd6e5Mb5oAOjTUb56K3WPqAcDR11BNJBNHLGcG&#10;RgQdlWN5He2sc6amGkdR6RvzwRTxNFKgZGGkGhDlPJGJtj4TajTwTHB0HmNDKMN1fXVzI4VnOCA9&#10;CisIH0+I3sNZ8Ef2kX2CrrLFnbqSXB+ArKm6Oa4JWE4Dtf4FW1wt7HjoEyjxh2h1jftos9846loE&#10;YUDr9vE3RarX1/24u57mrj0h9RNzMvoHi2nlVv8Aqr8+Ne8pNm9IiupU1ZsQzoavOXHxbzmh6VQ8&#10;0nojfuSXlSMU4ENwpGo795zXrVBzKbKOBGmrPnHw1YVP5TH3fPemw4J8eqrLHMbbT/xrnN6BQAAA&#10;AogEYGgOBuQBqPyNXSZ0WPSumrZ86IdY0VcPmRMevRVomEed2qufKI9g+dXHMvsoIREsq6wdNRSC&#10;RA1XPPxd3zq5cpEcNZ0VaRhY87pO9Nbl3DoQDUnNv6Jqy5D7aJABJqJOGMrHp1VZvoZD0afqdY2b&#10;2Q8rHJ8+a+JhfljqPapHV1VlYFSMQRqI390t+LPJcvjYGQFe7pp7yczSSrIylmx0GhlW/H9b4Cmy&#10;nfMMDOe4AU7u5xdix6ycd6KV4pFdDgwOiopUu4uFQYOOWlRo0jBRSIEUKN46NHt4m6LVa+v+3F3P&#10;c1cekPqJuZl9A8W08qt/1V+fGveUmzfg03L99XnKSvBpvxjXg034xpAVVQTiQN685oelUPNJ6I3i&#10;QASahkThmkc4dVXMkUiDNbSDVu+fEp6RoO9ec161Ri6zFzWGHRRju2GBcYVDCIlw1k6zVzjw6Ya8&#10;BhWZedsVMtwBi5xWoChiXNGAq38pfv37jTcINlEAgg1bExzPGauiWdIxSgKAB0CrnyiPYPnVxzL7&#10;KtQDBges0hNvMVPJNXPPxd3zq85tfSqDmk2bxZRrIFSc2/omrLkPtq7fNjw6WqCaFIwC2np0UJEW&#10;5zlPik/P6kHCiOkb2RcuyWBEM2LQH2psqGaKeNZInDI2oje3f5U4SfwZG0L4n7tx8mpdG5VoBq5R&#10;OrDz0qKuOAwxNA0NGn2cXdFqtfX/AG4u57mrj0h9RNzMvoHi2nlVv+qvz417yk2Vnp2x7aluERTg&#10;QWq0jKqXPTV5y464SPtr7a4SPtr7aDA6iDvXnND0qhdBEgLjV11wkfbX21dSARYA8qoYE4Nc5QSa&#10;MERHIFWpKSPGd685r1qg5lNm/P5TH3fPenGMT7Ks+aPpVMDFOJANBNJIjjFTTyIgxY1ArSzGQ6gd&#10;65GZKkgqD+JO8nQNW9c+UR7B86uOZfZVpzI2mriLhE0axqrPLvFjrGAqZM+Nl6eiraYAcGxww1US&#10;AMSRUrcPMqrqFSc0/omrLkPtqT+LchegVwEPYFXUKBAyqBgdNQPnxKe4/Ug1gKJqwyjeWD50Emj7&#10;SHSp2iod1Vo9vIXQpMqEhdYY+Y1li5e4vpWYk4HDT8TxY4pZWzY0Zj5hVrkRyQ1w2A7A11FDHEma&#10;ihVHQK10BhpNE48XdFqtfX/bi7nwRFP6Q+om5mX0DxbTyq3/AFV+fGlgSQgsTorwOLraltYlOOBO&#10;3elgSQgsTorwOLravA4utqjiWNSFx170kayLg2OuvA4utq8Di62prdGzAScFGA3zAhk4TTjvSRrI&#10;uacaRQihRqG+8KO4ck4jeYBgQekVFCseOaTpplVhgRiKazQnQxFLZoNbE0AFAAGA3pI1kXNao4lj&#10;GC7zwI7hiTiKdA6lTqNRxrGuaN420ZfP044470lvHJpOg9YrwJe2ajiSMYKKYAgjrFRRLGCFJ01H&#10;AkbFgSSeveZQylTqNRRLGCFJ+qBwrWdFat6WCGUASIrbRUmRrJtSMuw0chW/4snwpchW3TJIfZUe&#10;SbJP6WJHaNLGiAKigDqAwo6KxJ0VoHHvLCG74PhS3iY4YHrpcjZPGuInaxpcm2K6rdO8Y/Oha2q6&#10;oIx6ooIi6lA+qIB1gUbe3bXCh2qKawsm120fugU2SMnt/Q9hNLkWyWRHXPBVgRp6v9g49e9pG9pw&#10;6aGnewOsVoFY/wC3cSKxNYjsisR2RWJ/3EzovKYDaaN3arruIx6wpspWC67hO7TRyvk4f1/7TRy3&#10;YDUzn1aOXrLsy+wUd0Fr0RS/Cjuhh6IH9or6Qp+WPvV9IR+WPvV9Iv8Ajf319Iv+N/f/AOq+kX/G&#10;/v8A/VfSH/jf319IV/LH3qG6GP8ALt71DdBB0wv8KGX7Tpjl9goZdsj0SDupctZPOuQjapoZWyef&#10;/kD2Glv7JtVzH3thQuLdtUyHYwoEH/Yr3EEfLmRdrAU+VbBNc4OwE0+XrMclZG7gKfdCPsW/tany&#10;/dnkxxj2mmyzlBtUoGxRTZQvm13MnccKaeZuVK52kn+YDMNRIpbq6TkzyDYxpcqX66rhu/A/Oly5&#10;fjWyNtX/ABS7oJxyoEOwkUm6GI8uBhsINJlywbWzrtX/ABSZRsX1XCd5w+dK6PyWB2HH78ywSMnT&#10;er8x90WXldv+qvz+/Ms/6dN6vzH3RZ+V236q/P78yz/p03q/MfUgE6gTS21w3JhkOxTQyffHVbSe&#10;zChknKB1W57yBQyLlA/01HrChkK+P4Y9ahkC76ZIvaf8UNz9x0zR/Gvo9L+Ovsr6PSfmF92vo835&#10;ke7X0db8yPcr6PN+ZHuV9Hn/ADI92vo9J+YX3a+j0346ew0dz9z0Sx/GjkG97cR7zRyHf9Se9RyN&#10;lAf0QdjCjky/Gu3amsrxddtL7poxSrrjYbQfqbPyu2/VX5/fmWf9Om9X5ikhmk5EbtsBNJku/fVb&#10;sNuj50mQr1tZjXaf8Um55/t3AGxcaTc/bDlyyHZgKTItgutGbax/alybYLqt079Pzpba2XkwRjYo&#10;oADUP5do0blIp2imsrRtdvH7opsk5PbXAO4kU2QrE6uEGw0256L7Nww2jGn3PzjkTIduIp8i366k&#10;VtjCnsL1OVbyezGrRWW8twQR/FX5/fhAOsfdBAOsf+ZX/8QATxAAAQMBAgcNBQQJBAAFBQEAAQID&#10;BAAFERASEyExQVEUFSAiMDI0U3FygZGhM0JSYbFAQ2JzBiNgZIKSosHhJFBw0RZEY7LwJTWDoPFU&#10;/9oACAEBAAE/Av8A9lbGTtFZRHxjzrHR8Q/5BdfZZF7jiU9tPW7ERzMZf0py35KvZtJHrW6Lbf5u&#10;U8BdW99ru87H/iXW8U06XEedf+H5PWoreCV1qKNi2inmqB7FUGLbZ0ZX+a+t9LVY9oP5k03+kXWM&#10;fymmbWgu/e4p/Fm/46k2vEYzA46tiactW0JRKGU4o2J0+dNWJMe4zy8XtzmmbFgp03rI056bjsN8&#10;xpI8Kn2kIjjScXG+P5Cm3EOIC0G8HBLlFMxuPlckkovK/wC1blWBjNS3L/mcYVZ7spTkpMg50qF2&#10;AgHTT1nwnecynwzU/wDo+2fYukfI0Y1qwTejGu/DnHlUa3yM0hvxTTEqPIF7TgP7JkgC8m4VumN1&#10;yPOkqSoXpII/aCZacaLmvxl/CKXJtG0lYqQcXYNHjUew2m048ld92oaKZlNEKRCYxrtfNTUJ5y0C&#10;8h5xSMX3E5qiQlQ314hvaWNekGibhfTTzDyX1ONLWXToCTzRoqLIds17EcSsMLOa/VQIIBBzU6uJ&#10;KlvRZCRem7ENGxEJ9jIcRVmuSg+/HeXj5O7jYbSnSDKESObjmBPbTdmhKc8h4q241OSXYa0B9WO0&#10;o3BesdtSLOiSRxkZ/iFSLHlRjlGFFQGzMqotuOIOJJTf89dMvNPIx21hQ/ZAkAXmrRn5dWIj2Y9a&#10;ix1SHkoHj2UhCUJCUjMB+zzjiGkFS1AAVMtd185KMCBt1modifeSjd+H/um5jJdEaHiZtJ1f5q68&#10;VAjbmYyf4jT3+hthK/cd/vWML7r89TxKdbUyy3zhnUTTBeQn9dk0gDNcanGC/mdmjE+EXUxOsmML&#10;kPLP8xpU6xVLWtSLyrScWt3WX1z4Gy9VR59lIGK24lPgR9aRJjr5ryD2HBKY3PaTcy79Wef8s11A&#10;gi8G8Vb76cRtkab7zUQLTFYC+diC+pbjjTJcRi8XOQdYrIwrVYygTiq26xTsadZjmOgnF2jR41At&#10;ZqTchfEc9D9nx0fEPsWMk+8P9mtO0MoS02eJrO3BZkTIM4yhx1af2elzGYreMs9g20pc21X7hzRq&#10;1JqJEiQihF4yq9Z0mnGkOpxVi8bKtWOqM+3MZGvPUZ9D7CHE6CME5iOtQXMfTip5qRmpVsRI+aLH&#10;7Sc1KtG1JJ4l4H4RdW4ZjpvdX5m+hZSdbp8qFlsfEqp8dtkt4mu+sRGyskn51kvnTb81n2bygNl9&#10;NW7KQMV1CV+hpiVZruZDjkcnUDcKYs2IheV9orTjKN9Ega6fO65GQHsm87nzPw1Z/wDp7QlRtR4y&#10;alSEMAZVH6s5irZU2yEqTloZvHwj+1WdbBQcjK/n/wC608obWiDWo+FKtpn3WlH0o22rUwPOjbUj&#10;U2ilWtMPvAeFG0Jp++Nbtl9evzovvnS6s+NXk0x7drvj7DK6K/8Alq+mAKUNBNCTJGh5f81bul9e&#10;uhaU0ffHyFJteWPhPhQtp7W0ihbe1j1pNtR9aFimrSjOrCEk3n5cqVJGkisuz1qPOg42dC0+fK2n&#10;LczstJV+I/2rIu9WryqzYSlvY7iSEo26z+z0+e3DbvOdR5qaYjybTfLjh4us/wBhWLkcWLGSAbry&#10;dg29tTIkRKQ5JlOYw0G/6ColqxnlpZGPjaiRpqXilhSS2V42a4UzGZgM/wCqf135PVfUi25DxxI6&#10;cUetIs9904zy9Piaahx29CLztPBtXnNePCLaTTEmXFP6tZu2aqbtSHMRkpaAn56qgxlRcZCSFNHj&#10;BWurUvYmRJQ24qqe/wBZIyP3Tedz5nUKajss42TRi36qnWezMx1skZVJuP8AmoFouwnMg/fiX/y0&#10;CFAEG8Hkzp5Fj27XfH2GV0V/8tX05Kz+mM9vJEgC8mpNstozMjG+eqnbQluaXSOzNV5OFuQ+1zHF&#10;Dxpi2Xk5nU4w266jyWX03tqv5FxYbbUs6AL633mfh8q34mbU+VWZOckFaXLrxnHCtSY9GyOTu419&#10;9b8TNqfKt+Jm1PlW/EzanyrfiZtT5VvxM2p8q34mbU+Vb8TNqfKt+Jm1PlW/EzanyrfiZtT5VvxM&#10;2p8qjWpKckNIUU3FWzA8ooZdUNIQTW/EzanyrfiZtT5VvxM2p8q34mbU+Vb8TNqfKt+Jm1PlW/Ez&#10;anyrfiZtT5VvxM2p8q34mbU+VN2tMUtAJTnI1YXlFLLihqSTW/EzanyrfiZtT5VvxM2p8q34mbU+&#10;Vb8TNqfKt+Jm1PlQtmWPgPhSLcV77PlTFoxXswXcdh4doz5EeRiIIuxdlb8TNqfKt+Jm1PlW/Eza&#10;nyrfiZtT5VvxM2p8q34mbU+Vb8TPw+VJtt/3m0H0pq2mFc9JT60hxC04yVAjkbQkmPHxk84m4Vvx&#10;M2p8q34mbU+VQZBkR0rOnQfss6a3EZxjp90baixX7TkF108XWf7Cm20NICUi4CpTE9MlTsVSeOAF&#10;X/KmLJBXlZbmVX6VitvyGS2Bk2bzjar9gqfbaUXoj5z8Wqm4kiSrKPqOfbppphpoXITw7V5zXjyC&#10;kA1FnyYZzG9Hw6qU5HtWIW0LxV6bjqqLHTHZS2PE7TgC5CrWklj3E8YfFdqqfZ6ZjQWE4rt3/wAB&#10;qzZ64buQf5l/8vJnTyLHt2u+PsMror/5avpyVn9MZ7eReeQygqUbgKmTnJKtiNScLcKU4L0sqreq&#10;d1fqKNmTR9zS21tm5aSD88DTrjSwtCrjUGaiUjYsaRyFsvYrKW9az6DDBeyMptV+a+4+PCt3/wAv&#10;/FykHpjHfGCT0Z/8tX05Nn2rfeGGV0Z7uHkodqOM3Jc4yPUU2tDiApBvB4Ns9L/gHJMSXWF4zavC&#10;oktElvGGY6xyFsPY8gIGhA9ThsV651bRPOF47R9kffbYaU4s5hSEv2rMvOZP/tFOyEQkBmOwXFJG&#10;gau2rOmmYyVlGKQbqcSh1C2zrzGmoORDqpb6i2k8W9Ruuqfain/1TQxGtm2rPjsYgc5yvpyNq85r&#10;x5IY7SgttRBFWbayZNzbuZ3/AN1LUEoUrYKsNBKZD599dTZ7bKQUPIvSc6NtTorVoRxIY54H/wAF&#10;WNaJB3K8e4T9OSOnkWPbtd8fYZXRX/y1fTkrP6Yz28gSALzU+YZLubmDQMEWI7JXcnRrNRoEdgZk&#10;3q2ngLbbcFy0gj51PsvJAuNc3WNmBh5bDiVo0imHUvNJWnQeHaT+Wlr2J4owONqbXiq04ID2Witq&#10;13XHw4K2mnLsdCVXbRfW5YvUN/yityxeob/lFbli9Q3/ACityxeob/lFWwyyhhsobSnj6hdgstCF&#10;y0hSQRccxrcsXqG/5RW5YvUN/wAorcsXqG/5RW5YvUN/yihGjpN4ZQD3Rgk9Gf8Ay1fTAwAp9oHQ&#10;Vit74XUJre+F1Ca3vhdQmt74XUJre+F1Ca3vhdQmt74XUJre+F1CaECGDfkU4ZXRnu4cCecO2gwx&#10;d7JHlW52OqR5VudjqkeVbnY6lHlS4MRelhPhmp+xWznZXcdhp5h1lWKtN2CzppjuXK9mdPy+fBtn&#10;pf8AAMFjNtrZdxkJPG1itzsdUjyrc7HVI8q3Ox1SPKtzsdUjyox4/Uo8qdsuG57mKfw1MhORVZ86&#10;ToOCBILEhJvzHMrhuLDbalnUL6cWXFqWdJN9NtqcWEJ0nAy4WnUL2GkkKAI1/Y7RlLnSksM50g3D&#10;5nbTi2bJhhCc7h+u2mH47cTKNqx7/NSquteI3ehpFxN5AznPURbiEPSpQDeMBm7KnT3Zrl2hsaB/&#10;3QSALqadXGcvGjWKbcS4gKScx5C1ec148mpGtOmoM/djKojy7lqFwXtpux46UhKluKGy/N6U3EjN&#10;cxlI8KCEJxiEgX6atiCOlM6Peu+tWTO3Uzco/rEafn8+ROnkWPbtd8fYZXRX/wAtX05Kz+mM9vIW&#10;vJxGg0k516ezBHYU+6ltNMstsNhCRmHDtKJud/ijiKzjBYj+dbJ7RwpjwZjOL+WbtwQGctKbTq0n&#10;wq22bltujXmOCxHrlra25xyVt+wb7+CyOmp7p4cnoz/5avpgjdIZ76frykroz3cOBPOHbw5MZuQ2&#10;Uq8Dsp5pTLikK0jBZEnKNZJRzo0dnAtnpf8AAMFh+xd73DlMh5haDszduGOvGjtK2pHCtl7EYS3r&#10;WfQYLFZxnFun3cwq0GcjLcGo5x44LJeykUA6UZvsVtTcizkUHjr9BViwsm3l1jjK0fIUqKwrKlac&#10;bH031Ihv2a8H2eM3f5dtRZypKcpi4jYHGJ2/KrRnqmO4qPZjR/3QAAwEXio0hUZy48w6aBCgCNHD&#10;tXnNePKLT7w01ZNpbpRk3D+sT61eL7r89TLQjxRxzer4Rpqy5eVx2nG7kLJyezsp5DllzwpPN1fM&#10;U04h1tK0nMRfyB08ix7drvj7DK6K/wDlq+nJWf0xnt5Cc9lpTivncPDBY0fFZLpGdejs5C1GMrFN&#10;wvUk3itzSOpX5VAbfaltKLSwL7jm28K2387bI7TgsRm5C3TrzCrQZy0VwXZxnHhgju5F5tew0CCL&#10;xyNt+wb7+CyOmp7p4cnoz/5avpgjdIZ76frykroz3cOBPOHbyFtR70JeA0ZjggPZGU2rUTcfHgWz&#10;0v8AgGCw/Yu97kHvaud44IPQ2O5wrSfy0pexOYYLPZyMVsXZznPjVts3obdGrMcFkPZOTinQsXfY&#10;XFpbbUtWgC+oyF2laBWvm33ns2U7LkCRko7GUCBx9VZVKUJU5xL9u2n2y60pAVdjaT8qtaWEgQ2M&#10;yRzrvpSU4o4Ck4wqDKySskvm6vlwVutI5ywKNoRR71/hU6S2+UYl+asomsdO3k71suJdbNxBpbq5&#10;UPdUY4rqRcr/AKqPY5W1l3HMdxXGA1eNLLciFeni4ovH4FJqQ2LSs1LgHHuvHbsqwpdxVGWfmjkD&#10;p5Fj27XfH2GV0V/8tX05Kz+mM9vDkrycd1exJuwaaZRk2kIHui7l9FSXss+45tNAXm6o7YZYbb2D&#10;BMZyMlxHzzdhwWU9lYiRrRm5G2/YN9/BZHTU908OT0Z/8tX0wRukM99P15SV0Z7uHAnnDt5CS3lW&#10;HUbU4Y7mUYbXtSMNs9L/AIBgsP2Lve4a1BCFKOoX0TeScDCMRltOxI4Mx7IxnF67s3bghM5aS2jV&#10;fecElrLMOI2iiLjSFFCkqGkGmnA62hY1i/7Bb8q5CI4151VESmz7Oyiuev6nRUjKRoIW05evGB24&#10;5NLcW7Bf3SxicSssuz7LTjqOVVzflSATes6Twlpvqz5WOnJq5w0dmB+0Wm8yeMfSi9NkaLwPlmpM&#10;A+8uhCZG01MaQ2UYorERsrJJrJqGg1jqGkUFA8jZ0sw5OfmKzK/7oviCTj35BWdKhnxflTLDdpOz&#10;ClSkcYEf5qLHEaOhoG+6rUZVDnJebzYxxh20w8l5lDidChwzp5Fj27XfH2GV0V/8tX05Kz+mM9vD&#10;tU3QnPDBFTjSWR+MfYLUfyUVW1ebBZbOVlpzZk58Nts+zd/hOCxnsSQW9Sx6jkbb9g338FkdNT3T&#10;w5PRn/y1fTAwoJfaJ0BYrfOF13pW+cLrvSt84XXelb5wuu9K3zhdd6VvnC670rfOF13pW+cLrvSm&#10;3EOoC0G8HDK6M93DgTzh28i+MV50bFHBZpvgs9h+uG2el/wDBYfsXe9wiQkXk3CrStFLick1o1nB&#10;ZcUuvhZ5qM/jwrbfztsjtOCxGczjxHyGG02clLXdoVxvPBYr2MwpsnmHN2HlyQBeaZBtC1MY82+/&#10;wFTIO61XLWQgJ4t22lxLQgKSUfrW0m+7/FMTN8SlOIUpRnc/sKtKTuuWbjxE5hyBvbWFppyRIlHF&#10;SLk7P+6ahtozq4x4FoaW/HgEA0pu7OmkubeQcF4qx5IkxSy5cSjNcdYpphlkXNoCezBNRu2C5xeO&#10;2o5vmmrAk3pcYOrjDhnTyLHt2u+PsMror/5avpyVn9MZ7eHbPQ/4xgs4XzWO37BbD+PIxAcyB64L&#10;GZxI5WffPoMM1nLRnEa7s2BCyhaVDUb6bcSttK06CL+Qtv2DffwWR01PdPDk9Gf/AC1fTk7L6E14&#10;4ZXRnu4cCecO3kZwumP984LJ6EjtOG2el/wDAxMfYBDarr631m9Z6VvrN6z0rfWb1npW+s3rPSja&#10;k0/e+lOPOuc9xSu3BDs96Sb+aj4qZZbZbCEDMOFJeLz7i9pzdmCKzkY7bewZ8NtM4zCXAOYc/YcF&#10;mvZKWi/QrMeXth/Iwl7V8UVYqEMRXZK9f0GGYdwwXM/6x1Rzj502M1+3hk3Cmmlvq+VMLLDxQrRg&#10;dkNt6Tn2UqY8o8RN3rWLJXpUfOnG1IuvNbkcuzKFFEhGo/Wg7tq+/AtGN20lV2Y8hBf3LMQr3TmP&#10;YanTXob3Fbx8qOL8iKJteWtCHF5IKvu93RUCMYTpYU5jZROMO0aa6Ba+m5OP/SrhnTyLHt2u+PsM&#10;ror/AOWr6clZ/TGe3h2wP9Ge8MFndNY7eXdcDTa1nQkX0tRWpSjpJvpCCtaUjWbqbQG0JQNAF3An&#10;s5GU4NRzjxwWM9jxy2fcPoeQtv2DffwWR01PdPDk9Gf/AC1fTA2jHcQjaQK3jc65PlW8bnXJ8q3j&#10;c65PlW8bnXJ8q3jc65PlW8bnXJ8q3jc65PlW8bnXJ8qiMlhhDZN92GV0Z7uHAnnDt5Gab5b/AHzg&#10;ssXQWvH64bZ6X/AOSi2k+xcL8ZGymH232wtBzcG1H8lFUNa8wwWazlZaNieMeA82HWloOsUoFKiD&#10;pGCK9lo7bm0Z+3lrfdK5DTI90epp6IowmIqcwNwUezPUaQ404I0jne4v4x/3gtt/KzA0NCPqeQQg&#10;vOXaqSkJSAKmNYyccaRW6nShKBp20iPrXQAGjBK92k80dmBbLa9I8acZcazjOKSsKwLRjdtNq1cN&#10;0Zr6jv5SDHf95lVyuzQfSpzMt5bOQuSEnGx6nPGOIhcXjuh3ULs2uv0gZH6l4a8xqz3stDZX+G49&#10;o4R08ix7drvj7DK6K/8Alq+nJWf0xnt4dpi+E7giqxZLJ/GOS3RH61HnW6I/Wo8+BbT2KylsHnnP&#10;2DA06tpYWjSK32ndYPIVvtO6weQrfad1g8hW+07rB5Cn5LshQLhvIwWW9kpadis3IW37Bvv4LI6a&#10;nunhyejP/lq+mCN0hnvp+vKSujPdw4E84dvIuKxnFq2qOCCnFiMD8OG2el/wDBYnsXe9wSlJ0gU9&#10;Z8V0Z2wDtGapkRcVzFOjUcFjv4kjJ6lj14NrvY8jE1IHqcEeU9Hxsmbr/lW+07rB5Ct9p3WDyFb7&#10;TusHkK32ndYPIU4tTi1LVpOnBYj3tGifmOWT/qrav1ZT0TW6UJdcSopSEAZydtTrSs5aC3xnDqxd&#10;RqzZb64yi+gjEHOOsVjl15xw6yT58Nw6qYayaPnrwPuqeXkm/wD+0ttcV4BWzgSvdpPNHAfYxOOj&#10;RSFYwwOC44woG8cLTVhOXl+OrQtN9QY1oscVbyMmDmGk3VkWsplMQY+2rXaykF38Ofyr9H3b2HW/&#10;hVf58I6eRSSkgjSK30ndb6Ct9J3W+grfSd1voK30ndb6Ct9J3W+grfSd1voK30ndb6Ct9J3W+grf&#10;Sd1voK30ndb6Ct9J3W+grfSd1voK30ndb6Ct9J3W+grfSd1voK30ndb6ClWjMWlSS7mIuOYclZ/T&#10;Ge3hvN5RpxHxJIo5sEd3KstubRyE5zJxHVfK7zwR0477SdqhwLRey0pZ1DMPDBk1/AfKsm58CvKs&#10;m58CvKsm58CvKsm58CvKsm58CvLADcb6jOh5hte0cO2/YN9/BZHTU908OT0Z/wDLV9MEbpDPfT9e&#10;UldGe7hwJ5w7eQnu5KI6flcPHA0jKOoRtUBwLZ6X/AMFh+xd73DtZoLiE60Z8EM3SmO+OA64Gm1r&#10;OgClqK1qUdJN+DJufAryrJufAryrJufAryrJufAryrJufAryrEX8JwQ3sjJbXqvz8q6sNMuL+FJP&#10;lVgJxpTq9ifrW9IkPLffUrjKPF+VMworHs2Ug7ddWs5k4D3zzedNji8OKjHdxjqwS3cRFw0mrPjY&#10;iMoecr6VOYyrV45yc4qOvNinDK92k80cF1GRczaMBF4ups5yOHAdyNotHaq7+alSm0SMksgXovBp&#10;U6GjTIb86jyG5hmICr0ZgPEVYRxJriNqT6cI6f8AZLP6Yz28haLORluDUc48cFiyeKpgnRnTyFtS&#10;OYyO04LHax5OPqQPrhmvZGM4vXdmwR2sq82jaaAuFw4Vps5KWvYrjDBYj16FtHVnHDtv2DffwWR0&#10;1PdPDk9Gf/LV9MEbpDPfT9eUldGe7hwJ5w7eQtmTjLSyPdzntwWOzjPlzUgep4Fs9L/gGCw/Yu97&#10;hzhfEf7hwRukM99PAtp/FZS0PePoMFkM5STjHQgX8JxAWhSToIupaChaknSDdgs57LRUG/OMx8OU&#10;tVWLAf7LvOrAARHkOnb9KQoLSlQ0EX0SEgkm4Cv0gc/UMo2qv8qTzRwnDxaiJxWe3AhO6Zl3u/2G&#10;GdHLLmURzT6Gm1hYvwSvdpPNHBkIx2ztFNHNdgXmcv4azirQrZT8VEiTHcUgKQEH/FWg4zDYuabS&#10;HF5kACrOibljgHnqzrPzqP8Aqrbu/wDVUPPhHT/sln9MZ7eQteNlWcokZ0fTA04tpxK0nOKiSm5D&#10;QUnxGzhSpKIzRUfAbaccU4tS1HOcFnRshHF/OVnOG2371NsjVnOCxGb1rd2Zhw7aZvZQ78J+uCC9&#10;kZTatV9x4dt+wb7+CyOmp7p4cnoz/wCWr6YI3SGe+n68pK6M93DgTzh28OfPTHRipzuHR8qJJJJ0&#10;mgCTcKhR9zx0p16VdvAtnpf8AwWH7F3vcOSL47w/Ar6YGszrfeHAtF7Kyl58wzDwwWSzk4oUdK8/&#10;DthnEk4/xjBYr2K6to+8Lx4cpbiroCvmoCrO4tjPnv0kW+2lIGcAfhpx+2MXFeb4iiATdtr9IT+s&#10;jj8J4buqki5KR8qdVitrPyqykZnF+GFSUrSUqGY1IjuRV4yebtpt1K+2pXu0nmjs4V2I8pOB7QKG&#10;gYLxtrGTtrHTtrKJpagq6ojoEBlajoaF/lUFCpstUxY4iczQpUhKJDLOtd/pUviW2PzEcI6f9ks/&#10;pjPbyNowjHcxkj9WdHywMvusLxm1XGo1rsLFzvEPpSHG1i9CgR8sBUEi8m4VItaO3zOOflop+Q7I&#10;XjLOCyoOUUHljijR8zhJuF9SXcs+45tOCAzkYradek+PDeaDjK0HWKIKSQdIwQHstFbVr0Hw4Vt+&#10;wb7+CyOmp7p4cnoz/wCWr6YGVBDzajoCga34h7VeVb8Q9qvKt+Ie1XlW/EParyrfiHtV5VvxD2q8&#10;q34h7VeVb8Q9qvKt+Ie1XlSTeAduCV0Z7uHANIoWpB630Nb6Qet9DW+kHrfQ1vrB630NLtiGNGMr&#10;wqRbLq8zScX566JKjeTecFlwdD7g7o/vwbZ6X/AMFh+xd73Dcztr7DgBuNDOME17IRnF/LN44GGi&#10;68hse8aSAkADVw7WZykUkaUZ8DDpaeQ4NRoEEAjXyf6QdDR+aPoasdCVWakEXgk/XA82lxOKr4gf&#10;LPX6QdLa/L/vWURtrKI21lEbayiNtZRG2sojbSikrGfNW6mPj9DUiQ0pohKqhSY7TFyl3G/Ya3fE&#10;630Nbvidb6Gt3xOt9DRnQyLi56Gn0xwcZh3wz0twruv1VupoAZ63Y3sNbtT8Brdv4PWt2OakisrL&#10;Ohs+VLymU4wuVX62lBd2em4ri0hQULq3Cr4xW4P/AFPStwt/EqtxM/OtyMfD61LabQhOKm7PUVhM&#10;mymW1EgFI0UiyIqRde4RsxjW9rKHmHGUhJQrP8xVp5rXR2o4R0/7JZ/TGe3kVoS4kpULwam2Y4wS&#10;pHGR9MIJGisq71ivOipR0knDCstTly3hcnZrNAAC4YbVeyUUi/OvNggs5aS2m7NfeewcjarOTlk6&#10;l58FiPXLcaJ05xwrb9g338FkdNT3Tw5PRn/y1fTlGfYt90YJXRnu4eRQha1YqEkmoVk4ty39Pw/9&#10;8K2el/wDBYfsXe9wzopWZR7cFnyEvRkbU5jgtt7jNsg/M4LFZxnVukc0Zu08goBSSDrp5stOrQfd&#10;N2CyXspFAvzozcn+kHQ2/wA0fQ1EWpFiFadKbz5KpMyWtIKYCvFQFItKSqYmPkEX+9xr7q/SDpbX&#10;5f8AeskmskmskmskmskmskmlJAWBWTTS0ACo8ZpxrGN99bhZ+dbhZ+dbhZ+dbhZ+dbhZ+dOJTlVJ&#10;RoFRchlMV5OnXQhRR90K3NHH3SfKg02PcT5YZvTD4YHebUX2COFO9mnvVGkJi2Uw4pJIu1UxPZeb&#10;U5cpCRrVmpiSxIBLTgVdVqf/AHZP8HCOn/ZLP6Yz28nIsuM9nAxD8qcsaUnm4qvSlQpadLC/KtzS&#10;OpX5UmDLVoZV9KasWQeepKfWo1mxmM92MraeDOs8y1JOWxQBouvreL94/p/zUKzxEUtWUxrxdou5&#10;GdBEsI42KRr01vF+8f0/5piyCy8hwSOafh4U2HuptKcfFuN+i+t4v3j+n/NRLM3M8HMtjZtF13Dc&#10;RjtrRfzkkedbxfvH9P8Amt4v3j+n/NbxfvH9P+a3i/eP6f8ANbxfvH9P+a3i/eP6f81vF+8f0/5r&#10;eL94/p/zW8X7x/T/AJreL94/p/zW8X7x/T/mkJxUpTsGB1GO2tF+kXVvF+8f0/5reL94/p/zW8X7&#10;x/T/AJreL94/p/zW8X7x/T/mt4v3j+n/ADQsIa3/AOmkWNFTzsZVNstNC5CAns4cyzN0u5TK4ua7&#10;RfW8X7x/T/moMPcqFJx8a836LuQdsULdWsPXXm+7FreL94/p/wA1Fsox3kubov8AlddfgfsgvPLc&#10;MjSfhreL94/p/wA1EjCMzk77899/Iy7KEh7KB3Fv05r63i/eP6f81CgGItRy2NeNF13J26m+Afks&#10;VYyUu2cUK0XkGrQmCJHzc85kCrLhlhorc9q5nVX6Qj9cwfwnhvaRgVzTUBXEWPnwX3Mm0pVIGulJ&#10;vqBM0NOHunguKyklavngd0CmRc0js4U85kCkJx4cCOdCwCrsAvq1+MYkVObHXn7KDDTEuPkkBN6V&#10;A3a7qm8a20j8aOEdP+yWf0xnt/ba1k32e/2VYC/9M6nYumpTUmcZD9+Kn2abiamWmNzOZNt6+7nY&#10;pAFW+m9iM54edJ5o4To4tIN6RgjLyb/yObgzl3qSjCpOuoMzKDJrPG+uGU7kmFq16BTQ14CMd1Ke&#10;HNzuoT8qlAsJjuoQVZLMQPh0U04qTPVLKF5JpPFF2c1DkLkzHVLaWjFRci8Uj9bbn/5j/Twjp/2S&#10;z+mM9v7bSW8rHdb+JBFfo8u555G1P0qOwlhlDeylpC0KSdBF1Wsz/wDTVJHuXelNnicIi8U2biRg&#10;cGuoz2Ub+Y04SbgSavx3FK4BBBxk6ahyw8m488YJz+WdxE81NAXCtFQ0YzhXs4bKMvabafx/+2kO&#10;JUtxA9zTgJCQSdVWIMpaC3PkT58I6f8AZLP6Yz2/tvFvi2wU/jI86VMZRILLignMCknXgdQHGloP&#10;vJIpAKFrQdI/tw3BccagbxgBUyvGTTTqXE3jBNcxWsX4qSM3B4yFBadVPWiVshKRco86kJuwOH3R&#10;TLeTbA8+Eo4qSdlWC2VSHXj7o9TX/wBWClvsC9t1WNdSbceaOLJjEHy+tPvLFkuOLOdwG7+LRX6P&#10;NcR53aQPLhHT/sln9MZ7f23txCmpqHhrA800pluUYr+IkjF17DTlnQ0grGM1dnJSoirOkS3pC8Vw&#10;mOnWvTVrs5CcV3Zl8b/vhkXihxFXHCCtpWMk0zLbXp4pqSvKP/IZuFeVHFSL6djPMBKlCgbxSlYo&#10;qIzecorw4cxdzeLtqyWkMQkY5ALpvz0AAAALhUpnKsLQALyLs9W84ENMMD/5dVls5GCyNZGMfHhH&#10;TyLIBebB+MVuOJ1CPKtxxOoR5VuOJ1CPKtxxOoR5VuOJ1CPKtxxOoR5VuOJ1CPKtxxOoR5VuOJ1C&#10;PKtxxOoR5VuOJ1CPKtxxOoR5VuOJ1CPKtxxOoR5VuOJ1CPKtxxOoR5VJiRhHeIZReG1avlyVn9MZ&#10;7eTJCQSdArd8Pr01u+H16a3fD69NCbEOh9HnwCQASdArd8Pr01u+H16a3fD69Nbvh9emt3w+vTTc&#10;qO6rFQ4CeCuXGbUUrdSDspt1t1OMhV44bjrbScZagBW74fXp4bkqO0rFW6Aa3fD69Nbvh9emt3w+&#10;vTSJMdw3IdST24XHENpxlquFbvh9emt3w+vTW74fXprd8Pr0UhxtwXoWD2cF6ZGZ57gv2UbajakL&#10;NC2o2tCxTU6K7zXRfs0YXXmmhe4oJFJmRVqCUvJJPBclxm1Yq3Ug7KafZevyawq6luIbTjLVcNtJ&#10;mxVKCUvJJOB15poAuLCaE6ISAHk8Ba0oSVKNwFJmxVqCUvJJPAemxWcy3Bfs00bbjakLpNsxTpCx&#10;TUhl4fq1g4VrShJUo3Aa6TNiKIAeTeeApQSkkm4Ct3w+vTSVJUkKSbwfsFuMZSHjjS2b/CrHfW5A&#10;WhJ46NFOyXrTWiO2ClGlw0ww2w0ltAzCrbjZWLjjS3n8KbN6eGpOMKSrFzHCtAuvpLb2LjpQSKx9&#10;orHFZQUMovmpvpqznl53Dij1pmM0yOKPGloStJSoZjUhkxnbr82qmGS8rGVzeQSgzJqGxov9BUlg&#10;TP8ATpzNtkYyv7ClSRBIjMBb69hN91RZG6GcfFxTfcU7CKk/661sT3cbF8BWjhHTyLHt2u+PsMro&#10;r/5avpyVn9MZ7eTldGf/AC1fTBvVO6r1Fb1Tuq9RTkKW3zmVfWmJb7BvQvw1VDmIkt3jMoaRgk9H&#10;e/LV9MG983qFVvfN6hVb3zeoVW983qFVZcSQ1JxltkDFPBtXpzvh9Ksfof8AGeHbT97iGgebnPbg&#10;hPZaM2vXdcfDhWv0090UxCkvpKm0Xi/bW9U7qvUVvXO6r1FOMvNHjoKas+0loWG3VXpOvZgtfoSu&#10;0U22t1YQgXk6K3qndV6it6p3Veoo2ZOH3PqK/Wsr95Ch4VZs8v8A6tznj1wz7TN5aZObWqm2nXlX&#10;ISVGk2LJOlSBSrFkDQtBp5h5hVziCKg2otohDpvRt2Vpqczlozibs9148KQooWlQ0g02sONpWNBF&#10;+Em4X0+5lXlr2mrLZyUVO1eerV6C54fWoXS2O+MFuexa72CzJeXZuPPTpw2j0J/sqD0xjvjDaFpE&#10;ktMnNrVTMd59VyE30mxH9biRS7FkjmqSqv1zDmtChVnz90puV7QafngtLoT3Z/eonSWe+OBbD2Tj&#10;4g0rPpgsZ7GYLd+dB9D9gWhK0KSrQRdVnrMK0i0vQTiH+1Ro2QVIObjuY2Ai8XGpbBiS1o93V2cg&#10;pIVV6kUFA05nISKZbDTSEbBSm0K5yQa3LG6pNCNHH3SfKgANGC+6pFopTxWs526qbjOPHHdJz+dA&#10;riu3Hm0lQUARwpLuTb+Z0VYUTEaVIIzqzJ7KFossQAq8Fw38XXjVZzG52VyXz+sXnUTqFLeMaA88&#10;RcpwlQHe0VYEclbsgj5DhnTyLHt2u+PsMror/wCWr6clZ/TGe3k5XRn/AMtX04NqQEqQXmxxhzvn&#10;USQY76Vjx7KBvF9Sejvflq+lI56e3krV6c74fSrH6H/GeEohKSTqp1an31K1qVVpRAwGCPhuPaKs&#10;R7jONeI4Vr9NPdFWJ0Zzv4XmkPNlChmNLTiLUnYbqhuZSKyr8NWv0JXaKs7prHbwLXYSuOXLuMj6&#10;VCWUS2SPi+uC1ZWRYxUnjL+lR2FPupbTrpiO2w2EoGF5lt5BQsXipcZUZ4oPgflVjSSttTJ93R2Y&#10;J7ORlOJ1HOPGrHex4xQfcOG1HslEXtXxRUdrLPto2mtFWr0Fzw+tQulsd8YLc9i13qYYU9lMXSlN&#10;9RJCo7yVjx7KQtK0hSTmIwWj0J/sqD0xjvjBasnIsYoPGX9KisGQ8lsePZTLSGWwhAuAw2nED7JU&#10;Bx06KjvFl5Dg1HBaXQnuz+9ROks98cC1HsrKVsTmpUO6zEu3cbGxj2GrMeyUtGxXF+w29GIWiSns&#10;NWfKEmKhfvaFduG2IW6I+Onnozj5im1Xi7kVN6xTTmI6ly6+6kWmwedemkyY6tDqfOsoj4x50XWh&#10;pcT50qdGT95f2U5ag+7R50RLk845vIU1Fbbz6TgdaS6m4024qO5iL0Vp4GimWlT5YSObr+QpKQlI&#10;SBmAzUbPh5XK5EY9KgyTJbUuRlGr7yhVW3IL0hEdHu/U1DjiPGbb2DP28M6eRY9u13x9hldFf/LV&#10;9OSs/pjPbycroz/5avpwdNPt5J5xHwqIqzHCuG1fqzeVSejvflq+lI56e3krV6c74fSrH6H/ABnh&#10;Wu/k42KDnXm8KstnKy05syM9WizlYiwBnGceFRXsi+25sPCtfpp7oqxOjOd/CSALzTqsd1xW1RNQ&#10;UYkRkfh+tWv0JXaKs7prHbwLWdCIahrVmFQGy5LZA+K/ywWs4VyyPhF1WI1xHHdpu4NtNXsoc+E/&#10;WrMWUTWvnmwW2zehDo1ZjVkvZOUBfmWLsNtPYzyW/hHqasRnjOO7MwwWr0Fzw+tQulsd8YLc9i13&#10;qsXpKu5VqRMi9jpHEX9aseX9wo93BaPQn+yoPTGO+MFsOY0vF+BN1WG3mdc8ODvdC6kUBcLqtLoT&#10;3Z/eonSWe+MMp7IsOObBmplsvPoR8SqW0lTJb1Yt1KCm1ka0mozuWYbc2j7BIYS+ytpXvCrLfVDm&#10;KYc0E3Ht4FrwdzvZZscRR8jQN4v5B03JqK1is5xzs9KiMK927sowE6lmt7z1npW9/wD6npSYLQ0k&#10;mkMtI5qBwX2A6n56jTDxaVk3NH04Ep0qOSR41ZkERGM/PVzv+sM2SI0dbh8O2rFjF+QqS57p/q5A&#10;6eRY9u13x9hldFf/AC1fTkrP6Yz28nK6M/8Alq+nCtLpr3bVjdD/AIzUno735avpg3wm9eqt8JvX&#10;qrfCb16q3wm9eqrLdcdi4y1XnGPBtXpzvh9Ksfof8Z4VrP5WUQNCM1WOziRys++fQYJTORkOI2HN&#10;VmPZWIi/Sni8G1+mnuioVomK2UZO+836a38PUetb+K6gedSbRkSBik3J2CoEMyHReOINOC1+hK7R&#10;TDxZeQ4Bfi1v451KfOt/HOpT50q237szSRTjr0lwY6rzqqz4IjJxjnWcE7pj/fNWSP8ARI7TwbU6&#10;E54VC6Wx3xgkNB1lbe0UMZtz5pP0ppxLjSFjWL6JuF9PuF15xZ1moLORjNp13XnBavQXPD61C6Wx&#10;3xgtz2LXeqxekq7lSGEvtKbVrpSXGHrtCkmockSGEr16+2rR6E/2VB6Yx3xgtDpr/eqxx/o/4zw7&#10;S6E92f3qJ0lnvjDbb2ZtkdpqxWb3Vun3RcMFrs4knG1LFWI9xXGj2j7DbsK8CSgaOf8A91ZM3dLF&#10;yjx0aatNh16ItLXO09tWVukRbnwQQc1+ynWkOtqQsXg1LiuQn8U50nQdo5AJyrwTysmPlReOcKjP&#10;3HJr8MEmRkxijnfSrHs7FukOjP7g/vwLQfXOmJZazgG4f91GjpjsIaTqHIHTyLHt2u+PsMror/5a&#10;vpyVn9MZ7eTldGf/AC1fThT1Y0x8/i+lWSLoSfmTUno735avpSOentrc0fqUfyitzR+pb/lFbmj9&#10;S3/KK3NH6lv+UUlKUi5KQB8uDavTnfD6VY/Q/wCM8GQ7kWXHNgokqJJ103bIbQlAj5gLudW/p6j1&#10;qZKElwLyeKbrqsZ7EfU2ffHqODa/TT3RVnWezJaUpal5lXZq3ki/G75it5Ivxu+YpFjw0/ErtNJS&#10;lAuSABgtfoSu0VEaS7JbbVoJreaH+PzreaH+PzpVixbsylipkJcVYBzg6DVjSllRYUbxdeMFoC6Y&#10;/wB6rIVfDHyUeDbC8WGR8SgKs8XzGO99MNqsZKUTqXnqxnseOUfAfrVqPZOIvari1AZy0ptN2YZz&#10;4YbV6C54fWoXS2O+MFuexa71WL0lXcwWvExkZdIzp53ZVnS9zv5+YrMatDoL3ZUHpjHfGC003TXv&#10;CrFVfFI2L4JnRASC8mkqCkhQOY1aXQnuz+9ROks98YZb2WkOL1X5uyolp7mZDYZv+d9b+nqPWpto&#10;CU2lOSuuOm+oT2Rktq1X3Hx+wqAUCDoNPNu2XOCk8zV8xsph5D7SXEHMcMqK3KaLa/A7KfYehulC&#10;xm1HbWngqNwNQG+cvwHLSo2Px08760mYoN3e9qNWXZhcIkPjNpSDr+eC0JU7dojx7xo8aGirYn5J&#10;GQQeOrT8hViwMkjLrHGUM3yHInTyLHt2u+PsMror/wCWr6clZ/TGe3k5XRn/AMtX04Ml9LDK1nUM&#10;3bQClr2kmmWw00hA90XVJ6O9+Wr6Ujnp7eStXpzvh9Ksfof8Z4Ntv3IQyNec1Z0MSVrxr8UDVW8s&#10;X4l1vLF+JdPWOyGllBXjAZqbWW3ErGo30hQWlKhoIv4Fr9NPdFWJ0Zzv8K1+hK7RVndNY7eBbQ/0&#10;qTsXVk9Ob7D9MFtM4r6XPiHqKsaQEOqaPv6O3g2w+FvBsaEfWrEZvcW6RoFww2wzjxse7Og+lWS9&#10;k5YGpearZexnktj3R9asVi5C3TrzDDavQXPD61C6Wx3xgtz2LXeqxekq7mDTU+Lud8gc082mpeVs&#10;19pR4yE+lQemMd8YLba/WNuXaRdVjPhDymz7+jt4Ep4MMLWdQzUkFagBpJpCcRCU7BdVpdCe7P71&#10;E6Sz3xgtJ/IxF3aVcUeNRGMvIQ3q19lbyxfiXW8sX4l1vLF+JdOtltxaDqN1QHstFbN+cZj4fYZs&#10;REpgoV4HYagynbOkqZe5t+f5fOgQQCNGB95DLZUr/wDtBbU5vJSWFNq92/8AtUuG/Ccz50HQrbSV&#10;BWjgOZyEim0YiEp2cs/L9xvTtqz7JuG6JXbi/wDdNOIcbStBvScM+ciI1f7x5oqzIS5j5kPZ03+Z&#10;5I6eRY9u13x9hldFf/LV9OSs/pjPbycroz/5avpg3fD69Nbvh9emnLUhoHPxvkKmTVyVbEjQKsmE&#10;SrLrGYc3BJ6O9+Wr6UjnJ7a3xhdeK3xhdeK3xhdeK3xhdeKbmxXFhCHQSdXBtXpzvh9KsyXGajYq&#10;3ADjGt8YXXit8YXXit8YXXim3W3UYyFXipz+WkuK1X3Dwqy2clETtXn4E5nIynE/O8eNWO9jxsQ6&#10;UH04Fr9NPdFWJ0Zzv8K1+hK7RVndNY7eBa4/0Su8Ks03Tme0/TBLjiQwpHl20pLjTlxvCkmodrtq&#10;AS/xVfFqpLra+atJ8aU4hPOUBU21m0goZOMrbqFNNOPuhKc5NR2UsMpbGrCtIWhSTrF1LSph4jWh&#10;X0pxan3lK1qNR2gyy2gahhtXoLnh9ahdLY74wW57FrvVYvSVdzDOiiQwU6xza4ySRoOg1B6Yx3xg&#10;lxxIYUg+HbSkuMuXHMpJqHazawEvHFVt1GkrQrQoGnZLDQvW4BU+eZKrhmQNAqyYhKsuoZhzcFpd&#10;Ce7P71E6Sz3xgtl/HfS2DmQPU1YjPtHiPkOBbLOLICx749RViv3OLaOvOPsVp2cJbd6faJ0fP5VZ&#10;loqjL3O/zb7u7V4uv1UiehTLj2LekLuRdpVS5yNwEvi90n2egg6qiJkux8SW2kgp/wDl/wA6nWM4&#10;ze5HvUnZrFJc1KwxEY72Ns5Vx5tscY+FAyZq8m0n/wCfOoVlsxBlHOO59KbS1IZD76uKoZk33ACo&#10;86zY7qm2lnFJ/hGCZLaiNYyvAbajsSLUlFbnM1n+wpCEtoShIuA0ckdPIse3a74+wyuiv/lq+nJW&#10;f0xnt5N9JWw6kaSggVvTO6seYremd1Y8xW9M7qx5ihZE0+6B41HsdCCFPKxjs1YXklTLqRpKCK3p&#10;ndWPMVvTO6seYremd1Y8xW9M7qx5it6Z3VjzFQLPlMy21rRmF+v5cGfZ8p6U4tCMxu1/Kt6Z3Vjz&#10;Fb0zurHmK3pndWPMVvTO6seYphiS1Zymwn9Znuz7aRZMvHTjIuTfnzigLhdwLUguPltbSbzoNWdD&#10;lx371o4pGfPwLRgSX5JWhF4uGurMjux2VJcFxxr+FaDLj0YoQLzeKh2dLaktrWjMDt4E5lT0VxCd&#10;J0UizJ6FpUGxeDfpFNlZQkrTcrWMEuC1JGfMr4qesuW17uMPlRacGlCvKg06dDaj4UxZMpy7GGIP&#10;nUWI1GTcjTrPBtGznnX8o0m+8Z8+uoVmSESULdSAlOfTwJ7S3oq0IF5N1RbNmNyGlqRmChfnGC1I&#10;z0htsNi+5VWZCkMPqU4m4Yu3gWjZrjruUZGnnCotmy25DS1IzBWfOMMuC1JGfMrUqnrMlte5jDam&#10;sk71avKkRZLhuS0ryqNY9xxnz/CKAAFwGCa2t2K6hAzkVHsyYh9tRRmChrGByzZ7jillsXk36RUV&#10;nIR229gz9vAtGMqRHxU84G8VHs+ey8hwN6DtH2O07MTKTjozOj1qz7TXFVkJF+Lo7tBG5wXI6cZs&#10;5ygfVNQWVS3t2P8A/wCNGyp01ERrGOcnmjbTLtqLRjqaaz+5eQafiQpxUPZPjTt/zUizpkS84uMj&#10;aKLl6ahpAa05zp5NyQ0jSqjKedOIyg+Gc1GsRZ/WSl4o2a6YQyI90W5I1G6oKeNJxnMorHuxvldU&#10;mzIrQx1reyQPMGgVfGdjFiI3fjjZmHzNS5rUNoXm9V2YbaaZk2pIK1m5Os7PkKZZbYbCEC4Dkzp5&#10;GOlWXazHnj7DK6M/+Wr6VcdnI2f0xnt/b20LMalpvHFcGg/91GmSrNdyTqTi/D/1UZ2M6kuM3cbT&#10;21PaC7Qg4/Mz+dSZCI7K3FaAKs+GX8eVIvx3ObquGByFZs1TuLmWk5ynbT1hSm87LgV6GlLnRz+t&#10;bPiKTPT7yKExg66Ehk/eCss11ifOssz1ifOjKY+OjOZGi80ZyzzEUiHacn3FAfPi1H/R9AuL7l/y&#10;FOyWIISlqNcCq7GIuFPREyWgl1R0e7mFOCXDuQ8pbkbanT41BWwpx/I3YnEIuoi8VLtGPBbyLABU&#10;NWoVEgSJ7mWfUcTbt7KaabaQEITckcoLKmE80DxpNiv63EChYm170oWKxrcXQsmGNSj40LMhdV60&#10;IMQfcIoMMDQ0jyrFTsH2O4UW2zpQPKjFjHSwjyowIZ+5TRsuF1frSrIifjHjRsRrU6qjYh1PelKs&#10;aTqWg1Fs+U1KaUpOYHb+30qIxKRiuJ7DrFPRJtmOZRtV6PiH96jWpFmIyUgBJ9PCpkJ9amcZZcYS&#10;q8p97/NDRSlqkqKGzc2Oevb8hVlpSiXaCALgFC6rTcfjuMKbdIC1YqtYr9aGc4DivK+m0WfOTfuW&#10;7+G71FLsOAfiT40bAjHmSFehr/w6P/8AV/T/AJr/AMOp1yf6aNjWc17WQrxIFMWfZCr8mA5d+K+o&#10;r7TnRIgxR7x4opEmWq0TGWUoATjcXX54Jf8Ar2FoaRenU4dF42VZUjLxE385HFPhgDUOCXXb8QL0&#10;7Kl2u9IOSjAgHN8zUCxdDknOfg/7/wCMdNTbDbcvWwcRWzVTc20LOViOJJTsV/Y0mdAnoxFqKDsv&#10;uplosM4oOOE80aDUNeLacrHQpGUAxQr5VbSb4JPwqBoNoeUkMFaU3AuEKN2fUKSlKUgAXAVLbW7G&#10;dQnSpN1Ias+O4iMWkX4l96tdWU22qRNVijiu8X5VaMFUhK1BRxgn9WOynJDLtmKDpSHg3cQdN4qy&#10;VY0Bjsu8qkMmPBVkVZ2zj+t9Sd0szIUh3Ez8U4uqn28oy4i+7GSRfUETmGcgpgcXQvGzUiFHilbz&#10;r12MrGOfFTUu3ki9MdN5+I01Anz15R0kJ2q/sKiwI8UcROfWo6f+NHG23E4q0hQ+dSrAQc7C8X8J&#10;0Vj2rZ5z42L886aYt9o3ZZq75jPRfhTGVNh4cYXfOmGW2GktoGYYJalojOqRzgnNSVwXlh926/Eu&#10;xVjRViONf6kXgFTuYfKrRD5huZG/G+VMORdxYmTUFFu5QxDffVjqW3HSytpwG86Rmp+PJ3SHWVpF&#10;6blhVSIiXUjdT94Bvu5opVp2fFTipWVdnG9aet2S6cVhu71NN2XaEs47yikfi0+VRbJiR8+Ljq2q&#10;/wCOX7KhPaWsU7U5qe/R4/cveCqMW2ow4pWR+E3+lC17Ta9oi/vJupP6Que8wPOk/pE37zCvOt/4&#10;vUr9K/8AEMfqV+lK/SL4Y/rRt+SeY0n61uq2ZB4oc8E3ULHtJ43urA7yr6ZsCOn2i1L9KZjMMeza&#10;Sn/j9cWM5z2UHtFGzIB/8uit6oHUCt6oHUChZ8Ef+Wb8qShCOakDs/5YvFXjbV421eNtXjbV421e&#10;NtXj/i5UmOnS6geNGfEH3yaNpwh976UbXiD4z4UbaY6tdb9p6k+dG2zqY9aNtP6m0VvxL/B5VvrM&#10;+IeVb5zes9K3xm9ca3dLP36q3VJ69fnW6H+tX51lnesV51lHPjPnWOr4jWMraavO2rztq/BfV5q8&#10;7axlbTWMr4jWUX8R86yrvWK86y7/AFq/Ot1SeuX50Jssffr863xm9ca3zm9b6VvrM+MeVC15f4PK&#10;hbUjWhFC2162R51v2Op9aFtNa2lULZi7FjwoWpCP3npQtCGfvhQlxToeR50FJOgj/hFTjaecsDxo&#10;zog++TSrVhj3ifCjbTGptdKts+6z5mjbMnUlAo2rNPvgeFKnS1aXlUXnjpcV51eTr/28OuDQtXnS&#10;ZcpOh5fnQtSaPvPQULYl/gPhSbbX7zI86FtNa2lUm14h04w8KTaEM/fCkvsK5rqT4/8AAKn2U85x&#10;I8aXaUNP3t/Zno2xHGhKjSrbV7rPmaNsSjoxR4UqfMVpePhmovPK0uKPj+wSXFp0LIpM2UnQ8qk2&#10;tMGtJ8KTbTvvNJNJtpn3m1CkWpDPv3dopMqMrQ8jz/bm2iQWc+o/shZpO7Ghf+3Ft85jsP7IWb01&#10;r9uLb5zHYf2Qs3prX7cW3zmOw/shZvTWv24tvnMdh/ZCzemtftxbfOY7D9iDbh0IV5UIsk/cr8qF&#10;nzD9yaFlTT7gHjQseVtR50LFf1uJoWIdb/pQsRGt4+VbysdYut543xLoWRE/F51vXC6v1NCzoXUi&#10;tww+oTW44vUI8q3LG6lHlW5o/VI8qyDHVJ8qyLPVp8qyTfwJ8qxEfCKxEfCKxE/CKxEfCKxEfCKy&#10;bfwJ8qLTXVp8qyDHVp8q3NH6pHlW5Y3Uo8q3HF6hHlW4YnUJre6F1IreuF1fqaNkw9ivOt54u1db&#10;yx/jXRsRvU8ryo2IdT/pRsV7U6mjY8raijZMz4R50bOmj7k0Ykkfcr8qLTo0tq8vsVm9Na/bi2+c&#10;x2HkAlR0A0mNIVoZX5UmzJp+7u8aFjytZQPGk2Ir3nh4ChYrWt1VJsiINOMfGhZ0IfcihEij7lHl&#10;QQhOhIH+3FKTpAoxYx0so8qNnwz9yKVZMM6iPGjYrGpxdKsTY/6UbGk6lINGypo9wHxpUSUnSyvy&#10;ooWNKSOQs3prX7cW3zmOw0ELVoSTSIEtehlXjmpNkyzpxR40mxD7z3kKTYrGtazSbMhD7v1pMSMn&#10;Qyjy/YJcdhfOaQfCjZ0M/dClWPGOgrFKsT4XvSlWPKGgoNKs6Yn7o+FKadTzm1DwqzumtftwUIUQ&#10;SkH9kMRF9+KL9v8A+73/AP/EAC0QAAECAggGAwEBAQEAAAAAAAEAESExECBBUWFxgfAwkaGx0fFA&#10;weFgUHCg/9oACAEBAAE/If8A0rEE+cvSl7NAgyP/AEBmgxM6h4lwDdSONn8aYQNO+VbqAlrqK3ZR&#10;HLqrtZC+i2eSefR9mQoa5+gpiYSWJBBDguP+c/TnsyiciWLogFdeXr1FrIICBkYBBy0Y9CgKQ3BF&#10;BfBJM5wEyTrcIvehUPogAMNKADACMUNnr4nRRLUUJx7dpc9Jtd0ljkYtGY/kz4IEyYIA8NAZokQX&#10;H9A6HtUbk0cy45lfyBgAyEjDXM7UVmHk8bUCjvhdA+UAhFgA5TXyT80AXkrC8nHFBDQEg4ItQ6e5&#10;ZLhyHQ0ktnBDHMMz2Gl/bEFN0Hr5PjopDBixcs09AgpQSrCsJBP7CINDDmEFFG0fyBARgJlEemJz&#10;3qQVM7gTDxsB/PTYjEp2qQb0rk4IdOLuQMrSSIF15ECAhwRFFGTQK4uJguZTv6oFIAZMWhDpMw2h&#10;rk328AXWagKhF+fqVAXw0WOqMpn4jJCSMuSjdhi7g4lOgSmh2yJGK/MyQ8ESREQn3Oba4BSyg+RE&#10;kg3aWPYohXGNo+1MtcZlUOFx2PjOAozdf4JIAJJghLE1/wAaRMlbQob7Q4Bd/PT1jLmSkYNtXovj&#10;ONZFyajfBdIsm0TA0CAP6i59kbRQK4fmkepTs+fFPsqNV2acyjO7ec19aMQMy6jwgYBgc5eSheaN&#10;4hGzpQxgyxDyKYDbXVe0YnxqBBd7rRYAgHlimOeA9ll5J59eeiG/QdJxcU3oSLjhQwhaQKYUEACC&#10;4MjxO3JA+pN5L7YWwHmVI8uP2vCYCJPKC67hlGYJK3e/4d0lWRZS16kA+R19kE+lNzn+DK1jJwj+&#10;L8on64/astGB4qQrMr0lTZZBxWeDMHkXtSn8hA388dyqPxHzh6QBPb8Qvl5K1ZLjBwFLcmDCHJAE&#10;+GuxsQGSsWQPQtT1ZpGZohOBmcuplYBiVelrJBBOK/ZuRChLZfZ2J7X4qAmw3oJJDSJltONm5qBA&#10;DchLkh4QRiEWI0NlkZ/hDrAOCLRw5mfB3e/5d2/w4R0AAJkokXu/BHdgu8SJDkk0nNNEHJNoV0gj&#10;Ht4WjTgz5WWiujRvkrpgNCtEi8g8m4j3ve973ve9rAwNCWWrMDhve973ve97BQEc1MzMRmBXe973&#10;vnQzvBQjWvyjIdeGa8uKGLq73ve94v1j9EdIWfvkQcUrQX4Jc0xdpe9tmMs3j4pFHOFqSNYjXAnh&#10;MAE3dDlm+iwzElRErIQRFJoKDO3ssr0Ui70zwmGBjaa/S8BgZvQuInEuy5SVBajCietmWhNBOwwH&#10;ZfYU3xQ6C54QI2/CBBAILg28KZnwd3v+Xdv8OEfwxJWw0ghUG0hh1QMJQqdkciD2WFbgagiIK2kd&#10;o4Axt4pJIi0NZv6fJJBt99Oz3cI2Ud4yGNCgRVk8IhYX2DmpfWF2eAEitVJLgYPiDT4fPBF7gZ3X&#10;Kjlo9eWKjinASRTXAMgxDoferJAQKCbEDmwRDnM4PpeCnNOrA4aYUCVldkxRESITopzfbj9o+VO4&#10;JG7ApjPqMWKArQ1g4WZnwd3v+Xdv8OAQEYAOSo8Wf3UMDYJsgn0HOz+VCm6oHRHmRxTQKVE5i5Sb&#10;3lhXNEfW0Hw2ADqHoihBq6rCGGmPnVuuuuMhjMOxRKLbHEqt111wiPJEAIqQDHcCRgTwQAAAAAAA&#10;RBcU7PdR0JM13dXp69PXpaHtpTuiGOM5CIzi6HKh3UWBAIIBBgakmgOGEw2L09enr09enowMeTTy&#10;2Og6INdZHsaJ73pGvLEOWimWotUL15FA32ZRSoA41+HZYOqMCBwxvMkHvB62zNB6w0dGvLDuY5zi&#10;U0zm/viUGIW4oZjHqBOZuAdLwxnlBGCitTdnlDa+23kRo0NDpINyEHQjTkfoqxcNhcFMz4O73/Lu&#10;3+HANuS+tFtxM3AWps11MTXjHQW8UEvz96ziIhmZKh2RAdFAjEusJUOvIdYcLf4UbLd8WDzZ7qOl&#10;ISFYVfcJBri88aH2oJk0G3wr2/2gEkQxIofoxK6VmBNooG2QDUKbERNKg/KJy2fCswMU2MPdxRSw&#10;WZAWDBQ860H2XocF/wB5+gXpzRB4L8SbQoA0VPDIfYRy3IODX6VBLhkeKAjDugSZct6jmoHa1lPq&#10;SUIJ85dZterW2+NsTo4YDwJmfB3e/wCXdv8ADgFsvkIKJllyOBFeAZmva1GsAE5QVsAPGKGTT6Ym&#10;mXcLXoGC2b5WoAI4IcHg7/CjZbviwebPdR0pCQrzDjdwMqD/AEwqiTQbfDgAAIbjR0qs4h4qh9WC&#10;10ZVPpGiO3cBL4J1GOLROucjCSN1shPAbgVCbDDGIFYrLvTIpspHxCImLbagGOSI4xGK94q9U4q3&#10;OQkQ5Eu4vQxkCo/CEYAgRYUNlnwCZv8ABQSEJo7czo0MD7QNECeOXpofNQ6jgTM+Du9/y7t/hXKM&#10;mdmoAJACZQJeDycckASSwCM+XOQkiACZLBDBZucbaD2VFzAodC8/XB3+FGy3fFg82e6jpSEhXvVM&#10;BnZQCyvLMOdMmg2+Fc5zA5aLGwkoAksEQzZOQqxbYGZkAiXiV+MAKAlbds7EQgMwYqTSiNFKKHzf&#10;AcjHlhII5hMGOgUFoILBxjzdA87TMwQYWKL0GExi8IwS5DE96zdxMKJcHVQctH+ydH6E5o2PKip8&#10;M4+ECG3BdQlJpEhGP+pA1lSs8AgEMZKMfbEaoRrQDPJch9l8sINzRGiA+JtJioETIQmEbaBP5XmZ&#10;8Hd7/l3b/Cvm9nWjEPv/AAGkLjrOh8l0fpKkcPbEUOoeCDf4UbLdwYDRsRJwBWC5lguZYLmWC5lg&#10;uZYLmWC5lguZWYBGnZ7qOlISHAwVfWh84HIhTJoNvhWPAgTJgiY78/gKAIxnY2BWcsD86AzR76RN&#10;lg7qJtnHAQEYAOSj6LF9MKx8Zf2nJZmSwGaN0bR4gkSEV3dPEzrwCN7EF9VkuD7Jo+hqdEglSAYh&#10;0WI0VlPfwIraF9cbBRmDEuwNQAsNvM34I3jdM68zPg7vf8u7f4VyoGxZD4DH9zJ0FmKFSMMHi5hE&#10;UTnhhoiKQYa8Df4UbLd8KDbY07PdR0pCQ4DBoN9vpk0DX0TmDrBciwXIsFyLBciuJkCLvnB6Ahht&#10;S+kwoqhIAJJgEYJ+gkgCSABEq+rmjE0kjZQh+eRcdtDzk1AfFqklvLhoz8gm76uG8UUGQzKnPCx+&#10;jRB3LiaZXKOU5rkMRTqCMheVNDBB2UABwaAxCCHLgZX2JtrkdAzSMmwGCMUFILWiKYlXhmuikSNc&#10;TM+Du9/y7t/hXcNceg2zvbjzqyWimlotVOeGGqk2oNKl+ppULUkLgG/wo2W7gwEEFo5mWXvC94Xv&#10;C94XvC94XvC94QWpPiM6dnuo6UhIcB/7hRnF/VTJ4Q9uK2ZFODi6G41RfrVOhuHwFSWccII0Qg6I&#10;EggiYV9HJJ8a9iUvOECrBEKIn0YKBpUW7lclg6Fgkmbgh5sAtVHJXezG0Vbjm5BWAAUTa10Ki/W5&#10;NFXsXyhGN1DRxInYp13MJW/BbRadAQo6TbJgEByANoKECeASfcEG2uwDWmZ8Hd7/AJd2/wAK7PwB&#10;5F6MCe7wvVUPytQsfKAGeAlEh6oQQQQogDAgAUMkm36y4G/wo2W74sHmz3UdKQkOBjYOZody6eca&#10;ZNAI3bEwTBMEwU0WYROM1ZTCnG/FBiGfqKpxCaAFSGTXgMs6oQQQTIDrsDRog4J9+MZeRd+nsi+e&#10;S0jYWK8ILkgoi3lDNBOrjrlceA2oYxajQBYgdoWvCjiQFxaCgQQCKZspXQimaOWoFyDiW0N+woQD&#10;WIYRehePBApkNRwOYgyw/NDFkKCjBS+nkK2ZnwSnMQEHELZ8a2fGtnxrZ8a2fGtnxrZ8a2fGtnxr&#10;Z8a2fGtnxrZ8a2fGtnxrZ8afrHAsjpwt/hXEd8gEBIgzBQJBBCwMyc+A3RYws4KNoJ6jLmhgKHHN&#10;L3Be4L3Be4L3BSRABMFwhhxc7a+/wo2W74sHmz3UdKQkK8Q2J1kFBwXmEAAABIUyaDb4V2bxAB6U&#10;P7YahqWLKmhotUASWAcr3Be4L3Be4L3BEYcjGRoy6MhhxThlyk6fH2lHrFAYQQDpuOoHMUcoGIhT&#10;T7zWJYOnuRHrZRFLxoQwwIYI/g6heE/ahKmbKV0IqEAhijuzZZXIFw6eryMCa9wbjoQHGJiwMYhd&#10;OgEnomQ8IBoRkcn5R1pmf+Jv8OAyE2iAMRclbwBEly/Oh9ITOsFLNXGYwU0QbZg5WoAAMAGArbaB&#10;odNPpmdff4UbLd8WDzZ7qOlISFcUt86oOdFgqEmg2+FfUdyoJj7nqWlHjQQ27oZVpjyLVTv0WlDr&#10;uFrcQ47+sZSYJ8hdSa0GRQ6wDkmxNh2/K/ULBwrNZk2Fom9DARgOzOkJFEQyU7RRNlK6EVYavAnT&#10;uUQV6NcoSZA8invxrycskkep80GItaLNFvBPWmZ/4m/w4BQ2jONBkMdwoCR56sWOPOJ7kdzQcfc4&#10;UuA+3ZQ64gOsa4xE2jlQdstyE19/hRst3xYPNnuo6UhIVj4gAg7ijtORycSgADklgEK2fMVJNBt8&#10;K+I1EN1d3qjvDuX0G4ROWyuzAIPaigZBDUOIY++dZiHYyCSyNgUgzXtprFkM3M1ziCwsAclhKaDB&#10;RcBS+AAxCmgOX0KAwhaCmyldCrDMBFARcUb5VDdhYWjHHUMPB0xeBZZIRU+87qHRm3JjoHd5ubVp&#10;mf8Aib/DgTU9B1LqBjtA5oKzOZLFdxPQaBAmSWCGse8mjl+bBYMqCRW4aQBCkA5RSGHlZRfwGvXA&#10;2nhDKYhBGIodmQa1Zv8ACjZbuDBPHdkDwlrWta1rWEfIARrRs91BgGN4QQFRSkKa8pndAGo3ooeF&#10;EmTQd8zqqTQbfCuDC/tUMBuKIAItFF6EGaCiwUQ9yCVAGGldtTk5baLBTKltA414ZQ70EZcUUAtx&#10;pO82IuT7lsgrZdbLrZdbLrZdFW4c0ceekkWFR90yQ52W54lueJbniRsAQZg+JRuMoEZEhAre0gFO&#10;MLkbNZsOYjdU75aHag0b5NBgQyjv6IJxwzdCYCQt+QgFqBak5IeyhfDqReESu7qHRgUCmAkTXRF+&#10;VMZiBRzFrTM/8Tf4cEd8JiCgRnq5qSDkRkvel1nC9JopZyoAgAABgBSy0U3K2ib7giXdjfuiSIDe&#10;InW3+FGy3fDg2e6jZ7uCFEKwB0+ZmYWayTQbfCuDkMEDG4qI5Qm8qHZAHjoloNcASRgIOqmjF5KH&#10;din5WcMUAfmP1RR5ULWU1zB2oOV7lmrNWas1ZqzVYYgs9FpCGpoQWK2ytsrbK2ytsoaYDRwQHJJH&#10;EMcVJNQk90JDllIhaEABINRHvyo7qBtfvW2WCGGovnV3dezRWsANYox41szP/E3+HDOHGMvJPDw5&#10;u6oj9h2Xta72x9kRDbzIiB1nyqyLCF61FHRiIrh34IKjNiQ2WUc/kLjW+tbGnXoo6x0IYrWvK5EL&#10;mNxO7u7u7u6IjsB8qJGH3XPX7u7utKcmfaNOWeW7JgOwV8PVl1rR2LXvZwGsc8wz60cLhAJ+cobQ&#10;WVnrRwsE8TGcngnkBBltzFHBEw0f1HhuC+/SDW5jE8I9WfiipRAzGC0vcjXCJgneKFwYJ64u51bw&#10;GhmVORjinJpInY1W2k9shCg4WKYOGtqYlRyZuPITobCguQWTwbAcOsgD7Vpmf+Jv8P7ZqYDyLoea&#10;uYRJ5cOsghYuMBPS10zcnPJf6ROXAVnHXFdAcqADB/RKq2NkTmUAwAoegmmKCyNzzThw1CoBvUZx&#10;gc1Ks4VP7FDiB2k4ObJQlpTpgEKqNLUCYnNT2z0rTM/8Tf4f216QLMhYDJ5kADQzZnQY4osihxgx&#10;x0J4MC1ZwF6eWh8NsTU5s/KkUoAOUTO2l6gkQgC8O6lLBHHGhvLYZm9AAAiQBJsTxD9GuQXIByiP&#10;ZP8ADkBcch6JZwEnROVZryrTM/8AE3+H9u4sBy8qOiXgYCUCCHBcKWIQ1DKASQg51xgghCIoGZW4&#10;IHPmLqIQMSbQJocarlliTowIBi8Ju5maCEicUO055qwSdh1Jbnpd90DAYWTwWTAfohGjwBsBwck2&#10;dZtZMz/xN/h/b2ruBQWDkcC8HyiLABhIZPpezAJ6hGuRu1cAgKMmkUEAhit2WaZRrZHJOQH4KpIE&#10;0zFEYZoaxjqxuKG8EJy2xG2XGu3gYn0CI3PASCHmAGAEAAollgQk6MbiRgDBOj+o1pmfBEI4ISNV&#10;6uvV16uvV16uvV16uvV16uvV16uvV16uvV16uvV0D+IAgIEcJv8ADhnLYBJNwC96ver3qOsgBBDg&#10;uKTtMBycAver3q96ver3qhB92FUZVzJNBvs4rxg2zlAhAEXGvgxcr3q96verDhwipLwL8r3q96ve&#10;oE8iZA8T1SpAwZjyCHPQAEcehAo2A8WoutIGaCwJvR4BMA86pGI5kgB2gbFGIg5kjaAYB50BwBLA&#10;lGwySwjUBjmiUaATAAzqHSxLMXRAGL5I+2Os/ZPTJ50g7zRIpcRgHqAzAOSbAveoKABwRb8AvmDQ&#10;KnTca5IX4AFXpgEPnioPRvIoZaIVx4liKVOKQQR1gFwHTxBGesAp4xywDpn6gRrR7SmU4QBEKZY4&#10;5MVYQGPhAAAACAr3JYeoUZDDYJuB70bnYyqggfcFTmAjYEmD3qAAAAQEq0zPg7vf8u7f4cVzf862&#10;/OgriC8eCEymtObRdrA6WACSAJmrERBuz85q7fDwJleAziof77CCvVhFMJYI6rf86I9/ustc4T45&#10;MDn+KNnvT5hwS7rf863/ADoa5I5E+0/eASGmRODcpNbYQHbknDDuKF9ddfbSE6I2XHIo1c1qf4QI&#10;AEFwZKb7mKSQERopcrDWkBCLAByUUnbnRPo3n6XWq3++jqfaiJ9jiF9O9xqUZ9jAVuSe7O02DMoo&#10;d+KEk4NIr8dlCO0OSXijoybffUZbJaJ0P9YHwASTlEMCp4g+woSMaETiJHWgBAOCGIRU2nPHLgDI&#10;zvQLYxClZThxyTLEoYMTO1dbYOvVqQJAGAAXCggBJLC9P3Y7K9HPehGkQuovRK3BlWeWNmhEVh+M&#10;s8MXX4hcCdKTV/gUpFHxM68zPg7vf8u7f4cRwTFRibFAWL81ImdhvQAAkQ4oY6f34W3w15khA50T&#10;Y7EM5BBdm/6iZJMx5q9djgKXRQEcnM5aIxmZF8xBbPet7hUbKgRxQZXa0aQUEhSEMLSzuBuF6ayi&#10;02k3mkBMnTFRDhO+SYDHRHtg00dBFsZGNIwP0Jo+Y+VqAAAAMBJdarf76Op9ky7Fi9lJakN5Jw46&#10;Bzo3uNNDwdBHcoNjzXAtslRpBcZcrxcsbwytQLgFdGTb76jLBs+k0eTXQSjy9ay+DbKc8SKeVANB&#10;TAmf1AKMJjtwCAQxCZisimI92KEwm5jou6lndelKSHMFZbmKWdx8QpnB9vYUcZ5+qDnTNyNrTshA&#10;gAQXBqEgCSWATlwGa5TWoABcAr3p3se9kXQOVMpTUUN8QLVAz5CdeZnwd3v+Xdv8OI4JioQAIMiv&#10;zcERiiBomOn9+Ft8NeXGM/InwXRv1RsMuOj5WoEEAiRrV2OApIiMAHJXvHC6OfnF3LZ71vcKhJzR&#10;3FYxAWUVFmcQ902VcdI1W9m2ckbAweetDLonpFPKzmNlLLyeKHTZBrGdHWq3++jqfZde7q3oPlcT&#10;ZOO+4o3uNNMGA5oqRrQPetIABIBgujJt99IDnlWJ/EWie5Rdz8lHPA0aha6edvwJXjGRsKL62XrJ&#10;qG3TPVDacCCXoQW3iPdYvwIrOsw6wCC8jwlKSA321WvIUG8J1u0Kgy8SSzLTcoAicW1lM/hmG8k5&#10;YRAJtLgTM+Du9/y7t/hxHBMVRbKdqQYBIIImKoAAABTY5q7fDXlwULntR56eCCHRrD5IyR3i1aSr&#10;VCIZ1AsNRieAH180TIm534IBgy2e9CSETsvfF74ioqvLlFp3g4sAj0oDiRYLhQb7Rkxjd2qO9etv&#10;voK63AzRAFm5UkpIIw1QCEYAOUVKedLF++iaOtVv99HU+y693Vn4gbjejI/twgYwDcm9xpob7Ek0&#10;OJa/Rk2++lkhP803CGoGiFxMaiaCSUQfP8GYNCy6xMNljF6N0YgAFyxMJ9xao1kbEInt1uIhAggE&#10;SNe6d45CaAYNxAZIY4I8raBGzCgTjEhZ2xJZUc9ds2pK1jG82ngTM+Du9/y7t/hxHBMVRjMPYn7e&#10;6GIsnVcYYYwcEDCrt8NaQFL/AFRynJOTmoJpBk0oMW5oi7p9EIFYqH4M1F2IW2PpbY+kQcjcWMg0&#10;USADCjZ709rDFsqQAmKswjYc/q0MFsayhnZucUIa6HvVBaIDumdm7qWGkNztThzg5I1nsWs0eOCa&#10;dLrVb/fR1Psuvd6G6CtV5NT+i4prou96aExxLmEG97rGqHCILFOagODeF0ZNvvoMFf8AuQgEGYAk&#10;wXegyAffERfnofBBrcBBF4KcfJF+9J2QPYpHT3CvXTbALwgQDgwqv5QCifGGrMEwhuYcIeRe7lKw&#10;oLgyCcC1acE5jzaKf4Jj2TWE/ds+DMz4O73/AC7t/hxHBMVPuLFhAQD82JVmc0GOn9+Ft8NaQEkS&#10;0xJQcp68V7UL2oR/40gSIkKfoPkUmtBrVrscBW2e9b3Co/cnqCibEoTBiDZQQmHQVcV9zIsDHrE0&#10;twzLVNRDgPzsQpOjZpfe6Qp61W/30dT7Lr3eggAQQ4KKJW5fSkpVsX/VNDAOB2cRFSSw5FQs32LF&#10;FuCAzKGHkMNF0ZNvvoMQkHKcEYsC9qF7UL2IUxo/In1cLX+CgbGawIxEMewjoAkHBFBUpSAiSuGK&#10;IzG8FtTTOGyEvAoA9QZRBDLHGbtZPwoAwAafN1FjBcEUmcBhYqhLr4724UzPg7vf8u7f4cRwTXvV&#10;71Q89cofcb2+KEmnOm+lggDGQBetK9aV60r1pUhA0Vkau3wqO+5or1pXrSvWlNjPzX4aKPg3nWVS&#10;5vkIk7EktUqtdjgK2z3re4VHsAqfuBzIUHzAzO4EdD1YCER7qCFPkgFA3DYlqB0QSRLifsqXqEcT&#10;fTJCMWqJfzSR6izjOQQCpYOdtPWq3++jqfZde70wcTixRBc4HB9U0JMzxK4JI5GeWEIXxICOOwLo&#10;vY1jx5IWGdWG8rDKN5vo6Mm330XgARB2HGo1aERArLdYfChSAo+4o+xAE2scFaAgd0CxtGDkFyj+&#10;CAzuKF6CZ9H0CHrQd6KisMaJJzMQj1s4ryi3JpytjYPsodAB3syp8A+JyNMoEGHeTYUFJ465IqxA&#10;HKChww2AcKZnwd3v+Xdv8OGOd81CKhRRU8zw/Sw8F2dAAAABgKBYwVmRWKKKKKDOEaWGZCqKsYUs&#10;EmVSiiiouzAZ1I9iYPskAABgAwqB4BBitCyaa9B4g1AUmZ2CSftjUXg2FZ98kZ2kUB6I4tuqAWhD&#10;UC6azEGEnEEJjsaBaVkE08EY+PoibBZkjrZQSIlj83JM8imzNVtoLKEGautIBjpUfnJgdpFBMg8V&#10;lQ+XOGIFiDlI2Q1BAUm2AaodkDEqaz/kfaMnqjoiIsQakME+QcyjAChuJQEAAAwAodCDMJWoC8Fj&#10;hIuxYPgnpRFjK/DmE6hWFxLFBMQzhW/DOBgD1KauyZp/hFCW/Z0RaMQLTIUx+SvSABYiEA5xRDAy&#10;GWoWEamC/GosT8GYofIAlfhpHPcIlRuBkxGIuL4syiCJzYs8UcQ8j8At1Tq56bf+kRuCw4MPWhVn&#10;0LdiP2DkggV8KA4czPgAEyC6NnH4MS4RzLlwd/h/ewhBZuCEx62XdTbRnbA5sUU9fJsQvsCRuTY3&#10;DxusmoAYQKH/AEiaztRjuiFakZF1bUZheSWXpS9QQNlShpKGhfmmaJ5SI8h45oue2c8TMp9svC5e&#10;yZ/OGAutMn5w7gg30gEBDgiIUkRgHVTfkjE54UA+EgBxCLnkJ6Q5RfCo09kwU8znigP0Ui1A/dS9&#10;ZCgCXKTD4WAFMDmC+vNfSUER+yLloeSsmzAKsaoX3Q+kNPOEAf76KdcdBOSaBkKclN8xxWFZJfhQ&#10;AAADBoBEzlMHm+8qE2Owig3nuwMWRkoCIA7yNCci5NmgES2V5rvK+hkbBIBn7ZplaJTN4sSurIjN&#10;B/RymEZjH50JYOURt/iG7iju6sQCCCHCYyaMexcFb3wHTuQwb2BAAAAAYCz/AJgQAIIcGxM5cz8I&#10;VfBQJY3p8xNGxwEoMCx0YoC0DOUh369S57hISpOgJgGACsA41UkFLT8yscnrGSavMwSGMR5o+08L&#10;1id1xcxkLovHqAo4vjaAsBzzXQ+Q4Q+XcYV47o5c2ERM5Wro5XyT2aUdf0F/zQqudB05vmbzINws&#10;7RTCMeSRPsW5g0KbFD2aHZXhaHimODcMvmamjQ2+hBmVGJrWQTFxkKLwQLaK5QyaIC9mHBaUE7LB&#10;hnu6fnbiPUUw/JYOULTdDTzm5D/nLkxmRAxCcBuoUERTQvYWCHm8mqwrICrcpGxSB5Vh4fNIMA+E&#10;5oLxQ56IuDhkqDNjAEef/P5w94SvoIMvflAP7qW6gnuhzD7gA/6u4vWIFhlhlhlhlhlgFiBOP+WE&#10;gTK6hgr6LLrwglLNDyVi6SNgpYxbEuZRuAQms0PqkTeAI+con8tEs+fRLPml7EvaL2SxyxCdeU5v&#10;Tr1iFY5eyXvF7cmvKTXmoA89SRAA8YQ9AgHwEHeQWb5hfSSi2NfxlGT0zyrcDM19gwX1LoC5WR/4&#10;j1cgCnfPfspfly+0BNchQlN7AV2gCuxMt2U1eZozBH/OBIkpEsiXlE7q+eaAJhAWZyYrNsiCu+vw&#10;Uj13HddNIP8AgPX2BWHyCnj+VkwiVNy9b0mi65xfwXQqJC72y/dT3O+CG6IWRvRmKm55xTGaECCH&#10;B/uB2CALo5fyA4BMSXGn9xvOH8h1J7f3G84fyHUnt/cbzh/IdSe39xvOH8h1J7f3G84fCmoyJSDm&#10;VK9dh3XfAKLmBLAeasYv0Wgtegm58wIGYJAO0oLyFAXhTfgL11eiprwkx4S9MXrwvQL0i9AvXr1x&#10;fjSP5Zeir1FEvgIl8KJPOUT21XSU/tI2HSX2QCsRvmhJnmEFI2qBt8hX1oQVMucUnOZIgiY+D1J7&#10;f3G84cCYrIKbTWvtYESgWJaqt50AXdn4K3TMkqScouncG/zhMVmF9Oqnem47KUZfzR0lyK/W/aF7&#10;oQu0QV23O7LrvBuB1J7f3G84LpHB1sgaqSs/wVhUC/WBXrzIqVw3sQAAYD+B6tAKz7Ikdl3/AF+6&#10;B5U77rKPE2YFdVAgutPb+4ODhIkOyAAkP4+Hh0mB/wD29//EAC0QAQACAAMHBAIDAQEBAQAAAAEA&#10;ESExURAgQWFxofAwgZGxwfFAYNFQcOGg/9oACAEBAAE/EP8A9K2QDqIjnEHyToZkw9H/ANA0f3Su&#10;gizrf3qflWcy+DxhEDr6qBd9Ym1An8rTMR6twtaqcPuDK0d5NDhPkmEQzw47EPCQsRsf/ObtOsCQ&#10;5diXmc4fEue6Wen6wYSgWzXJcpdRm2COawbrcmTYtVzC2qFqQikZZfWRG2nDER2VCRmCyKaOn70m&#10;LPRlby4qTqSm57hvu5gKoItdYxP6mDyLUAOazMZeTIZkrDBP7ALXOWadeULbwpvIxXYOXk2pg2np&#10;y/ULUKManq5FWeULH1324IGpBHICLd7RmHDDmlgY1ke/PuQOylrA4iMdpWPa3B90e8X/ADwYt8Zt&#10;ZznU88DSnF/KMYgkOjgUJQ9Vxb1SWmwn8SKY3FkA5ckzH+oApEqNAGaxKv4I4uUuHE/JjCtEaYP6&#10;8WhLXQR69wCznPjWZzi0qNW1KZFGQA5IxG26nLbe0wf/AJcHxhvsRFEHJSYdyjE8ySgbvqilYtZR&#10;PUDSHjYRDAKYPahqV8/shhlaQ4ng268agIuCTkbCwEm0tdGYvZtQhqJKn6+ZgQl8uLmYk419YAAx&#10;HEhXAooBTJ0SxdwazOER+fvu/wCMgtQIiFYtBW1/gggAWrgATt1F/wCKtRMV2nZzhsACBmtw/wCv&#10;U9+wi1Qm4CoWrrAeGJa4g0kxLRMwxFnEmHv/APUWRn0FPbTo7EFYz2GrN4RctL/eKy95SNW6vOYk&#10;zXSiou+gQPOOuZhLgYGsxROQe4/iUMa9GAeWBTNcWykbCGDtuxUhCqQ53Ci50FBXKXMsF45j80MM&#10;p6pbI2sOwjPYIC9c3UUWzDx30g6wBBsR4nqPoeD4pO+VkZleox3fCXcun5zNPY+kTP8A2pPHLtWM&#10;W5qtzzun+D57Xs71p9ILR+hHK/ecZA3gYx4VfXBu8JWSl8+MZzPIP6Sy36dPV7MIRFpJj3UR6qtH&#10;flxBcpZpPFVHAP69gSOh5s+oO7KcMNONZlQnNc2ZE4Q3YF00cuypp9eONkM9dSwPOPj3326OLl46&#10;UJO/XLcJbeYjgAUG55fUhkbiCIgmiWTLi+WJ8MWHWvM+riIz0+ozSk3oXRVgIj9HfnlWAdfDN6Jn&#10;DtalqNOJkJw3SmcPRwOpmfk3xFrExE9PvXo+d0/wfPa/S7v9vSD86ooA4qzqh9imXvKkOFjmrbsF&#10;IEebD5ZIxxDR8IIz8H5+iQQOiguYyxP0iOojTjN7hLxf/SJ+kT9In6RP0ifpE/SJ+kT9In6RP0iN&#10;dU+Rp2NAHVFpsR+kT9In6RP0ifpE/SJ+kT9In6RMErqOS21OF0llhJ+kT9In6RP0ifpE/SIsPWE+&#10;xLQWcVSOB+Q78JMdclas/SJ+kT9In6RP0ifpEBm/WKM970YJlS/nYYei3+GZZbiz9In6RKzhByfx&#10;dIS/ZqEhsn8UTf7GoCFg8angBcQA26UAqyCFlUMzMxnh/mzjYytWz5DknOFc/Wd/y+pDI37drkvy&#10;RvTY+q/NAUU8YqIxY2+ax2J127VYY6JqbZpgyGe/ZnjPsAQNiPE9LvXo+d0/wfPa/S7v9vRCsLF4&#10;roarFyV2A99btycJXLo1l6eSZXb434os1Kr77FMLgn0nEnDB/K4egjbiNoZroSym/wCI8vP6vT8V&#10;p2+B1+lzuGb6qWxcK9f4Zr41p6CF6qK23/J9C7dQ+Q7cH28v4hiAJdVwHNiToW8+FHNgkRJ2hwEO&#10;MBRRcVQoKtQo9mmGc9hz6+I1YcE9qy5JW7fSZFpXo+T1IZHoIBAI5jCPnI6/0IczLLL8SEBp60Bc&#10;zv8AHtiwaTiCfgmrYJ6/eEzPTEclas6vS716PndP8Hz2v0u7/b0AUrIaAM1j4UV1Wr2OgT7PUAWR&#10;7O4YpswCGbizqLU1NiVTJcOMuTGmzIXauK5jvoJdPYz99l21idIbDet2xbvFDutCqM8p/E8p/E8p&#10;/E8p/EpRUUSX02K/bI7jQzyn8Tyn8Tyn8Tyn8RpU28Gohs8/q2HVZ7JCJ6N3d3d2asyF4Jt8Dr2E&#10;QSx+yKVynnU8L/E8L/EfM/qJQefdqxH1GucIm3MdVxNgtqI1miGkQETER3vpBAAohHhf4nhf4nhf&#10;4nhf4lsPrMxCnGr+EJCVRqPwOzAsIDlfn7b/AGN9BcWG+vKuXqXQ6FsRFHMhlqsmpxPcllorags/&#10;hKAq0EtYpPJxHPdY84/Ih5M77MY/0drJx66BwBAlWVmfCNnCU2Ric4u7wvA/3IcwlnJ0eZ6Hk9SG&#10;R6VCy44GJxNGCjkhmxOR5d/boEGjiFwuyBCwKtjtFc+nAcbE1eB6LvXo+d0/wfPa/S7v9vQpWBeo&#10;Gxg2rt8s9BJge648x3kERLGElS3QWxFkw/EN510bzcGFVVbWBbXe1KBgvyuwrf8A0r6Xnc/o4ef1&#10;bPHaPU8Dr2eM1nYbxv7pTOoJRNq8hwHJ2Pdnvlb3+w78Nc9XUKIwUijsa9H3V3h0Hc2QbUHLCjtl&#10;xLUvu/8AhXJJiZnEq/k7n/pAsEDhRYaQzhn8Cu34RB+i+Lr54K9Y7zBZfF4rq7Hh4MaMthHBKBkj&#10;v+T1JkdPTGXTOA2Y05kCDPi8iEoBXwLAaiMpGQV/hCc/IVPE1ASVLTzzhv8Al5Pod69Hzun+D57X&#10;6Xd/t6HChfxzYZngXxPQ8CAkbXBNl7xawEAd4y1gNkrj73Thuq0mdhsWpLFOLwHuQFAwMkcRPR87&#10;n9HDz+rZ47R6ngdezxms7DfPCGG947OAgfD73+w+hyBAToPYUu3m5mL7ed2LNrpLxX2OGDXcmd/B&#10;W5zOgIcdNPMn6C6orfLL2EXEirrgbjUGEAELcLzJkyuEcdxSWbcYvMzaMO1aacd+26CvIzH4iKE0&#10;LCocFmJRBp7TLSdcIBLEfSWyZ4BTD0teJZ/nlQJlm4pVsqL1AoeKaWIamLkYJR2ZmHAnofevR87p&#10;/g+e1+l3f7b7L17QcIqtsM60AObOL4bVGL651gKrkBGkkbHwwoLWxBqsVnIa2dbEqUXswHM37Z6L&#10;zuf0cPP6tnjtHqeB17PGazsN9zAfZ3cIjTEQjSNjEa7tDHd/2HfnjUjoLjr5ue7cAAqtATNeV67o&#10;BBTiiJRVbViLcH5d2NMCJvDOoE9IBokQqkPmrh00YNKfwLd8ONUcjp6d4Kl94K8vXD/HPr3R5xhd&#10;xI/H/ExiTAxFXNb2G2F8kq+JdzL8kUBVoIkOrVQ6w+UPCdSjFzD9mfVS/hKdFuJbqtYMLGWrPuis&#10;ilN97S8b3KYBftcfQQBaKSAzLvp+yHy4OQu1DjzikaTZKidW8GWdipapmG8rGSpG+egXj7Hf716P&#10;ndP8Hz2v0u7/AG3x1zP3OzCi/wAT/A4n728zYVLF6+1Anxb2CtVv+w9Hzuf0cPP6tnIWswVfR111&#10;11111Ozaw0umuO3wOvZ4zWdh6Bm5fCPZdDluiP8AYd6d2LUADVZel32+xR6HTSx3klGV+rZPjAjd&#10;9sZqMHw47FsC765BQsjAAxViPNnkSlLFOVLndNGza6BUCXBBYpVS2qBSFeysAAAUBQb76TQnAfhl&#10;3WFa4dYGUeYYehAAAANw2R02oBDnFrX29pYmF6BbjVOZxJRIogu2LP8AwCzq7D/VgIkInvDXfmtH&#10;f716PndP8Hz2v0u7/bfY6tmQHW/K/wADG8oPy7AvVd+AbVukQzESNHXXR3LjHRAX6Hnc/o4ef1en&#10;2X27fA69njNZ2HoEBrfLexLy/v7vx7Vumzu1111kZ4N3hzQdDYh+EHPlIITYHFeK83dNAAquQEsa&#10;C9GAI7ZQAM1ZYgBsG2LxFBabEW1XfV9cU9IdLHJnKEK2zGzYdcbnHcdGhK7X/wADfeSQjpWw5GrF&#10;hA78B2N37v4dGHKFUi3rB8EqFZapXLrC0+w1Qy5qHEodoiinmSqJNTYE0amvWY/ymheG+NTBekUM&#10;7WFGGATG6E8DOVebvrvqyYcYsR3zvXo+d0/wfPa/S7v9t99nQbHQ+WevbUgBm0yItFpPNXO9Ho6h&#10;V105FbjBldymxWGV+Qeh53P6OHn9WwgKNWQlb0XHHHHHHHBhJYqG07fA69njNZ2HoADlT8q2c9d5&#10;6t91cXFbRKgjcTjxuYbpNfpszYZXP+juNfVp0XJleYb0VTGQRBE4JL+qtg6HrMsn3M3nF3y77hIE&#10;PDWV9QNjR4fv1AAAyADobwImgJZ2YngYsqyuglGGH7pbkgpcZBmExq/bOVCArZ28+A02EtR0kI8U&#10;ZT6SsZHPYKkwMOZpEN+DLmb4iDF9mVqHezoA5+N9WNBGeKEEZoMzHEl3FVjeW716PndP8Hz2v0u7&#10;/bf5NfH9jHOrz6QluCDcGlNY2ZXBqQRSsndmmmmyh8Yvtsw4xev6B53P6OHn9Wzx2j1PA69njNZ2&#10;G+oCs/fcjsQFTeN3+y0Ms8gnIJyCcggdC6AzhxgFMttVeC2TW7VHAO90T7+cOwIEBqU3SaaaZCE1&#10;gCs2jYTjwTtPWrioToVQaCEKa1wOgDKqW7OoM3lluI7HFywpY9XfU21zB2IzzLXnp7bDHWu8GCIQ&#10;B4AzFdGIBYljud8FptQCIIlIxkSXsOP/ACWjI5NiYEtx5QLeJvGrwJ8zEtaDnHg2gfr8CC9JKS7E&#10;cBcpZ1iOWwbzhx0t7vXo4PY2Gkscf4LrrrrrrrrrrrrrrruECkGzpLPSd3+2+hFFro1DBvpAmiRE&#10;KRsdEgDVfLXEeg90LXTA7HNLpvTcG9Le3sBERLE3hhhhhhFIiI0jE1oSaJBbqpGhwG/53P6OHn9W&#10;zx2j1PA69njNZ2G+WK12WCFX5hUNoAADgG7/ALDv8cfleW2xhWmv5VuWVCfYyObGktJ5u2GlI0AW&#10;u8wwwww6OC1SDYyuQ/PoIgnqZ41udkKRt78gzFMNXpUSCRw/cMrlfLdMLUM+xhvAyaAtj/7psmxz&#10;rWnTjYKfE62/2Lad9GYhbJxec03O+C03EACJSPEYBDNfu9kAg2JZBW4K6M6iXub7N5bpiW/tXkiL&#10;mcYX/wAOi09l4hO4jp0i67x71/xO7/b0PxO3so/uery+hnff4zsW1VW9ptR0Afx6KpVtW1h9OQOG&#10;dexA0DAyAwDeSkY9nfsXG3sTvvO5/Rw8/q2eO0ep4HXs8ZrOw318t7NSoNlh9gnev9h39D0+EvZy&#10;s+ruIorZkEbrOy3g530YFTvpMKtieo0WLp78CMImgi1IWwSmiyOAItQDNWXY+s/3no9fnHesziql&#10;50S+mRse8FrMAbKM1vw4MH4OTSdvfBabtPF9jzJdGbw6OwB2BRe+Dv5CwOt0cA2aqtWGXwjQDbNc&#10;qNS/QhJZB9oAb3ev+J3f7egRxu1Vz2OqJT7HkxGQQLMd5I85eJokX4ysBWAlSU6LltBgiXrMNhcO&#10;78u74I7L5WGj4N3/ADuf0cPP6tnjtHqeB17PGazsN6jWXNLTTGyrNS1YikYBargBHOcc13j/AGHf&#10;8iF8rZzzPwNwLmOyFpF67d+FZ3fxuyk/6ibzWmbl5z5xgRFUI8X6fADz7DSKDAyMDob3sJZ+teVM&#10;bqaHVwIFuIl3dpnHFcSWWXVLxCoMXPZ3wGm8/BA3TM2C6FHzLjqI4FuBFlJ+5E4J8PwwHFdD/YNS&#10;FZucJas+hWwK1EI+ltnEcYnOGJ/h973r/id3+3oIBEESkYtc2lqZvYzQMEzHQQYmJEtCie2wqsWM&#10;HVYnPwTI6zwo+eB6DZVgsaRx6G1NaUmgTJwROhwGwVCu/LfNQnT1MH2Y99FsxKTYv+drrvedz+jh&#10;5/VsSRKJLaa+kxjGMYxjOxzULNngdexnKBn2YBX8eU5/x5Tn/HlOb8eUJvqv+GPVPOcpybUqrxV2&#10;B58+83/9h3/LFfOwweYJ7RRsATo7KTy9nIqqsRSnko5vsSm8UtAUb6V647dnO0ZNTie5GUsrags9&#10;NyJQzxL5JbY/lOIVY/YsmG6Q1Fg8BHgI8BHgI8BDEzBQ4F4zlvDlMrN2vAb4hCH+ZOBnJRclFyUQ&#10;fvpGJGHKvP0wEwsIJTC7l8EEacBmfYJxI6gjf7//ABFtfATDRcargUsU2WJhgxDz+Qh9rYwZWfJo&#10;VvBqKyfRM4z6H/3D9oR+GBzv1kOfWQYiKKKtU6yyeFqpLIG+MezI94iWWgkwDvTvX/E7v9vResqN&#10;jIe2Y7faCaqmBFBElbQ5n225tLrf+Ehz3AUAZBtw3vdbZRWnyGY36LlmG6+R2NSnw57zzuf0cPP6&#10;vU8lp2eB1+jl4ScoJ4VZsQAABRv/AOw7/nMiKjmD4djUGvxY4B99j4YVXNw2BsqxvoAh2Vagpj92&#10;2dRYPvsK3l9z6dFdJSkyAFdqbYUxaSKfi7IBcv5s9NcPnOX85y/nOX85y/nOX85jivi6LOV8oDbY&#10;mbGk4UBgznz58+fPnz587/rIVeOaX9KBVdKnBmdnw8TCAhlr6cEPohyK2PC8HsGxGDUygcn8t3vM&#10;5oEXcAUHKWTFu48VBp6o2HqGmYK0t7vX/E7v9vTRUvWdYXZvKrPtLA9oj8wStWuuqfNYuwPQDMqE&#10;dG6h7XxErW9k2CKo5cbePomrf0z2ZS9hqBc5KmSb35rNMErPYbss0vXv8uEd4i1eozMzMzMzcjj1&#10;XSr2KVwe3g1db7MzMxX44+zhbkCtPKqgl79Xk/zMrsbgfHAqK19BWp6436djWAtCYCdey7duMamQ&#10;bLWmXbfLfRs+RZsOOwanZ+SkbG/Tm8l2ei9/GNquqOvpF8Ts/sxJp1Mn73vUatHxCg1YzxphCscT&#10;+OvxuhZYKfGJhNmtDCsMuXOLlDulBi5v8Bso1TfgmDuXfN6i1m46BBoo5M/lizKk8cLkAJZ8UCNz&#10;CRhGX2ne71/xO7/b+7Jp3w+Hpz+HO5wfZ6qsQhcPsK3ODN8RMecVFb1Yf/kx1OYbBG0tf2brp8B9&#10;YQzeBWxNL7w8EPH4X4bQBcXY5HF8VGxRHNPK1sAABQFG9m3Qo51Q6Hh7d8gWem4WmQQwfE/H5eOi&#10;NLmPYO871/xO7/b+7IV3SARZtxgscpiFu5fcLeTTEiiHuLTJInFvy3iTyFREXTqbFDMzdIZLiObp&#10;tLVTk5EHfN6LyNwKqrYETglnTBunTsxCEQjZx4yAgmWULYmHwa3/ABKLPpSBg2VOBAdagBkRigat&#10;AWyleXby71/xO7/b+7rGv6u5lVHDdhEFyRIeEhYjYwJ76VNBBIKdSk39VUvqTildmIIjH8zZcEc1&#10;Orm83o7FKl9xM50xO6JeYE4P+M0frycuuYZ/iNh6qhYZq5E6jZqt7LCVexMw6iohPA/fwNKOSGON&#10;SVyG5SzGv9lzic6DFu93r/id3+393C6pPBe1OFv+6QxvAdcS0NQQbI0EgBBtQj6SYcN4ksEmbFc/&#10;pgiCMdBYwO6jPRNBAVmivkQVl4bpmd0C0Bqy9c6AW9BFEhxTBKPe8aTigskpdktHi8d9hYU35GXd&#10;IxAOWYMJDAGAAZER42iiqrn0HbNfmATee9eiTlYCxEiP8GSSSSSSSSSSSSSSSQtGHSgiel3f7emd&#10;1lsgWruGMYMm8wQ8JCxGxNoa2XZAWrvGMYxsX/LdtG7V0O7SWWTEMy3ZZv4PyW6LYzQoA3z0mBXp&#10;p3DGMbZMiW6G0s+QXoF3DGMlRK8B80fru50Xjcx2FawHwiJl/Kv+HatEhGhgz0h4lujLMUYllkMH&#10;MG7pirROQC2iCxuPEnZagstCwSpgMy7gHEvLBAOSxYncE0zrfdIYAOtGGROsg+UZHTMWDqbT0JeU&#10;BagvODxK7jTi4cBirsMQkmTByT+AjCwdUMUwN/Q3JCF1qjmQlpJzXFc2XN53W5p03iunDfqmQzRu&#10;bQ/H/wAgiCImzEmHAyZebFTRh0ghSI4w458SPBbtH1vm4kTpLLMDlYqQbKxI+ALfeLp5iO8Clzck&#10;PsAAGQG+dCsscMaRrvBLGED7SqjbRA1xs3WpIa2QnTOkOsAAMgN7vXo+d0/wfPa/S7v9vT8zqgWz&#10;kpOWkcFGYAPe8PhLiL6kVxyDtq2ec1Q2rQA1WeGTwyeGTwydQOrKbvbyZe+Y0bSRFESfuQM37E1t&#10;pXpeTJyUhi9sg4aukwKaMbYeraurteYAxLSzV5xyUnJSN+tP+CDA3oRj7GDJQe26FXMFpLVeW1jn&#10;xTDDylThy+/RxDHiewYMQQ1GN/vB1gCjERhi0e4iJHXUpXOysgL2hqWRkBisXdUy+HAexKf0z78e&#10;G0bnCoo2SrtiX58Lb7D9dwS0WuZvRxVemnzElyf0CNTZMitL4iuhKK0sGBsLz+jd4DiaOWLsBd1k&#10;P8A5h1yCmN8jZEThZwyV9DYDQsjJHBJnXOaLfoKRgGUUP+n2YLftOcTGEoZuAEAEwjmWK92fL6f2&#10;i2fwY7fxjAJRkFBsKuBamghNXKVAAVMWPiEBtbjppOZAQjtG9kEs/MxGwD0cJt5AmLtMenhSac4h&#10;pWCyRaCakXAgL+s9/vXo+d0/wfPa/S7v9vT8zqneG4Zszl/F6EfJqNTZkbURJqM85q9Ort5MveF2&#10;praAtloVt6ioYPgwZOMw2B5HzMN9bvO2Ge6dHU5k7lKjqKdZr1xezzuP33B4DrWoKEgpX9S+wqq6&#10;xmGeYPirrsPNQsBB3EbQenxzXAPBIk6PUWTEZsxtXsEhUpPbXaW26BTwNIQRQDlOK+Id4AAyAnht&#10;G5wqdiVaWiyYh4fmwhWDDcTY7D9dojmOTGYM8XtDv3YwcwPdeK5u0aR/GjnL80nXV4CARkgk8/o3&#10;eMfcffhXQJ1sMw7Grv4LaatzMnsAoj027YpEAWw8esP59A+EjwZi8CxpcujLpUbFC1RjC+q7PiYO&#10;HpgfxSClkQO+gr7ZdC7QveQSv0NUHhS2DCdIfAqbDy6NhVU58dwp2+LiFyOsARMkdw6wFVyAh1Yx&#10;7qerB/HLkCglqkWPt7LccqMGhQqDDRlxhEi+eua9cR7/AHr0fO6f4Pntfpd3+3p+Z1TvDcMqwRNR&#10;iZiCOocGWNPZDonnNXp1dvJl7wladTpjOEeHTsnGsM68JilB6+EO0ICOo71u87YzqyMADFYJuRfR&#10;oyrxfJTs+dx++4mxW3uKAxnPTH7He/77hHMS6ZFuiYluwAXmQ7BnnfGeZd+20v8AXN4L5zY8No3O&#10;FfDaIiKscmewivTb7HsP12ivz9ix4Y8WvdC+4giJY7DCWgBoE8/o3OM3hqavAQNqpoRbgAdPqcKU&#10;RWlETgsO+FBrwOA/gE6Xbe57DOi2rDDcx1DxXKD/ALpo+hgHN17S2RgIu1kZdOI8UwpwjQP8R4En&#10;/wAGGh5LYIjfIC/k7tg1ZdJ0eTL4CqPE/wBbgwjwNqZGH7pn1+japyT8OiX/AD30Be9ej53T/B89&#10;r9Lu/wBvT8zqneG6fMr8mNVyn5zVHapBHRN27u1a7d128mXvALjTd8nYHagQAiWJSTjND8qMUC5d&#10;6tZ6W5cIbPvD+ZM11gIdRj3g+TKcPNgAAAKDZ4wFIbQ2JtAAdGtiN+shFe4F0EpT6y2ylY6XyqFz&#10;qd2D1frjTY4FTOHDMMt2Pac/9QmWPppS6YWoUjkBHqKfy4HsQXin3G7PDaNzhXw2iFzgvK8hLZc/&#10;OC2JKsz2+nYfrtE3gYCEzWN/z+jc4fQndpG79iccPn5cqHO0i5OH8E1MEEIBK8RdnwpBrLlSM8vj&#10;lu2RfrxGu2eDkO3YWO+wzw/kQAAoCg9Su4Fi06oMRS4wtexSJP4Qp8PiZePatS1RWnKfwoNxHx9x&#10;9DvXo+d0/wAHz2v0u7/b0/M6p3hutDYKXw6Wp5zVCCQRFHrPBPxPAPxPAPxPAPxMd6LVueRu9vJl&#10;7pTBjAeOQPdjWldcq1gAg5eARyEkQA011yciDSu95ZGzCDKA8TbDhh+TP88GbehgOht8x0Kt00Jn&#10;M+Ocz44qOA26FXEolFMxiSrTq3jbCucX8ZBzcd11YMcvph+J2+E/doI/Be+UQgauDJRdChtvDaNz&#10;hXw2jZw4yQ8RGDSxo6JSQEfq7RFyZbzBnEcf2Bunq2C8kh4jz5JiJPP6NvCAq0BayrVVkoXFmPx+&#10;ychIpKy9NMiO/m7Gf4IvWWyBSMLFFfk+cCLkpyeK5m3CsuJdCI5dTYTZ0ysnd1FDDqxDXw7vrAtA&#10;8DgPzFT1kaa8xFONzMlmbEUudfVxzkYCLECxhbMLPAmf+8ZOsZZ/7ei716PndP8AB89r9Lu/29Pz&#10;Oqd4biNZgNTJAGBgZq5kHdWQxZ5zV6dXbyZe6IJw5JZElaAuUbaqlRIdEGWfg1tdR2LQeQvdt3nf&#10;vO4/fcHjPwYlDoe52YMZIla8x3evNgj13NaRY2USx0YV+r+8njDeZs1bd/DaNzhXw2jYdYCI5IxN&#10;Fzy3H2SyxsLpdoWJ8nPKIyFD3CJUV6ngIZTx1KtQ/a6aGp5/Rt4RYPkMzLwWMszEdyqrrOsU62zn&#10;v2SfwaucR46DkzxcXCYd1KWI4ibE0VgFa5GZqP31FFySFsVXhJFtOo5m5jtKmHNwCcGpF1eL6qgK&#10;tBATi7Y4gvDWw76P+fSK4nixtvqO6rU8iWwrt81fS716PndP8Hz2v0u7/b0/M6pkddpjKF+GlmJg&#10;1F76obnkDsvnNUV6k15Duwwww3+6qLNFZm728hvFoTI7kMMJZpQGws6xC2x2UTi3vb3BOI38cj3r&#10;Q/Lurd537zuP33LP+4qEk57DDpn00TpPUZAjACgVCME6yHutR/aBBUqvksWEVXhebTikhcXzW0pb&#10;LORpixU4s6BI+BtjjmoIdQOYM693b4bRucK+G0bQWC5vAy4IMgdFbRXXg+eE6QzaixGBTRV8JB9c&#10;jHaVipeGvoInrrTOUDcXiGz+f0beAdmxJXnhG77kKtljKYH/AAnp2t5KKMTrNdOPz8OFZ3cRFJwe&#10;qwasJZ7lPqgMASAeJuip8KE/Haz/AOOCqhtLWF8zhMEEbIoFcgtjfmLsB6taQssR+0O8bsgNZmmu&#10;+t9LE7MOuDiINRYEXyg1umDcvGuwJyC6ry4cTxNyoD0u9ej53T/B89r9Lu/29OgEsurWG4mmmlXO&#10;2flCkFjWn+4PsAACgDZe0Ibq1hvJpppp4AX1u5Ba/ayxuk000zCiEcG2ZAG8qUSQlAAZAbhMDBN8&#10;8HqAMWuI0O486kWOgxr4BuibwvYshg5keZxJeI3BzLIULHAXVs5ygkCUwdITYvGrWXGjqRyvssd7&#10;55dE6AgZFoqDMXPg5Std0/RWOrRgcCDxM5FbgeKlBkXNgA5IlB2AheNqjzR8bCmLU03D99TYkyNw&#10;Oc8Sg2nkUaDj01EcRjl+yl2VolHJ7xV7lBHsBWJI7zgKAMgNhoDDJZC5sWXR2UKMNYBTUzB2mJLC&#10;pP3G4KWHFORLZZIscfKP4fsxtkk4PeEq8oq+8LHjDijjlwcshZVaYkM4dYNaAZS3NoOvlcyOBFkn&#10;r50Y61QayqJyhUjXAPTsRU4Hs+giy/rLWLDuK4WVI046eVgshSQboSGADCWw2rFTaNLO+FKzJl1U&#10;7jCN1uofpWuDuuq+n3r0MwGITCHW2n+CUQKonymTPqj0e7/b++o8JHBmGx2/sUYuDpmArDwgmrsK&#10;zcCYlOeozygdWWyQkIXMyUVUKeDl1dorUTgLIMTkt6eklUcyL7VBMeXeZN7/AOSD5Sk85mYv0Fmc&#10;Hyod4lVLK1fwVC+ZcK1dd/z5Yw9fzKjNaZO29MhZv3h+Fapws02PCkXhLNlcGQnKCFiOYwMc1a4k&#10;dhUE0C9Ho9R8SrmcpXZzmdo/PxjvZOA3qsztdGVL7e4JQOgIBkB/CWzb2ndTEzAs8/D3RxEdDgrf&#10;pr9GMnZ+b4xX3V4sS+/37hAHiwSaqcruVyRdFynWrzYDo5GX1UyEDUAAKoI7x+cswTEU1JeERn9R&#10;NIFGtwTkOkaD1Y68EPY3SGEwz8//AJ2YoPo2Jc+rJPub06lgOxvQIuhKSm3VzoWHFits4NQBEAC1&#10;YJ8bsV75jFiV1byLD7IUiWJBzjz1tdJA06gr6Qg1jieT7AoBQB/5gdYCKLEYkx21ykOuDGEJcBxX&#10;Zui1FHbuElg8AvOPESuudCHXVDlfIJDExqhjamRDXFGoAyJSPedaDKsCgVSajSLCkQXTJGvwuCue&#10;Ss12ShHlwX/1355OqixZZmUxG8B24SqbliUyRmqrghQqClvIuLDdTldIFukOR0CvbAJsCaTKr2r/&#10;AM0bfqMyCW/c09qHrWivOUHjXKqKCpIBe4kcGApq6rm7CvQ5YroS0UjWELkYBO8tBckcJdjPvhi1&#10;XFrTrYK7ZTIaVJ42W0jZO7YJRaQicnvFQC4+91jAGW6uj24z3tQgHSVP/OBBEQRzIO1sY50jO7Vk&#10;SGYJ+Ul2ilOr0phzclico46xk0Z/ZX4mnP2+TVXiB7o93MyDxJaSnFuuZ/8AP0l1caZyHUhmOXe+&#10;wiLYLlu5vb/1azUnLT91P2JP2ZP3ZP3ZP2JP3k/ZTmEs/wDKwLANWI09oGZ20GdW6uZd9l+xAZ/r&#10;WcfOpJ+Q5b3uTsuncy7oDFcJ0nn5dDmdezSZ/wCyczBdf95mS6zWzfrBXP58Xz+ZP3bP3k/bTnpz&#10;fzP2U/ZsAy+RA8vlwHI+kDJB0kZAen+8yKf+SBmU+4sHq6zzhusvypP0AyJn+oThd0jg30XO54n1&#10;GZRnLz90KApgQE6g/X/iJtz4+t0Arcaf5mzpsYD1g20XWmWzW99l/lzvFmPX1hX/AJyFpGdhERUT&#10;9XDhXr077H+WFh1+lcNFq+bfnBSr0/SitIaKf/AU0V0FM3VpMGT2ch1nOlYVXS7faXoM0p9BO8wo&#10;qtr/AEHw7zSLX0n+tAQ6bn4SlOscinuIZViTFWDLkEhQEckb/vFcewUGn+oB06sUHH/ePD6/1B4f&#10;X/ePD6/1B4fX/ePD6/1B4fX/AHjw+v8AUHh9f948Pr/BArQTv2iZj4UiXq+0TMJj9hKO/LpwL6Sb&#10;OdEhs3JmzLu7znj9YZKnV5knu2hkowWUQPKRWwGTkZQOUQPKd+rz9Pn6PFs/ixbOA0phKMZy+chX&#10;OZmEbP8A2azOfYH6Zwm6Qr4dCo7IvbGZOUZDqJ+Uv8x3YCH2mSZfGMwfx8GfmbTtkqIUg8/4Ph9f&#10;948Pr6BiusjEQsuNJD7r0eY51ZP0RvxifZIPtsGUvYfoTKPNeLMn/VobRnL+n/OUBOgP3M8LDJD5&#10;c0Hffp/Odwkl/hf5w61chqkNdoHNT82ncwft6Hh9f948LrDwMOQ/0gFmNQfhnnDdDK4l5RTHlojA&#10;e/KVERlaYKABkBX9BRtXVTL+/JOKPXy0P0TFWE2FJ5NQFAkFqvDzEnl9f94yoT2raLBqAOR/TkHM&#10;j7b8nR//AG9//9lQSwMECgAAAAAAAAAhAJQI0ptFTwAARU8AABQAAABkcnMvbWVkaWEvaW1hZ2Ux&#10;LnBuZ4lQTkcNChoKAAAADUlIRFIAAACqAAAAdAgGAAAAFUKp3QAAAARzQklUCAgICHwIZIgAAAAJ&#10;cEhZcwAADsMAAA7DAcdvqGQAAAAWdEVYdENyZWF0aW9uIFRpbWUAMTEvMDMvMTfhyudGAAAAHHRF&#10;WHRTb2Z0d2FyZQBBZG9iZSBGaXJld29ya3MgQ1M1cbXjNgAAIABJREFUeJzsvXd8FVX+//+cmdtz&#10;c3PTQ0iA0HsH6WABC1bUtbsrrmXXVSxrW0VdsK6Iou7ascvKKljAQhEpIkqkE3oSUkgjyc1NbnLr&#10;zPePuXfu3BDCVfHz+e3vk9fjAUlmzpwy8z7v827nfQRFURQ60IH/j0P83+5ABzoQDzoItQP/Fegg&#10;1A78V6CDUDvwX4EOQu3AfwU6CLUD/xXoINQO/FfA0N7NYHML+198j1AwhCDGS9MKIJzgb1pd05eL&#10;La+gIBxTtr32IleOvX5s+dZttt2H9tpWZAVFlul142VYM1Jj7q5duw6f14vFYqHDXN02BEHg6NGj&#10;nH3O2Vit1uOWa5dQA03NbH/0X/gbGxAwxEUuP/dTn6i+4/19vGut7xNHPSdqu/1+hQDIOf+0Ywi1&#10;0e1m/PjxWKyWE7T4fxeCILDss2V4vd5fTqiCIGJyJEIohGA0IqAQ5Qux5CigoChqw7GlBB2HA6U9&#10;hgoIQmytkQcUWtettq/1oo16leiDaj3CsZNJ66eiK9r6GqAI+vEo6j0BlFAIlLYJ22K2YLfbMZqM&#10;bdztQAQ2mw1BaJ99tEuogPoFREElEj0xKVEiBFAEQffxVYoQdOxHQaUAQQh/9FZ1IaDRpUasWmGi&#10;FB7D0gQQo5StKEq0b3qKFMINoWurVfuKqF7TiFSItqNftdXHBVW6j7wDQSHk9R3z6kJyCFmWT/iK&#10;/69DUeQTrnInJlQl/CEVJZajaRRGDDvRczglzMEiBKoRIjpupmg0pEIMT4hQiKDPTygQAEUOP9Fa&#10;TlbChCMimYxIJiMYDAiioD4TaSgyM8J90NrX9QeidK3o+0fkmWivI5xaEEAO32nzRXeIpXHiuG9Q&#10;Q1wcNVKNoqhLLUKYlwrR5TECJXxfWx4j11st7TF9VEAJhggFAsj+AIJBwpSWhKNfHok9umDL7YQl&#10;IwVjQgKiWUIJKcgBmWBLM75aF56SIzQVluEpLsN31IXsDyIajQhGA6LRgCAoUeIiSqRRThz7uzq5&#10;VE6plwOiokTkfagXFCEihHTgt8IJCVUjKpVC1Q+pZ4u6jxYVB9uQZHUMWL2hPhhsbiHo82JKTCRt&#10;zGAyJ40ibfQgLNkZKIEg3pp6Ao1N+I668NbU4mtowGCzIBktCEaJpL7dyZo8CmOyA1GS8FbVUrel&#10;gKq1P1KbvxtfvQvJaMaQYAURFDksnLRazrVfNGJVYuTeY5T2yGpBhK93sM/fEick1FimEuEerRSN&#10;WP3mWDW7NRQIeX2EfM04enaj6+XnkH3mRESTAdfO/ZR/vZ7aLbvwVbtQBHAfLETChEII59C+KCGV&#10;Y1oz06n46juVAzsTsXftjHNwb1JHDWLI3FmAQuU3P1C0aBmunfuRTGYkqxkQVLFE0cmz4XFoShI6&#10;YtaNofWkhNZLxInxYcIQcmdMY+QLs1naeSI9Zl7CoYUf0WPmJYx8YTYbr7mb+q0FWvnci6axZ/5C&#10;ADJPHUPVmk2YnA78LjeD587CU1TOoYUfATB47iwC9Y1a+dwZ0xj37tPH1NlUVAaAyenAlOzQygD4&#10;690kD+vPuPeeZmnniTFt9btzJk1FZWy85m6mbVikjcfkdKjPutyMe/dpcmdM49tzb8JTrLaT0C2H&#10;Kcte+XkvSoc4ln7Vjqkt3RGdppWi0VochOjHjOo+AsEWLyFfC8mD+9HnL1eRNnoo7v2H2Pvie3gr&#10;q0GSqPzmexRkss+YSL9Z17J99gvUb9+HZEkgc9IozKlJNBWWIUgiRocdQVaQvQHq8vdQu2UPtVsL&#10;kMxGEnKzyZk+hUmLF1C/pYA9z79L7Q/bEY0mpARreGyxMqe2WEQmqBC9Fx0UUdm93XfX9uV+d84E&#10;0D7uyBdmU7VmE33vvI78W+di75bDuHefBqB+awFGp4PSpSuYvms5TUVlrD3vJiZ//gqlS1dQv3UP&#10;g+fM0p6vWvMDg+fMiinfVp3Jw/qzfOB0Jn/+CqZkB0s7T2TahkUkD+sPwI7ZC9gxewH2vJyYtgAK&#10;F35M/dYCrZ5IGXteDk1FZSwfOJ0ea34gZVh/jTh3zF5A/q1zGfnC7Pbe2HFxYit+WFaLMA89BJ2S&#10;pJaNLRJVklSu43c1YE5zMGrBg0z88DlkX5DNdzzK7nmv4ejbDVNqEuY0JwmdsrAkpWLLSads2WqG&#10;PnobSQN6IBokgo1N1P64C2NiAsmDeyNZzOpyrigYkxIY//YTdDp9LC1Ha/A3NrJl9rOsueAmWiqq&#10;GffGY4x96wls3TLxu1wxk0/QTzBFUCeYcOw9bZyaNaGdZf84l3NnTOXQwo80LqpH1ZpNdJ95sfZ3&#10;hHAiBFC1ZhMAywdOZ8fsBdqHjxCk/u9I+ePVGYG/3o09LyfmeveZFx+3rT3zF9LvzplUhu/rYc/L&#10;wZ6Xw6GFH8W0qa/vl+DEhBrhHq205RhTjp77EGMNAkEg5PXja3CTd835TF35Dua0FDZcexc/3PoQ&#10;oiBg755LsKEZ58DeFC3+FN/RBtInDgVR4MDbSzi89Guypo5BDvkJNntprqzmyFfrKV78Jb5aFwFP&#10;M4GmJgx2K0anneLFX+A6eAjRaGToI7fi3l/ET/c8zfrf302oxcfpX75B39uuJdDUTLDZq1oaIiY1&#10;QGitIUagvQchVjRo7921gQhB5N86lx66jxm5t3f+m9rfkSXanpfD9F3LNcKevms5ycP6U7pkhXY/&#10;d8Y0TQTQlz9enRFEOKFeNNg7/00yTx1zTFuHFn6EKczhq7754ZixNRWV0VRURo+Zl1C48GPteuHC&#10;j7X6jsWJZfwTL/1EtP7wxwl/RL1yFKMsCTqzlCAQcDdhTLIz5tVHSB7Sny0PzKO5rJIuF0/Dc6ic&#10;uu37kf1+Erp0YvhTfyWpRy/ch4qQ/QFkb5DuV1yAvWsuts4ZTHh3HrI/iGQxIQgizRWVdDlvGk2H&#10;y2jYW0jDvgPsevIVbLmZKMEgnc+ejLe6DlEwYnImkXfZ2ex+7nWKPvycYY/eRfYZ4/nhlkdoLq3C&#10;5HQcI8bEyKiRSaiElSeNGwut7Gut3v9xkDtjGlVrNsVwzL3z32Tcu0/z7bk3qbJhsoOEbjkxS2qk&#10;7I6HFjDu3adZPnA6maeOoamojHHvPs2KCVdQ9c0PMeWn71p+TJ0jX5gdU8+0DYs0GRXUCTPu3af5&#10;MGFITFsAPWZeQt87r4vpz/KB0zV5d8qyV8g8dQzfnnuTViZSX3sU1h6E9vZMeWvqWTb8AgL1DYgG&#10;g6aA6A2hmlLR+m8EfC43zsE9GbfwSZoOHib/rifwlFeS2COXEf+4j8OLv+Lwh18gSkYMTiuZp5+C&#10;NSOV1OGDSeyRi2CQ8Lub8BSX01xaSXN1NV0unIYxwcrBd5diy8jAlptFQpdsrJmpgIBr90Fc+/bT&#10;sPsQ/gYX9fn7ICSQMqofuRedimtXEYfeW0JSrzz633k9GRNG8v0ND1C1Ph9zklMzuelXjdZOBEUQ&#10;VMUSUGQZFJmpq98hbfSQmPf39ZdfM+XUKZgt5mPerZ5T/l/H8s+XM2HiBJKcScctE5fBH4iaoXS2&#10;8yhREjXraERaT9ZpYznlpTkUvvcJRR98Ru5FZ3Bk1UZce/ewZ8HbDLj7emo2b0UICvS6+TIyJo1C&#10;CQSp+X4rxR9+gWv3AXw1LkI+1evjx40tMx1zWjJ7F76DEQcCApLJhCnVQVKf7mRMHEn2aRPJu3g6&#10;5as24C2vw5SWTNr4wex9/gN6zrwYe14OXS6eyraHF9D5rMmMf/sfbLlvHocXf4Epyalzl7Z6FZoM&#10;rqA5AX5hsMn/Xwi0LTn7t8CJzVNCVIKIfJgIwbYtygn4XC46T5/CKS88zLa5z1O9cQumFAfBZi99&#10;/3IVhW9+Sl3+Lva//AF9br6K3PNPw7X7IDsf+xfV634i5GlBMBgRTQYkkwHJbAJRRGgQkSxWJIsZ&#10;M041DkFQI5gCDR5qvttG1bebEc0m0sYMouf1v+P0L9/gyNfrKfrPF7gPH0aRFbpfcyEli1fgr3FT&#10;8vHX+OpdjHjyXiSbmUNvLVU5K7GWDb18Ho0LUEf/f9GCWrVmE/m3ziX3omn4XW7NgvHLcLJlVH2A&#10;iO4nRLipSqRZp41h9AsPkX/PUxR+9Bn9/nQtiXk51O3YR+W6H1DkIBmTRjHob7fgb2hk080PqwQm&#10;SRgSbEjOJEAJa9+K5gHS/x8xsiuCAJKAJIlgNIJoQ5Fljn63jaq1P5I6YhAD7r2BU557iB1P/5OK&#10;bzbi6NEV955iFFmmy/QpGBKtfH/D3xj7+uMovgCFi5ZhSU6ODc2LLPetLBsa8R7vxbWBHbMXsGf+&#10;Qux5Ofjr3fhdbi4qXx9js7zMs10r/2HCEI1rHVr4EdN3Lceel6Nd19tg/S43SztPpN+dM8mdMfUY&#10;22jKsP7smb+Q6buWs+OhBZQuWcFlnu3smL2AhLzOWjvHs+Ve5tkec6906QpyZ0xlx8KPY/qWf+tc&#10;Di38KGYcx8fJcKHq3DYRBSnyAWNskCL43U0kD+3LmJfmsP3vz1O89AusCWmULVlN5/Mm4a2owXOk&#10;ku6XnUu3y85j9/yFHHrrYwgJmBITESQRRVG04BIEJcYgHzM0QYixf0ZYXcTNa7AnYFCs1G3fx7rL&#10;76DLjDMYNvcuqtZtIv+vj6mmJ0nCnpeD+0AxR9Zu4IdbH2bMP+fSUl1H1eofwlwi4jpVYkUd7b0I&#10;MRaQeNB95sWanRNUwt149d2aPbI17Hk59L3zOkAl1LXn3aQRhGo73aRp44PnzsKel0P3mRezfOD0&#10;Y2yjfpdbq9PeLYfBc2cBqskp89Qx9Jh5Sbu23Pxb52JyOrS+128tYMWEK5i+azmHFn7EyglXMHXD&#10;Iq1fJwsnNE8pug8T+WAxJqswJw15A5hTHIx740n2vfw+DfsLGfP8I4iJEr66BhoPliGajQx96HaG&#10;PHwH3//pAfa+9hYmqx2jI0ENJIkgxhhLDCFotyLs/BjKiVrsFUHAaLdhTkyk9OOVrJx6LZasTE5f&#10;9ibm7BQEo4g1Ox33viK6nDcNU7KDnU+8xCn/fBh7jxwCnmaVk0YsGZpXI9oRQVCOq/THi+4zL9Y8&#10;OMsHTo/RvlvDnpdD7kXTjikzfddyKtds0jxSkbJt2UYzTx3DoYUfafbQyM+qNZvwu9zt2l0jjgX9&#10;vYi8bc9TrQlrz7sphhufCCde+OMgVL0nSmjNocMEpMgyIa+Xkc89gKvgAOWr1hNoaMJXV0+/268j&#10;54Ip1G/bS/87/kigsYld/3iZQff/GXtqJ4I+n67SKKdGidrSldaEoDMjCWH3kEKsuax1cVNSEr4a&#10;F+su+Qt12ws4/bNXcQ7pRUtFFcmD+xBq8eMpquTQm0so/Ww1p7z0d5VAgyHd2xSOsSMrinB8fSpO&#10;Nqu3MU7ftVxzTR4Pg+fOwl/vPsYeOm3DIgoXfqxdP55tNHfGVHbMXqC1ufeZNyldugKT08HeZ95s&#10;1+6aeeqYmHv1Wwti7ufOmEbfO69rd7K1xokX/njjUbUfOi1XJ6T6G9z0nHkJSX27s/6qOxj04J/x&#10;HC6ndNkqUoYMIOD2MGXJi7gPHWbTTbNBgUmLFzB24ROsu+wOCATBaAhXq8SYgiBiq4yVF9WuCLFT&#10;TYgSuX7k6jUFyWpB8QfZfNujDJ07i3GvP8Hqs67HU1qFwWIBBUSjkYL5rzPp3y8w4J4/suPRf2JK&#10;coaVSj1rj0bj/lzFf+/8NzXbY0R2nLLsFT5MGMLKCVfgd7k1WyREbawmp0MjiinLXomxY+6d/yYj&#10;X5jN1A2LWDnhCoDj2kYh6mzwu6Iy8rfn3qTJocez5U7fpcYiRNqOtBOZIH6XWydPRw3+vxYntKMu&#10;H34B/voGRKNBM+hHaVQg5PVhyUzm9BVv8uNf5lC15gcSe3Vj+FN34SkrZ+v9zzDm1ScgGGLD7+/B&#10;aLEih2QESeDUZS/TsPsgP9zyCKZEh7YvS1PWdF4gFAV/QwND5tyGOTWJH2+ZgynRAZKkdrbVBIpR&#10;9gS96CCghGT8jQ2MmHc/GeOH8825NxFq9iLLAbpdfi6powZS/OEXjH31MTZceReuHQcw2G1RjV/T&#10;/AWUUBABOGP1O6SNHhzz/tqzo54MNBWVtWnmOt51PSIiwG+JePoB8dlR49ixp35uJcaHGjWKh7xe&#10;Btx/EzUbt+A+WIQ1K526PXvYfOuj1P60myGP3IHJ6eD7Gx9AlNTAZtFiRvYF+e6au8mYPIr+d83E&#10;36gK+epOAUE1R4Ungt/VQKChkRA+rQMh/Pgbm/C7XIRavIAQDpiO9joqUejYq6KAJGC02dlyzz9o&#10;Ki5jxLx7seSkMur52fSceTGVa77HU1JG6ZIVDH7oFjS7aaRSjeojpjoFId51/iTieEQQD3H81kQa&#10;bz/iRRzxqGpQiqi3GYbV32BTMykjB5AxYSQb/3g/naaOo3ptPp0mjKFhbyHeylo63z2JNefeBEEF&#10;g9Ua1p4VDHYrLeU1bJz5NyYtepaGgkLKv1yHOdmJEgwScDcjGEScA3qSOWkUyUP7YUp1kjyoF6LB&#10;hD03B199A65d+6ham49rxz5CXj+GBBuCMbIRMaKpK1HxITzZRJMRKSSz+bZHOe2L1+h66dnU/rST&#10;3c+9hiU5hR6/v5jCRcuY8O7TdDpzPBVfb8SYmIA+IDzqADmOlPUrlawORHFigz/hjwwxNkRFkZED&#10;QfrOupaKVd/hq6unqagU56DeGJPsGFMSGfLgX9j5+Mu4DxZjdiZHdwgoKgkZkxKp/XEb2x55npEL&#10;HqCh4ACNh0sxWBLoculUel1/CdasTJqKSqnbvpfylWsJNp2GwWaj8INPSerbk9RRg8m76gL8DW4K&#10;315K8eKvCDY0YUxKQEDQBXJHA6FVWlWQbGZ8NQ1s/dt8Rs7/G9/98R5sGRnkXX4+3rp6GvcWUvje&#10;p+oYV36PElK3jUdEkoitN2rXbYX/i56AX4B4tP64OGrUFoVm4wx5fDiH9CZ5UG/y73mKoQ/fRktl&#10;DeVffEtjUQk9rrmQ5vJKit7/FFOiQ+VEgk5uDLNmU1IyRe9+Stbk0Qx78m52PvcvRsy5D0tGGoXv&#10;LKXsk1U0FR9BUUIEaCSxe1dMTgeH/vMxBuwISCTkZJJ99mR63XgZPf/4O7Y/8CwVazZhcjg085I2&#10;Hp2cjaJgctqpWLmB6g2b6XP95ZR8uhJPyRF2P/MGomCk6J1P6XHtRWROGkHlmh8xOexh65cS1laV&#10;6Jha4zgcdWnniYCqEK2YcAUjX5hNj5mXaI4AULXniEYdMZov7TyxTefA4Lmz2DF7gRYk3bqece8+&#10;fdxg54jyY3I6YsxVrZ0KkfutnRQmpyPGWXA8Z0Z7nqt4tP64zFOqZUYJb0FRQ+LkgJ+uvzuH+m37&#10;qPtxJ/v+uQiDzUr36y7GnJ5E1pSx7HzsZQQMCAYpTO5CzPRRwiKEZLKQf/fjJA/vx9RP36Vq3WZW&#10;TfsDBc8uxF1UiqIomJKSSOzUHVt2JrasdJI698TsdCIIAk1lFex/bRGrpv2Bwx99ydg3HmfAPTfg&#10;dzeiBEOx7UZ2yyqKpn9JJgu7n36DjEmj8NbUsfOJl8CvYEp3kNinK0e+XkfeVeeDrIRjX4Woazkc&#10;uNomRzgOm5i6YRF+l5vKNZvInTFN05K7h+MQLvNsZ/CcWeReNA2A0iUrqN9agN/lJvPUMZicDux5&#10;OUzdsIgpy16hcOHH2PNyGDxnVpv1QDTYWR8WOHXDIgbPnUXpkhXaM5Gfetto3zuv065P37Wci8rX&#10;0+/OmWy8WrUo7Jm/kNIlK2Pabqvcr0H8LlRNLlO9P0ang05njGXnYy/hc7mp21xA3bYCkof1pttl&#10;51G/dQ+1+TsxJyWrcqlCVOEIq+JC2E8v+/30vOFKDEYT3tqj7H/pPfz1TYiCgbQxQ+h6yZmkDO+P&#10;ZDJh65KNKElMXtyFUCiAa+dBSj5aQfX6zYSa/BTMf5Oq9ZuZ8NbTWNNT+OnepzFKdhDV/c2C5lWL&#10;ijMGm5XGwsOUfvYNfW+5hl2NHrpeeg7JQ/rgKaugZMkqRs2/n4Ru2fiq68Bk1Dxi7e6XOg6bsOfl&#10;aFywtYsxYrbqe+d1+F3ucIzpx5iSHRqXjWDteTfhr1c5qt622boee94lOm75Jrkz1AkQMTH9kqj7&#10;7jMvpvS8FTFcOOL1aqvcr0V8gdORn2ECCzV7SR01AMUfAEEhffRQVCIQaTp0hKxJozn09lIkk5oh&#10;JCYHQJgVKYrKmXwNDfS4fgb9Zv2e1RfdSG3+LoY+cgfmdCfjFj7OuIWPY0xMYN8/P2D9DX+lcPHn&#10;lC5bxdqZt1PwzFvIgSCjnn+ASYufI7FPV0Qk6n/awzfTb6DTWRMY9MDN+N1u0DsGBHXPVNQYoGCy&#10;JlD41hIcfbuTOnoQiArV3/1EydKV+Orq8FbXkTFpJEGvP+qtIlzJMR4JrdrjIveiaW1qxfqA56ai&#10;Mm2bSdU3mxg8ZxZG3RI6+fNXuKh8fUz0UlNRGQGXO6YefbCznqtO37WcKcteOYbII2jPuxRxUrR2&#10;Fhyv3K9FXLtQY3kQhAJ+ss8YT932vbRUVpMxaSTe6npcxYfoe9U5+GtdHN20HcliUmVT0Az2kb8F&#10;AQKNTaSPHszgB//M9398gLrtu9n+4HOc9sVrnHX6B1R9t4Vvzr2ZxkOHEQSJkNJCyN1MSDTQuK+E&#10;ln01lH26GlvnLAbcPZPTv3iNzXc+QdnS1XiKK1h/5V857bOXqNtSQPnydRidieGRhMemE0FEsxn3&#10;nkKaDpWQ1Lcn+197n+SB/TGlJGHJTKHmu5/odNoYit79LOKhjbrOjhfq347gFTH6622NekcAqERX&#10;uPBjbY9VZPmOPJd/61xtT1JTUZnmLGgr0Fof7BxxAkQcAyNfmK213VYfIoTc2kkx7r2nObTwoxhn&#10;gd/lbtOZER+NHR8nNvgPuwCfSzX4C4ASlAkFA5y27CUOvb2U/e/+m8SMXHrfcjmFH3zGkAdvw1Vw&#10;kF1PvILJmRRLFEJUhEBRkIMBTv38ZSq/+Z4dj72EKBhIHTOIqV+9Sd2OPXw58XeYTIlINhMAflcT&#10;Q+b+BVNSIptvexxjUqKaBMIfxN/spuuMsxkx7z623vcPDi9egYJCj5kX0/fWq1k9dSbBZh+SyaC3&#10;/uv6JhBocNP9DxfSZcY0SpZ8hb+xibr8AjVeIC2FEU/dzeqz/4jslxEN6mIkB2UEFKaufpvUnxE4&#10;3YEoln++LGzwdx63TFxLf9QTLxAKBEjonIkhIQHf0TqGP3IXAx68GUtmGvauOdh75FL57Y+IkiE2&#10;ukrv0RIFAo0eul56FsbEBPYueAdRMGDPy2bMv/7Otr8/B0DXi84m5PfTyo8bRSSiyWTEkpRC8ZIv&#10;2Hz7HIY/dQ8pI/ojCBJFby/FV1VLrxt/R6i5GQRR/3iMGUI0maj5bivWrDQaD5ZRn78Xb9lR6nbt&#10;w723EMFowN6jSziQO+xUFpTjGac6EDdOrPfHnR81YkCX/QESe3Ul4Gkm5PUTaPBw6LWP+eHmh5F9&#10;QQRRwr23EMlsio3djOhRAsjBEKLFQI/fX8T+V/9NoMmDIAkMmXs7R3/czrb5z3F48ZcMfuBPGBxW&#10;ZH+gzYEIYQ0+soZbnamUfraKQ28vZfhTdyNajIRCQfa+8C5dLj4LU0oScjAYtc+H/wnh1VsyGvCU&#10;VIR3ZXZGMIjYu+fQaeJo7D0701xehbN/L+RAoMOY/z+MOLZLt7ISKgr27l0IuBup2pDPnmffxr23&#10;CBBIGdaf5tIKAg2NiAZDOMlZVAaJ7IMPNbeQMmwApuREjny5AUEwkj5uGClD+7LriVewmTM5+PpH&#10;BD0tDLzvRnzNLpCVYwSZCCfTx6aaEpzsWfAORmciOedOQUCiam0+st+nKkNNzWjZopRwn4SwmUmS&#10;CHl9uPcX4xzYi6ypY0js24WcC0/H1qkT7n2FJPbqgvYgUfm9g3J/OeKRUeNY+lWWowBCODFdQm4m&#10;zeXVJHTphCU1FdFswOiw4+idR+OhUtXWKGrp7rRlP7JPXg4FyTp1NK7dB/FW1gIKeVeeS8U339NY&#10;XIrBYiXkD7J51mN0u+Jcul9xIV53nUr4uuRVmuMgQjQCiEYJf72Lwx99RbfLz0EyGwk2eajZtI3s&#10;aeNRE67pICsogRCyz4/s8xPEQ/3Ovdi75VC8aDkNe4tQFCj5YgW+mjpsnTPVfshREj3+uzvh2+0A&#10;8U3zuOyoYZuOavQXBMxpThoLS+h22dmkjRqKHAxQ/tU6DA4brt370SymbXkVZRlRlEga2Jv6LbuR&#10;Q0HMTgfJQ/qy4+8vIooGEARMiQnUb9vDD7c8wthX5mJMsFHw+kJknx8cqrQry2ouPVkJczhZQQ7H&#10;EpR9vpouM6ZidCbSWHWYqrWb6XXj75AJ4mtwIZnMiEYjotmIwWrDYLNgsCfgtPXC3isHkzOJQJOH&#10;/nfOpOzzb5DMZgJNzZiSEhEMhvBkVJ0fwvGSUHQIrnHixDz15+1CDUceSXYbsi9E2ZerKf98A5bM&#10;FEIBL10vPhvP4SMEcIOr7cYVVE+RJcVB/c4DeKklwZEFIlRv2kpQ9qK4ZK3R4i8+x3teNWNenYsl&#10;Nx1jgp2Ax4MfNzSp6SYFkwHJbEayWTDarYhGI+aMFIyJdnrfeBmeigrShg8meXBfxr7xOEabDaPD&#10;jsFmQ7QYESVD2PMmEPS0YEpOxHfURcbYEdhyszCnOuh9/eUEGpsRTUZEgyE6tkjCqg78CpyYp8YV&#10;OK0AIgqKLCCIEqJkIOT1Ub/nAAbBSminH4NowvCwjZ4zLyV15GBEs0nlq1oyqrA6JssIRglHn57k&#10;XXkuaSMGkNA9F1t2JwbddzNKSI4u8eHn/C43tdv2MOyhO1HkEJVrN3HKk4+QkNMJKdGC0WZHMIqI&#10;ZpOafyAkE/L6sGakknvh6bh2H1D7I0r469zUbdlDsLGZgMuNv6GRgFvNtBLyePHW1JE8pA+jnnsQ&#10;T/ERtj/wPEpI4eiGHWSddgqSyYwgSSiKgqh+AGteAAAgAElEQVR3BXfgN8WJDf5KOEkaQlhIVZUa&#10;wSSRe9apBNyecOR5OSGvD8luwZSSiKA3T7WqTzRKiAZJXW5THRiT7IiiiMGRoMp+miyqPm1wJiJ7&#10;vGx75Dl6/uFiOp06noDLTfmX60ABv6sRv7uRQEMToaZm/E0e/E0NTP73C+x/ZREHP1pCSrd+THh/&#10;Hrufeh3P0UqMWFUPkyghSAKCJIIoQVBBEA2oLl4RwSjibXARbGkh0NQSlr1149E5Qjrw2yGOff3h&#10;cBItM4iCIocQRAmj00HQ76X77y+k4OmFyAEfB1/9D0WffIFRTERT+XU2VEUOIVgkEnvksv/VxRSv&#10;WE56vyGMX/gUWx+Yh7++EVE0EV1aAUFAlr0k9etJpzPGsv/VReRccAblX62jsbQEo8GOgAhi2AIQ&#10;DCGYJCSLhWBjC0YSsGSmqmKLxYLV6kQwm8MeMwFFkcO2XgFZEpAsJoLNHpKH98GWk4Vks9B48DBK&#10;UEAOBXWTN2Y+tfHyfu3n6UAEcdtRtWQMskzQ68VgM3Pg34tIyO5Exarvqcj/HgSwZmRgwo4pyY4x&#10;yY4pKRFTUiJGR/h3hwNRNhBsbMbRqxtmnATqPAgGA85+fZAM5nC5RO1ZU5IdAQO9b7ySxv2H2fLE&#10;01R8vYHTl71GYk4XQMBgt2KwWtT8p5KIrUsnDAlWmkurEJGwdc5EbvERcLlVrhhRwBQ5msJHUMdn&#10;dNoRjBJNpeVUr/8Jg8WKe18Rttw0Qi0tKIGAupvg2L3TrV7ar/k0HdAjDjuq7ncBkGX8dW4km5X0&#10;ISPJmDiKyo2bSB84FG91PbbsDBRCmgtcIXwWE0SiUwj5/bj3FZM8uBeCKOKtqafx0GE6nTaGUNAX&#10;5nBK2HaqEPT6sGalkTXlFArf+wyLlMr2h1+geuMWJn4wH0OCWfUWhbeihPx+MieMxFdbT9PhcgA1&#10;EqrkiGpHlSRtC7TetYuiEqqtUwaB+kbkQIhOZ45Xs1ZbLZgcSQTcHuRACC3MpnVGClq9rw6cFMS3&#10;rz/yIcMcxFtRgzUjlYwxw2kuqyC1f1/SxwzFc7gcW9fsGEUobEqNRtcLAoIoUrUhn+TB/TAlJYKi&#10;ULJkBTkXnIY5yYniD8ZEbYVavHSePhmfq4GjP+zAYE/AmGBj8+2P01JZw9iFj6PIIUI+vxpgYjLS&#10;9bKzKV+2lpDHi2A0kjFuGNXrf1KrFMXwRIrKJFHzvUJi7664Dx5G9vqRLBZajlRhSUvBnJKEt7oW&#10;RQkhSJGwabWeDkn1l+OkGPw1TkMkyk+k8VAp9rwcKtds4sC/FlO5cjMlH63EtfsAid1zMSTYkCP7&#10;4Vv1SAEkq4Wa77YiGiXSJwwDRaZ8+XqCHi+9brwUX7Nb8xIoIQXRaKTrJWdR+skqQs0tCKjbmiXR&#10;wPfXP4DJ6WD0iw8R8rbgddfS9dIzMaelUPzBMkAmeWgfrNmZHFnxHQabLSpUtjIrySEZ0WjE0SuP&#10;ptJy3PuL2TnnRco/XceRrzbg6N2VpsJSIl6MyK6FDhr9dVBV9fZJ9WedhaoAgkHCvb8YU3IShMBf&#10;10CwqZlQk5f67fsxOBKw53VWDfO6D6nFfygqkfnrGyhZupLeN14OkkjI08L2hxbQ55aryThlOH5X&#10;Awgist9PyvD+2DpnUfbJN4hmc9jipSBaTIRaAmy4+q+kjhjAoAf/jKNHF4Y8dCu7Hn+Zlpp6FKD3&#10;zZdTueYHPCUViOHDybSshHoPcTCEJTMNc2oSwaZmhjz8F9LHDcPSKQV7t2zMGam4Cg4gSYao+TSc&#10;lKJjz9SvwckISol4LMOrpGQy4imtINDQRPr4oXS98izSJw7D0ikNT8URvFW1pI0dFj4fKqKB6boR&#10;JjJjgp2Db3xMQtdOdL3kTBSCVK/7iYL5C5nw/jxSRw/CW3+UgM9Dt8vP5ujmnTQdLkOymCJVgqJg&#10;ctjxVdWz+uwbyD3vdM789kMOvP4hJR+vQAAyJ48mY+JI9r34PgaLJRofQPS/yN8hn5+UEf0Ief14&#10;issRJAP9br+OwX//C45+PQCRxv0liGaTNqhoUooOtvpbIi7PlJ7eRaMBv8tNw+4DpAzrT8nSr5GV&#10;EDkXTkGyWjiy4js6nz2RQwuXoJf8omF+qstRMEl4K4+y84lXGPL3WdT8uJ2W0hr2Pv8ugiQyefEL&#10;bPv7Asq//Jb0ccPJv+MJREk12keCQuRAkIDHjSCJpI4ehGgxYUxMwH2wmIDSTEJqFiPm3cv+lxbR&#10;sPegmk5S2zUaVfYi8rcih+h89mTqd+yjcs0PVK/ZgtGZQEK3LLLPmkxLeRUtVUcxJdqj4yKyva8N&#10;9tlBuycN8XFUffCUIIAoUbU+n5RhA6nN34N7TyHJg/pQv3UvZZ+swtErD0ffvHAsaawVR8sVJYPR&#10;kUjxv7+k/Mu1THj7HxgcFkSDkb3PvsumP82m9w2XcfryhRhsFrxVNYhmA4HGJgKNHkIBP6Y0J92u&#10;ms6pn7/C8CfvZuuD81l3xW0Mf/yv5Eybwoj599F48DD7XnxPzaoigKI72Cyawh3kYBBrdgZpIwdS&#10;ve5H+tx8JdbOacgtAeq3HSRj7HCqv/sJQoo2IAGiObnaQsfSf9IQ3+a+iBVGAEFWMNisVG/4if53&#10;XU/G5JF0u/RMjn6/iyMrNyAgUrd9D92vvYAt9zyNZDFrkUagWyUVQBQxJdjYcu88xr/9FKcu+Rfr&#10;r7qT5vIqyr9YR03+dqZ++TaiZGDCB/MJeX0E6hpQFDA6EzEnOwg2t1D22TdsevdzWo5U48WFJSON&#10;aV+/R9ny1ay99DZEkxnBIIHSKnlEuC8KAv6mJnpePwPv0Xoai0rw1TXQ7/Zrqc3fwdEtu7Hndabi&#10;gY3aeHQhEB0u1P8BxEGoKoUKukOYRINIS3kNddsKyDl7MiVLVlK9ZgvmJCehZi/7X17EmFcfZd+L&#10;7+OrqkeymrV8AFriBsLc1SghhQxs/P19jHzufqaufIv8u56k5MsVJGT1RVFkVp01E9FgwDm4j5ar&#10;31dXj3vfYdwHDhNq8SIIEgohciZMIe+K86j+Lh/JYsGckYKvIrxzNIwIF41kT1F8fizJTvKuvIAD&#10;b/ybQKOHtFOGUr9zHw37i+g642waC8tw7y3CYLNGPW2ahvgbfJkOxCAOQlUJVH9yMwIIkkTxh18w&#10;8pn72PnYSyiKjIiaMbpmw1bqt++l/11/4MdZc8MBIeHqWicBlkEwGxECIj/eMoeef7yEUc/PpvPK&#10;UzEk2Kj+Lp/6kn0YsNFQeEhThVS5WUJAQjKbcPTtTp9briTrtPEceO3fFLz0BsNn/5XJi1/gm3Nu&#10;INjYHCay6H5+Iazy+1uaGHjbTfgbXBxe+hX9bv0Dks1M5ZpNyIEAOedM5sCrH6IEgzH5rbTt0nIH&#10;S/01OCl21Ng1LvyrApLNTPX6n2iprKX7VRcQbG5BEcPqksHIrsdepvPZp5I5bhSBJg8R7VrrkKD7&#10;oYBkMmBMTODga4tZNfUPCAL0uPoi0kYOYvjf/kqXc6eSNmwoyT37kNyjF6lDBpNz9qn0v+d6Jn20&#10;gIkfzEcwGFhz/k3sfuo1pICZrfc+g3t/ERPeexrBKKlbWrTzJNXWgy1enH160Ov6S9j15GsEajwc&#10;ePk/FL75CQa7jdShA0EyUPb5txgSbNH3IugGIXYYU38NTk7gdIxnSvdTMqAEmtn/0vsMmXM7he98&#10;SqjZD2YJURKp3VnAgdcXM+KZ+1g57TrkQCBsw1RiqtZSn8oKgiBiTkmmsbiE8hUbSBrQm4OvfUj2&#10;mRPpfNZkRLNRCwYBGdkfpKXiKJWrvuenr57Gva8Qg9mCOdlJZE3+4eaHmPzR84x5ZS4br7kHQRRU&#10;eRV175YSDDL8mfspW76Oym9+wJTkINDowVfjor7gAGetXUTR+59oUWJqJuvIBNOv+x1a/2+JOML8&#10;iHpDtUgo9eAFoyORss+/pddNv6PPrVez7eHnMBucOAf3wnO4gj3PLSRrymhG/ONuNv3pYcySAwQx&#10;5vu1PrdKDgSRjFb63HwVhz9czv53F1H8wRcYHAmYnA4MCVYE1FOp/a5G1fceDCKZTJiTktSo+7DS&#10;JJlNhFpa2HDV3Zz+1esMn3cPm+96HLND7Ye/qZ6hD9+OJT2ZDVfehTEhQZXBJYlAoJE+N12BYJAo&#10;evdzjIn26NkFMZ46OrSp/wHEnSlF73XUPpggIAoiO+a8RN4V55IysA9edx29bryU7LMnEPIH+OHm&#10;R8gYP5IBf70en7tBqzZC/xEPUcQEFmz2kjpyALZO6ZQvW4vVlqEuuUEZX3U9TYVlNB4qw1tZh+IP&#10;YUiwYk5yYLBZoh1VBK1eyWYl4G5m3WW30+msiQy67yZ8bje+hnp6XH0R3a+9iE03zsbvbtCCtkMt&#10;Pmw5neh7+7XsfvLVcCCLoBFmxCSlhOUWQTiOr7+Dfk8a4joGXf0lusRFUy4qSHYbRzdto2TJ14x4&#10;5j5WT7+BbbNfRDQaMDuceEoq2XjdvUz88DmCbg/7Xv0AsyNZDVRWdOw0wlFDAbr+7myO/rADz+EK&#10;jEl21EBTBVECRZHQB4Fq4oP+D7WbquIkg8Fuw1NUzoar72LyvxfQWFxCsNHD0Ll38v3Ns6ndvovs&#10;KeMAOLp5F0FfM2OenENt/i5KP1uDKTFRF2Ul6FiqEHahduzs/63xM/b1K0SSnUUIKxKIb7QlsOOx&#10;l5FsNgbf/yc8FeX4axsQJAGTM5G6n/aw4eo76HfndfSfNROfuyEcIRU+CihcjxwKYeuUQeaU0RQv&#10;WqZmnY5EYgmxfYme7qxffSMbEKPHmwuoZjBTipP6rQVsuPYuRj87m1P+OYfNdzzKka/XYbI56Hze&#10;FKydM/F6auj1x8tIHtKPLffMw2CxIBhEnXgSnVSCFizQQaS/Did+h3Ef3xNhIHpZNfLdBJMR2Rfg&#10;x1vn0H3mxXQ5fxp+j1vlNrKMMTEBORgi/67Hybv6AkY/P5tQMEDA3aQZ3BEEgp5mss+eQLChkZqN&#10;2zDYzDH6ij5XlKLrnKL9jEbeay7S8LMBtwdRMpB12lj8rkY2/fkhSj9ZjSUpBdFkYtdjr3Ho/aVk&#10;jR3PoNl/Jv+uJ/BWHkWymsKpJsP90CVYUxC0dEBtak4dylRcUMLxU+3hxGF+x9YaJVZt5VYw2qzU&#10;bStgy73zGP3CQ6SPGkKgoVGV+4wSjl55+NwN5N/9OM7+vTjj6zdwDu6Nz1WPEghCCESDRNfLplP8&#10;0VcEvS2IRuMx7esYKRHHQUQ+iTm5REC1eYZkvA31JHTNYvKSF8m9YCobrrsbwSCRPKQPweYWRFHE&#10;X+fG0SOP8W89RcEzb3BkxXqMSToFKjz2aALf8CuOsfy38a46cELEY546MUfVKhN0Synh5VrQRAAQ&#10;MCc5Obz4C/bMf5OJH8wnsU9XBLOB9MnDCDY3kTX5FJIH9WHFmddQvnI9k/7zPMPm3I5kMeJxHyF5&#10;WD9snTIo+3QNpgS7tpxHVthIRhRF124kLX+MXRY1qYSvvgFFkel/50xO/3ohjYWlrLt8FqYUB7Iv&#10;SPb0iSR0y6bFVYstN50pH79IyScr2ff8e5gdTlUWj7r2Y/ccatxd0MnvHfitEEcOfxWRdJFRX31Y&#10;oSKWu5iSHOxZ8BZGewJTPnmJTTc9iLe6ltRRAzE7ktjz7Nukjx5G9bp8qjduYcDt13PG6nfY98q7&#10;pI0cQvmXa6kv3U+CNRNRUbQjffTeoGi7gs7Oq+bFCjb7UAhizcog75pz6Xn9pQQamvjumr+iIGNJ&#10;T8beLQdzspOmolKMSTZsnbI49bOXqVq7ma33zcNkDx932TpGITI5Yl6QcnzzVAf9njTEnYBCZ+qM&#10;atTh37WPCCAIGBMdbH/sX4R8Psa9+SSbbppNS1kNpYu/IalnHr1vuoydz7xM2rChFCxYiMFupffM&#10;y+l0xjgqvtlI3vnnULd5L97KoyhKCFEwIBgMiJKopSJHVlBCIZRQCFkOIiBiTnOSPnE4OdNPJWPK&#10;KJpLKtn91KsEvS1IiVZAJlDfxKGXl5AzYwpNRWUYbDamrXqbks9Wse3+ZzFa1RwBkbgGQRuvbtLq&#10;rkfOm2qTKjuW/rgQjzoat2cqQqqR+Eu9P0bQXFbqBUGSMDsc7J73Os2VNYx9/XEK5r2B+8hnOAee&#10;Qemyb/DWusgYN5z9L/2bI99spO7HAhx9u9HptHEM/OvNGGxWmopKaNhXiHv/YVqOVKtnTfkDoIBo&#10;UvNdWTLTcPTuRlKf7iR07YyiyLh27iX/9seREsz4axvw1zfS84ZLUAhStmQNihyi7Ktv6X75+Qx+&#10;4Bb2PP82e559SztgTdHnlRKiihlEiFQdvZpyMjL2Dqr8pVBJrP33F1/GaSW89CuED/+KXQojJqYI&#10;V1XCS7Y5yUnhe5/QdLCEkc8/SNbpY9h6/3xkQgyc9UeOfLmeo9u3k9K7Dz3/9DuKFi3n4DsfU/Ht&#10;94QaW8g8bQyOXl1JGToA0WhANBtAERCtZuRmNRmEv74BX6163lTZl2vwVh2l6tt8Av4mup5/Jl1/&#10;dw4/3v53tj/wAnlXnoMcCGLOcTB87r2kjhjEplse4cgXazHZk3S2XbQdquoRQNHVQ/8O1LesdNDo&#10;r8aJX2BcYX5amkYh9qymiGlJCK//2vZjIOITtySnUJe/m9VnX8+wR+9gypIX2f/KIko/WUX9ln1k&#10;jTsFc1oS9dv2YklJxmC2kHX6WArfWUJj8WF2P/U6hgQb6ZOGEmppwWiz0VR0BFvnDDwlFST2zMW1&#10;8yBpE4biq6kj+6xJ1G4uUA/i9fqQ/X46T51E2cq17H9jMT1+P4NxC5+kfsdevpn+R1rKazAnJ2sa&#10;knZumrZARGxcEQ1fHXg0mkyIvo/W6JBR40I85qn4wvxiqglvvYhowopOoVLCme00+6WAIitI9gTk&#10;Zj+b/vQI2VPHM/jhv5A740wOvf4RTSUlVG/YQqczxmFOTqJ+6z5yZ1hIHT2Ioxt2YrBasWakYHTY&#10;EUSR1BEDqfx2M52mjcWcmULKkH40HSrHtfsgqcP6YbDbsGamY81Kw9o5jeL/fIFkNNHtonPod/t1&#10;GO02tj+0gJKlK5GMRozh7drR0D+is1Dn2NBPeiE8CXUvoW2e0MFpTxri1vpBPaUuZlsJUUdAa8VX&#10;iAh24XuSyYhkSqJq9Y+sXn8d3a6cTu8/XYEihyj5eBW123fhKSzFW1uLt6KGuu8LaC6txmAz46tv&#10;pLm8mqxTR4bz9TfReKAUa04GiCAHQkhGAwGPB9eOfdhyMyhZ9jUpgweROWk0XS6cijnNycGFH3Po&#10;7aUEGzxhwhdAjjoF9M4MfWIJ7cRBfRntut6g3IFfgnjsqPGnnQwv/dr3i8ikOhujSszH2hqFMFUr&#10;gNGRgCzLHFz4MYf/8yU506fQ7crzyLvyXJqKS6n6Lp/q9Vvw1TeAoOBzu7CmpWPLTqd28y4S83JR&#10;CCD7g2p268ZGRJuZlooaTMl2fJUNJA/uQ68bXiaxexe8R+so+uBzSj9dha/WhdFux5zsQA4rTK0V&#10;Q027F3R/K1ElKkYeF1Sbbgfj/HU4OVp/pLKITIbOIUVElosmY4hyWSFMtLr9RRFFRBQxO53IgQCH&#10;F3/N4Y9WkNS3O52mjiNryhi6X3k+ciBA85EaPMXlNJdV4nc1IggiLUdq6TL1TBQhhCUjHWOine5X&#10;DyIhNwtbVjoGh52WqlpqvvuJ3U+9hmvHfuRgEIPVqp3SoshKlGnqlnWd4UJzJsRMdSX6nFZQs8+1&#10;gQ4mGxdODkeNVCZEv4fQiptG3JbReFXdchlhQEKYK0X2KSkgGgyIDjsg0HSwjD273mbvgnexZmfg&#10;6JuHc2Av7Hk5pI8dpsahmiREyYQoSchygFCzj2CLD29VLfXb9lC8+zNcBYdoLqtGDvoxmK1ICVZ0&#10;aXd1Doso59cmF7pJRtSOqoUiRl6qLmWRVl9b6GC1Jw0/40C0KIeJim9Rm6r6wcJWVv3yH3EeRZ4N&#10;Ww4i3zrCdUWLEaPFBLKMt6ae5iM1VK7apD5vMIQzSxsRJREQkEMhlEAA2RdUTzpR1LhQyWTEYLUg&#10;GBLC9eu1oLANtDV1Eh2kell/CrZO1CHyqI7sFVW5alMA6OCoJw1xGfxVDhlNtaBymahZJkqQ6seK&#10;cF/9MhlRWITwWQBtuSOF8MMGixks5ugEIcy1g6GYnFaiJCHYDNFB6LQ79UyJaA2Ctqkv6n5VRRd9&#10;n1Ui1ptG9Qq/oKNPwu9AQIjmCmiNDo560hBX4LQCiBHi0hQLJSqeRQhOuxclQH04qRKWUSPXWxOz&#10;ft+dQHR3lFqnCFK0zZiEgTrOHbmg54LRBnQiQIxWH7kdLadWH/5fL4bGcGI9OXfgt0RcgdOCnur0&#10;wmrkcvinJssp0Y8PkeJRDqzJs3qiiylLlEtFCEOv6Oja07qm74zGqgWtjdZ6UUyPdGxTiSiMEUUp&#10;8qwSjR6Ldie8OrTDOoWOyKqTgvY5qiITaGzC39SIiEHHyXT+/ojIp+M02seMUbh0hKL/rnqZVzj2&#10;nvaIVkan2RBLrK3pRdvh2la9mvzZ+mZs+ehEUjsaMw4BFCUEKChtTPlAIIjP5+tguO1AEAR8fh8n&#10;2srTLqEarBZ633QFIa8XQRTbraqNz93u9SiOJZcT1XXiOk/0XJTcWulScbWjv67I6lFD9s6djiln&#10;NBtZtWo11nAWwZOCtpaG3wIno5226jjmmoDb3YjJZGq3qnZPl+7Ar0MgEKCxsbFj+W8HiqJgsVqw&#10;WW3tlusg1A78V+BnZZzuQAf+t9BBqB34r0AHoZ4AQU8zQU/z/1h7gUYPQU9LXGUjitwvgSLL+I66&#10;1B3A/wWI29f/fw21P+2ifPkaKtf8iHNgL0a/8FD8DysKcjBI3ZbdtFTUkH3WJDUBcDsoWbKCI1+u&#10;xbXnANlnTmLw7L+csJmWI9Vsm/0sib26EXA1IlnM2Lp0wu9y0+WiM0nskQuAr9bFnufeItTiRZEV&#10;TMmJ1G/bS/2+vUx4Yx5ppwyNf2z6YcoK5V+s4cjXG+h/50zseTm/qJ54EOcx6AoVqzaqGaVFKXo5&#10;GEQ0G+hz89WUfraKsi+/pdd1l5IyfACFby+hYd8hRj33kHq844maCIYoWvw5tuxMsqaM/cUD+jlo&#10;2FdE8UfL6HXdZdiyM2LuuQoOsP3J5/G3eDAlO35Wve4Dxay9bBaN+wsRrUbOWrsY54Be7T4TaGqm&#10;8IPPaG6uIv2U4XG1Y3QkUr9nHwVvvY0JGyImgvhJ6plH8sA+GqGGfH4a9h6i6tsfaT5ahYiaFTHv&#10;qvNI7NXtZ41ND09RGZvvfpT6vQVkjB/xv0uo1Rt+Yt9L71P0wacEaEZAQMKMiEQIPzlnns73N/6N&#10;ijXfE/A1Ubb8GxKys2k+coSs08ZqKR5PhFCLjy2PPE3aiGH/c4S6ax8/PPgQ6SOHHUOoPa65CH+t&#10;m013PIizf8+fVa+1UzpZk0dTt20nyV37xUXoPa69kJaySn544GH18OI4YHQkMPmDF6jN38WeZ9+k&#10;avNP5Jw+mUn/fk49XikMW3YGk//zAq7dB1g74xZc+w/Qf9YfGfncAz9rXK1h65rN6HkPsf6a21GU&#10;+MUQJRRC9gWQIont4kC7hOp3ufn+hr9Rv3cvva+7guaSChK65tCw5yA1P24jpfcA0scM59A7S0ke&#10;0JeQpwXnkN5Uf7cFBehy4VmYU53xdcRuZcIrz2BOS467878Wnc4Yz/Rln5A2Zkib95P6dUdAItDo&#10;+Vn1GhPtDH7wFooXLcdgM6uZruOBICBgJLF7l7jbsnfPxd49l+r1mzmyaSN9b702hkj1cA7oRaep&#10;46ndv5v08fFx7fYgGiQcvfMQTMa4PDByIEjBvNepXv8TjYUl9PnzVfS97dq42mqXUGV/AF+dC3t2&#10;DiOeuR9zchLV6/NZd/ksFEWm+zUXkNirGxM/mE/6mKFqekaDxOpzrsddXqRubY4XgkDWqWPiL38S&#10;YExKpPP0yce9H2xqBmQMCXESmg6KLCMYJORQCELxcRtzShISJmyd0n92e3JIRkCNKGsPotmsBvyI&#10;J0ePVmRZOza0PfhdjWy+dS623EyGzJnFxpn3smPOi3S97BysmWknbKfd2o2Jdmxds0ge2htzchKu&#10;ggN8d/M9ZJ85CVtmBhnjR9D1krNUIvW0cPSnXYRafOF98dHop/9WmNNTkSwW7N1ztWuhFh8VK7+j&#10;YuVGAg1Nx31WDgRRAgEs6SkY7PEReigQQCGkpnD/uQgvvcEWb7vFtLiFk+Qtk/1+lVil9gn18H++&#10;5Mg3Gxh49w2kjhxI3hUX0FJ7FPe+orjaaZejSlYzE96cR1NxOYqssOORF+l55cXknHcGh5d+hc/l&#10;1srue+UDqtflM/G9+dHDF36B0yvoaY7NlX8ChLy+GI1aCcl4Dh/BlpuFaDTgKT6CtXMGotGAr7Ye&#10;31EXCV2y1ePSUWe6ZDYiWVV5qbmsksbCUiSTkcYDxQiCpHGL5tIK8u96AufgvhS+t5TsM8Yx+oVH&#10;2vzotuwMTM4kTM4kRPPxNf6Wiho8JeWYkp1qiksMyDqzkyLL1G3bAyGZpAG9ogmLW0EJygiImFLa&#10;F7VaKo+qIZO6Psv+gHb0pnpBCZ9LEIvK1Ztw7T6AOS2JrNPGYc1KU0M4JRE5EKRuWwEoApaMFKzZ&#10;GQgI+OpciJKEwZFA3hXnYwzL6wldOyFKRpS2zsxtAydUppwDeuEc0IsDr39IU2kZE99/hoJn36TF&#10;Vc3RTdvIPf903HuL2P3kq8g+PxWrN2K021CQ8dWqGaYrVm+k6tsfScjNIuf80yldupLmyhqS+vag&#10;y4ypSGYz9Tv3sffZt/C7G0kfMwzPkSqcA3qTe/5pWNJTqFyziZYj1YT8AdJGD8aalU7B/IX4jtZj&#10;Tkum6yVnkdAlm003z6YmfysjHruXpqISdr30OpMXPo85xcn3N91Pc2k1KSMGMvIf91Gbv4uC195k&#10;6L23kT11IrvnvUH99j3Yu3amueooZYpUgZQAAA6FSURBVJ+uQm4JIoSX0y2z5yPLQQY/+GeMiVb2&#10;/et9dWLZE1BkmdJPV3F00zYQBDU7dnkFKSMGtPle3XuL2PHES/iq6zA5E2kur6KxuBiD0aztSmg8&#10;UEzBc2+BoiBZLTQdLKXvrGvJOq0NEUlQ1dxDb31M3U+7VBurLgBEkCQ8ZRWUfrYKgyFBiz9w7yvi&#10;x9v/TurQgQx7/C78DU38eNsclECQrNPG0uuG3+GrqWP7nBdBUdRjjbbtZfdzrzPhzXkIBnUiS2Yz&#10;Jf/5ml3PvkKXC89iwtvzwCCxZ8FblH29isTcbgz625+17ko2i8qF25gQbSEuQSXQ6GHX4y9DSCHk&#10;9+M+eBgBkaIPPqf2p134XW7+X3tnGh1Vle3xX926NacykomMEBICISCgaIAHKoOap6IgKPiU9qmt&#10;PhXn4fVrEbQdllM7tYotSiugiCggk4BIwBbCIJEh80hlTqikxtRw763+UCGhBIX+8tbKWvX/Wrfu&#10;OXefXef+93/vU9tvdeBzuvCesnK6GspncwS/b3NQ8d4qiu9fSvF9z9K29xDNW/aw+7b7Obr0XQBk&#10;t5fKT75AkWUSL59A4/rvOf7i+wia4G/J3+2g+OGl2Eqr6PjpCN9NnY/GbCLvybvRxUWzffpCHNUN&#10;6KIjcdZbOPDgUqpXrMMQNQhnbSP/vO1JBFHHmGcX0bnvCO7mdhzV9bTvO4AuJorDz7xC7RffMPal&#10;xxn/+tMULHuekY/diYy/T1jPnFfImMWLAIjKzUZQayEAitfHnrmLqP1sA8kzJpE8bSKe9k587u5z&#10;FqQoXh/77noaR2U94199kss+/AsFH71AVG4OAUnGEB+L5HTzw9x76C6rIvvum8m++2ZsdbUceHwp&#10;ivdc1CBYnyVoNGgjIwhIMorfH2ziIQioRDWRWWkMumQ0iuLrd2CtSMuuYiwbvyegBBBNBhKnXELt&#10;FxsofWM5AGVvf8rxd5chGg2YszOIGJpK68H91K3eSEBRkLxeBK1I/uL7ic7Pwe9yIIgiKpWKyOxM&#10;NIZIxr3yFLEXjeifrSyDcn5OfRoXpKNK7h4CcgDr4VIc1SdJuXoKdZ9+g+tkC0VzHkCMNSKajUx4&#10;5QmGLLie6o/XAUGOC5A++yqqPvwSR3U9l7z1Z0zpg5EcLrZNmU/9ms3k9fKWQQVjiRwxhLiL8xn5&#10;xJ2UvvkRgd5ARJ8YR87CeYx79SmK5j2Iq7UVd2MrDV9to6ukHLu1lq6jZeQ+fAc1qzZiSIznym+X&#10;YcpMw1Vv4dCjL5F+wwzMWRlkzC0kYcrFqFAwfzgEr9VO3ccbGffqU0TmZAYNE2EkpXAqx974gIAU&#10;zN6kFl7Rb+iAgqBRozboKH93JR0/Hea641vQxQVVi+i8bDryS84ZUDZu2k1nyQlm7viM6FE5vbYa&#10;wvA/zqd9dzGiyUjTtiI8zd2kXj0Dy/oduE62oPT4iczJ4FwhtiJJgETGvKsZPGPyb66l2mikadce&#10;Tjf+Mg1OJP6y0cguD6iCvW6H/tcNVHywEl1MFH67k5ObdpJz2wJix46kZedPeFo7SfmPqUTn5yJo&#10;NQiiSECSUeu0ZC2YTeUHq5HcPYgmA47qBkY8cDvmM3h+y/f7enveqkMpx+/gghzV09aJ5PagKDKN&#10;m38g/0/3kbVwNjWffYOn7RR6jYpJK14mddZ0JHdP71EUFZoz9EDF58OcMwRT+uDgwGYTgybk07Dh&#10;O3xdNjTR5pDTHamFUzn2wrt07i8h5T8vp7XoAKnXX4mn3UrHvp+56JmHSJ42EZ/VRtSIYURkp5F0&#10;RQFqgx5thJG0WdOJyArKPKbMFJKnXUb1mq9IurKAS99/DkFUI0syaoOOjn1HkPxeonKHhjy3oBFR&#10;67Vn1ZL6HS6sB4+BIOC3u2jctou4S8f0OSkEtdSIIanIXt9Z9mz9YR8qWQhyvDMgeTwIZgOCqKZ+&#10;3Raixgxj3MuPo0gy3g4rco8HtdHQ2906FIIoEkCF4jl7vDMhu4PBlqr3lSu5PXhaOzGmJPXt/gG/&#10;BCowpiXT09iOy9LIsD/cROb8a/ttYHchmvTYymqCHL73fmnXTqP87X/QefAX4saPwt3UTt7jdwHQ&#10;9Us5R597F11cDKbUZE4dPHrBNa8X5Kj6+Fg0EQZ8Ng1lf11B/MRxXLrseXIf/gMBSSYiMwXRHHRK&#10;v8OF5PESANT6IPFX/H4Q1Mi/zmGrhP5ifUkJknoxOCVTRgpJUwuoW/0t8RPH4207RczYkXjaOvHb&#10;3UQMSevbjQDSrr8SCKYLRXMEmmhz/zBqNeNeeYruE9XsvfsxJJeb3Idu5/RRWUGrQfH46WnpOHt+&#10;Z3TqU/wSjRu+p23PAewV9cEAzWrDUXvy7GySSoWgFXu5YiAkePFZbUAAxR8aSGgiTKj8ARRZQWOO&#10;wN3YRkBSEEQ1hvNIVtqYSAIo583/q7QaVAh9AaLf6cLd3EF8wdj+OaoFBK0Gv8OFNjYKXVwMsjO0&#10;3uH0JiR7/SFjRmSlkTxjMhXvrCJ55iTMOZmIZhP2ilp2zLyNtBuu4tK/LaHh6+9oWLv1gmt1L4ij&#10;GpITiB0/CsXvR3L18OP8Rzn2l/dQiWqiR2WDSoX18AmOvfAeRTf+D85aCzp9DC07f6T43sX0NHeg&#10;EtUYkkKN7W5sw5iQGNTRVAHUOl2IzJFz3wLa9h7i8JMvY8pMQWM2IYgiolmH9ecTvzvnX+t6USOy&#10;uHz9+8SMGs7x1z7Ae6oLUa+HQICo3KEIgkDD2q2h91CpQFL6VIWyN5ez/5HF5D60kDFLHkQQ1YgR&#10;BvTRsXQdPI7iCy3wCChKkIP9ajGMacn0eDpo210cen1AQZEl1HodkVmZdB0txV4ZKt/4rLYgv/sV&#10;fDYnAgKayIjftYvGoAdUqHt3ZbVOh2jQ4bK09T83IPsktFFm1AYdKlmgduUGeto6+65x1DTQeeBo&#10;cE3UYoi902ZNx7JxBxXvryR99kwA6r/ahsdqZdjCOahEdZDDqlUX/Oq/YNU3555bgq+XgIzP7qBk&#10;8Vtsn3IrWwvmsm3SLWydPI9fnn+HtDlXETViGAFJpn7bZry2btQGPa46S8hRZwjWCqhUwU56KlFE&#10;dntDpKm48XkYUhJoWLeVIfOvCxpWr0U0GCl9+2M6fyrpu7byg9U0bSlCjDCiUgu4G1v7PrNs3Imt&#10;vJaY0cO59PVn8Zzqwt3UgaAWkHq8DLrsIjLmXUPV2jUU3/MMjpqT2CvrqFuzCb/NSWdxCT6rjaYt&#10;e4nJHYFxcCLdJ6rwnOomICskXlHAqYpSaj5Z1xexe7tsuJs7EDRnZ23S58zEGJ3EkWdeo2nbHiSH&#10;G2etBcv6HaACl6UF4+BEeuwdHP7fV3BbWkEJYFm/neIHlvbTidMqoF+m+1glIGD9ufQ31zDgl2nd&#10;XYyMh9Zd++hp6UA3KIbB10zFsmsnPz/9KpZvdrDvj3+m49Bh7BUNSG43KddcTnv5YYrvX4K1pBRr&#10;SSlF8xZhK6tGYw7+f4Kg6Xe4+IJxaKOjiLtoJJHDMgDwtHQQkOVg4c2JKupWfYvk9VDxt1XYLkBL&#10;VS9ZsmTJea8CzEPTUWk1dB4sQbI7g/zM4cTZ1IizrQlddCyTlr9E5k2FlL71Ed7uLvLu/W8ufv1P&#10;yB4fZe/9g+6qKgaNzusrhKj6+5d0lZaTeu006lZtpPKz1ZgSB5M2azoqQYWgEek+Xok+Jpphd94E&#10;EJSCJJn6Dd/Ssv2fSHY3li27qFr+JcPvvRVkhbK/rkByusmYdw1qvY7yt1dQ/+UWzBmp1Hz6NUpA&#10;Jnb0SEqWvkVX1QnSC2cw5NZZdB0op/qbr2j4ZDOuky04TzZjr6rBWdNM8oxJ2Cvradiwiebte2jZ&#10;uR97VTW2E1WM/r/7ad68h6qVX2A/Xoe7oZn6zzfRvucQdkstAVkiaWq/pGRMSSI6L5uGDVup/nAt&#10;TTuKsB4pp/tEFQ5LPfaj1Yx45A7ogcrPV1G/ejPNRXupWb6OnHsXMOjifCDY7qj09eWUvPgmHXsO&#10;Q0BFW1Ex7sZWokdmh6RSbaXV7L3jURrXf48hJp7mHT/SsG47hoRYsu+Yi1Zn5tTPR3HWNpE0dQKi&#10;1ohapyUmfzgZNxfiqWqnbt231Pz9a+rXbiH9xunk3HUzBx55jqafdhOVPpTkacFeXWq9DntlPQkF&#10;4/rkOcnZQ93azTTv2UvDqq0MnjkZt6WN6h/WIbjVpM2a/rv+d+FlfirIf/oe0mdNp2HtVk4dPoHi&#10;8yMa9ZiGpjLs9tlE5+fgsrQQXzCO8S89Tfqcq4Bg2m7Ywpto/q6IujVbSJo2EUGrIb5gbLDe0+Gm&#10;p6WD0U89QERKarCTSi8FSL/pavxd9pCp5C5aiFqjo2LZSire/xxjWgIFy14gOi+bivdWoTYY6Gnv&#10;pP7zTeTct4C8J+7h0KMvcujxl9EnxjF5xRs4q+qJzMogeXpBsDwuJSH4P/4/FIOiED/5YnzWbjJu&#10;nEny9ImYMgYje7zIXjf6pHiGLZzD8ReXIZpNROZkMnXNO/zywjtYfyknIj2F1OunYTtejWFIIlHD&#10;s84yZ9p10yjc/RUd+4/gdzrJmFNIx/4SWnfvI+euW4jMzmTC24uJGz+KruNlKLJE7p23k37jzL57&#10;CGqB2ItG4Hc5SSuciTE5AVtZNX6b86xiIJVKIG5sPvlP3IchOQF7RR2CXot5aDrGtCTGvvQYil/q&#10;kwOH3n4DglbTpyFPWvkawx+8DV+3A0NyPIMmjMbb2UXc2DwmjHyGyKysEC4+ZumivngDIHXWNMYu&#10;fgR3WzspM6eQPvsqTGnJGNYmkDG38Pzu9/96ZioQjP7PjFpljw+1/vdPIP4WFF+QM4tmE0Lvwkju&#10;HuQeb69IrguhEv9u1uv8Ezg7g6PIcp826Ouy/9slgmGcG+HDfWEMCISPooQxIBB21DAGBMKOGsaA&#10;QNhRwxgQCDtqGAMCYUcNY0Ag7KhhDAiEHTWMAYGwo4YxIBB21DAGBP4FkkRKMEsaWg4AAAAASUVO&#10;RK5CYIJQSwMECgAAAAAAAAAhALk2rAbNpwAAzacAABUAAABkcnMvbWVkaWEvaW1hZ2UzLmpwZWf/&#10;2P/gABBKRklGAAEBAAABAAEAAP/bAIQABgYGBgcGBwgIBwoLCgsKDw4MDA4PFhAREBEQFiIVGRUV&#10;GRUiHiQeHB4kHjYqJiYqNj40MjQ+TERETF9aX3x8pwEGBgYGBwYHCAgHCgsKCwoPDgwMDg8WEBEQ&#10;ERAWIhUZFRUZFSIeJB4cHiQeNiomJio2PjQyND5MRERMX1pffHyn/8IAEQgDiAUAAwEiAAIRAQMR&#10;Af/EADIAAQACAwEBAAAAAAAAAAAAAAADBQECBAYHAQEAAwEBAAAAAAAAAAAAAAAAAQMEAgX/2gAM&#10;AwEAAhADEAAAAvV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Gps54Ed&#10;6qiLpQ4L958egUO5dqmYsHPKbhIAAAAAAAAAAAAAAAAAAAAAAAAAAAAAAAAAAAAAAAAAAAAAAAAA&#10;AAAAAAAAAAAAAAAAAAABDwoseWrjOznjAAAAAACSMdfbTj0MnnewtkUqQAAAAAAAAAAAAAAAAAAA&#10;AAAAAAAAAAAAAAAAAAAAAAAAAAAAAAAAAAAAAAAAAAAAADHCdddxaI21AAAAAAAAAAADou/PXR0s&#10;ZSAAAAAAAAAAAAAAAAAAAAAAAAAAAAAAAAAAAAAAAAAAAAAAAAAAAAAAAAAAAAAAA0jpibkEAAAA&#10;AAAAAAAADBrLzYPST+aujta7JAAAAAAAAAAAAAAAAAAAAAAAAAAAAAAAAAAAAAAAAAAAAAAAAAAA&#10;AAAAAAAAAAcuaUzoIAAAAAAAAAAAAAR7wADfQXlj5b1BkJAAAAAAAAAAAAAAAAAAAAAAAAAAAAAA&#10;AAAAAAAAAAAAAAAAAAAAAAAAAAAAAQSUJrqIAAAAAEZIreMuoaXBa6Vosc1uS0kqBezeckL9V9pO&#10;1hN9AAHQWNpjKQAAAAAAAAAAAAAAAAAAAAAAAAAAAAAAAAAAAAAAAAAAAAAAAAAAAAAAAAAABwHH&#10;y4ygAAAABHzVZ18WoAGxquLc8hL7zpPBy+3HitPcDwPN9H1Pnll6SvODO0JIxkeirrwBIAAAAAAA&#10;AAAAAAAAAAAAAAAAAAAAAAAAAAAAAAAAAAAAAAAAAAAAAAAAAAAGnne3iQAAAAMCsxwmMZGGcCW2&#10;9SUF/NqnZDojpcmTqc8J3K/dPa55zIHL1CikuSNNxIAAAAAAAAAAAAAAAAAAAAAAAAAAAAAAAAAA&#10;AAAAAAAAAAAAAAAAAAAAAAAACOSnRX7gAAABiunqjXG2DGMyGvrOroTPzVvEix5uTBJpvuRNsmJ4&#10;4To5N9iq2vOY0tabB6/fyV2WTGUgAAAAAAAAAAAAAAAAAAAAAAAAAAAAAAAAAAAAAAAAAAAAAAAA&#10;AAAAAAAAAAAY8xdUqNwAAANN6w5dM4MM4M+05ZiSq0jG+2prLENtNpCHKUzG1M7x7GssWxY9lFZH&#10;ZmXYjn0EjGUgAAAAAAAAAAAAAAAAAAAAAAAAAAAAAAAAAAAAAAAAAAAAAAAAAAAAAAAAAAUXPpug&#10;AAACOl7uEwDFrWexFPvzkmdMjDYlyAEE8E4BiGcQ5zobs6lpY+etjrR4JZOXc6AkAAAAAAAAAAAA&#10;AAAAAAAAAAAAAAAAAAAAAAAAAAAAAAAAAAAAAAAAAAAABDNWlLPrsgAABnEJU6hhnBcdsnARzQbm&#10;ddOsabiKWLUn0jkIJ45DdBkmAilEOMbGO3mwW2vNCd2OLBe9FDfJAAAAAAAAAAAAAAAAAAAAAAAA&#10;AAAAAAAAAAAAAAAAAAAAAAAAAAAAAAAAAUl3QIhAAAA4u2tOMGJYrQs6+aEm01wbygIzTG+hthOc&#10;smJyGTMIn10JQaw9EAzvGdfJ1cxhgZ9J5q4LUJAAAAAAAAAAAAAAAAAAAAAAAAAAAAAAAAAAAAAA&#10;AAAAAAAAAAAAAAAAAAec9H5pAAAAG1NdURGYF9Q3xz5xk6INtScDn6ICTXWcgmzAJ+bpGrQa6YOt&#10;CJoMxE8W+STGu5ABYV/WeiCQAAAAAAAAAAAAAAAAAAAAAAAAAAAAAAAAAAAAAAAAAAAAAAAAAAAA&#10;AAAHmvS+bRgAAAG9DfUZFgF9QX5AwJItxlMIYuuEilzIRJtDll3wbbNiDOMHQBDNASY1GZNckLAz&#10;1cfaeiCQAAAAAAAAAAAAAAAAAAAAAAAAAAAAAAAAAAAAAAAAAAAAAAAAAAAAAAAHnfRUKIAAAAbV&#10;FrwFfjOBd0fcdW0sRPDgTtdhDMMQJzPPnU6SM01zgnhx0GQIJ+Y31ngOnn6K4kxFgltaT0hahIAA&#10;AAAAAAAAAAAAAAAAAAAAAAAAAAAAAAAAAAAAAAAAAAAAAAAAAAAAACnuOJFNmGYAAAc/Rk89jODG&#10;cYPUcvTxEksE5BPHk3BiDoHNNBIN9BJDvKc/RiEnNSJjoIGvQaVs/OZwGfbed9OAkAAAAAAAAAAA&#10;AAAAAAAAAAAAAAAAAAAAAAAAAAAAAAAAAAAAAAAAAAAABjI8h1a7IAAAb6Cn5bujGGDvuvLewODG&#10;mxJHIG0G5Jpvzm8oAANdtCPV0GrbnNtt6w0YGdtL8teoSAAAAAAAAAAAAAAAAAAAAAAAAAAAAAAA&#10;AAAAAAAAAAAAAAAAAAAAAAAAAABScl/5hHSAAACTzt9CUOAdXKPcUmt6UuGwYyY1kEqDJMhwT6Rb&#10;mrbYxq1MT4qjfmh2JUdubesxskAAAAAAAAAAAAAAAAAAAAAAAAAAAAAAAAAAAAAAAAAAAAAAAAAA&#10;AAAAAAAAB5j09YVqKVAAADbUVdd6jz5zgel80PeUE/ojzcfZwmZM6EmuuDaPYSY0GE0JJFwcZPzt&#10;jXa49KU/oskgAAAAAAAAAAAAAAAAAAAAAAAAAAAAAAAAAAAAAAAAAAAAAAAAAAAAAAAAAAAMZHlJ&#10;rOnRKAAABtqKCH09CcwFxTj6K8D6hOeP0uUeRx6+M8rj1Gx5OL2mx4LX348N2etFHbTEgAAAAAAA&#10;AAAAAAAAAAAAAAAAAAAAAAAAAAAAAAAAAAAAAAAAAAAAAAAAAAAAAAAPMengKFz9CAAAAG+graz0&#10;8J5508wB2eg8mPo0nzeyPbPN9pbuGZPQhjOpX8yLlQ9JY6R6kutTWHq+jxfsk7AAAAAAAAAAAAAA&#10;AAAAAAAAAAAAAAAAAAAAAAAAAAAAAAAAAAAAAAAAAAAAAAAqqr1XniNrsgAAAACTmlFTw+myeXX8&#10;BT5sozh269jjz3ylXm56Cp75sE/ZWbGtdLyAC9osnu3N0pAAAAAAAAAAAAAAAAAAAAAAAAAAAAAA&#10;AAAAAAAAAAAAAAAAAAAAAAAAAAAAAAYyPL7ej8yiRjIAAAAAAA21G2MAAAADamuOY4ADBY+s8D7Y&#10;6AkAAAAAAAAAAAAAAAAAAAAAAAAAAAAAAAAAAAAAAAAAAAAAAAAAAAAAAAAAAABrsPMY9PQESGZA&#10;AAAAAAAAAAACSMVWlnUG+kcxv7rm60gAAAAAAAAAAAAAAAAAAAAAAAAAAAAAAAAAAAAAAAAAAAAA&#10;AAAAAAAAAAAAAAAAAVlL62EoGedE4AAAAAAAAAAAJPOeg4Tk9rtMkAAAAAAAAAAAAAAAAAAAAAAA&#10;AAAAAAAAAAAAAAAAAAAAAAAAAAAAAAAAAAAAAAAAABw9w8vH6ziRTtuQ6WuwAAAAAAAY5zpj3szg&#10;vt8pAAAAAAAAAAAAAAAAAAAAAAAAAAAAAAAAAAAAAAAAAAAAAAAAAAAAAAAAAAAAAAAAAAAAabip&#10;4vRkeU09dEeb3tec43RqQpckLo3OGK76zzPT6QU1nMSAAAAAAAAAAAAAAAAAAAAAAAAAAAAAAAAA&#10;AAAAAAAAAAAAAAAAAAAAAAAAAAAAAABiCalosm25Lei2bY25gkAAAAAAAAAAAAAAAAAAAAAAAAAA&#10;AAAAAAAAAAAAAAAAAAAAAAAAAAAAAAAAAAAAAAAAAAAAAY1NkW0JBIAYK/hsZceh04as+WiW7Qbt&#10;Bu0ybNBu0G7QbtcmWg3aDdjMgDGpu0Q3aZNmMyAANcQ3a7ASANdYSYi3NxIAAAAAAAAAAAAAAAAA&#10;AAAAAAAAAAAAAAAAAAAAAAAAAAAAADGm3BycWrztuMlffRaUc+im5G/Kgm5EcMOceXvs+mv792Ss&#10;554MekKrAHTy9NnG/J083fIUWgLimuNeevglipsMZqs26OV1zeb0tzvya1llVkA87aBNYVK2u/Qz&#10;ehjzjOnUctZ18mDXte+fu++Zhsz4i2reJzy4edtxnGeOuuyoujTRcDdmAAAAAAAAAAAAAAAAAAAA&#10;AAAAAAAAAAAAAAAAAAAAAAAAAAhqrOqzW6Sxd+XRLyWvLvyVY8zddS83T6mDHB21pyjyt8tzQ3u3&#10;NHr041UV3DZVuPStKu6hrmbTbmrObp5vP1y2dbc31QOhpphxNEVUUsXm7eju5LTXnq+S1rK+9bap&#10;sK++urtKvVRBPB04dXdB3x+liptejn87Z2WdNc6s+YpefTTWw7a+XvWdZ2dc2mM49LFzVVjW49Dq&#10;5bmqyLit+PbmrR5m65n5en1MGR3AAAAAAAAAAAAAAAAAAAAAAAAAAAAAAAAAAAAAAAAAAAAAHPVW&#10;tVmu0sa6xz298Ur0cldnvV9RyHfMNZYVdFurE2LTFbVPfZxY4zj0cfFW2Vbi0ruku0yxyR7c1Zzd&#10;PN52ue4prnRVkaaEM0KaqKWLzNvXa1Vrrzc1XaVcdaWFfYZ7eurtKvXRB083Th1W8ckXqYK7l6Of&#10;ztkl3T3F9Tk6q/RVwknmbY5Y8RPoNcberg4a60q8mjF3S9tfdlFJnfjr896uyOQs4yJAAAAAAAAA&#10;AAAAAAAAAAAAAAAAAAAAAAAAAAAAAAAAAAAAc9Va1Wa7SxrrHPb3j0cgDGdEclb2ceHVnqj6eor+&#10;jnzmvv8AB6mDirbKtx6F3SXaZY5I9uas5unm87Xt18TjvtcTrm235Ovbmq4pYsOrrtaq115uartK&#10;uOtLCvsM9vXV2lXrogmhefrtYOFfVnCSi3qsdN/SxaVdjVcdR9XLZZr+GOeDjq26a+x3ZIKy455V&#10;KeDztm3ZwpXclBaa83YNNQAAAAAAAAAAAAAAAAAAAAAAAAAAAAAAAAAAAAAAAAAAAAAHPVWtVmu0&#10;sa6xz2949HIAil50V/PJH5m7tni32Zq7G+mHVdS8Xb6OPirbKtzXLuku0yxyR7c1ZzdPN52vafS4&#10;s5qs2i6rmkmht4q4pYvO2ddrVWuvNzVdpVx1pYV9hnt66u0q9dEGcdGDXHHa1l1Wl3S2R3GN+Tmq&#10;rCux6V1T2sOTj7OPnrot6K9trzjLVTFD1IVXNd8Oe7hzhh1X23P0ergDqAAAAAAAAAAAAAAAAAAA&#10;AAAAAAAAAAAAAAAAAAAAAAAAAAOeqtarNdpY11hntsNc8/oY8qjGPVe8yLVn4cHl7zKYwInrtKS7&#10;3ZOKtsq2vtd0l2mWOSPbmrObp5vO1z3NNc31BqpQzQlVFLF5m3rtaq015uertKuOtLCvsM93XV2l&#10;XrzwdPN04dVlV29f6GPhngebtv8AXGPVwV/JND52wZqswzgXVLY6KevTmr76rqWgvpjPH2cd1VYP&#10;J9G26ubp9PCFnIAAAAAAAAAAAAAAAAAAAAAAAAAAAAAAAAAAAAAAAAAAAAEFVcVtFnL08zBru+Ph&#10;xpoEua+w5O+r35IpoezFq78TY9TBX8FpWY9OLyjteZ0rbKtmF3SXaZY5I9uas5unm87XNbUYvFGt&#10;4vY6W4trrYpYsenrsaTNnHdXnHS1rbu3jSrtKu+qDp5unDqtuXrh9TBTYmh8vfYz13ZszV2ph1WX&#10;Sl9PDz11tW8dcnVyyYdfZX29Zpojs6xmuu+HjxfUxmbNfayM+rgCQAAAAAAAAAAAAAAAAAAAAAAA&#10;AAAAAAAAAAAAAAAAAAAAAGIOjBTwXcOW6qWW9VldaybaaOequoCqspJ6+9xqo5qy5hqsqO7okpsg&#10;rLuHvmqutJzaOTGimp5rjTLfVLVX3VLUVVumurqIbfXjqqWrjqpmtJe+YpjTRHWW0HPVR09kue6b&#10;XZszVvDdw5rqrs6sxNRtZycdzZNmbXi7oyjza7YtMnP1tmaljuoc19WspK+622kzpoyLuAAAAAAA&#10;AAAAAAAAAAAAAAAAAAAAAAAAAAAAAAAAAAAAAABhBwVJ6Vz+bPWhLGY0bZouktQkAAAAEYQ+YPXN&#10;QzV8Z6EAJa55UdWfJetAThpRI9CrbIBLGY0bZo5C3zU85fhIAGMYqkW+aG+AAASAAAAAAAAAAAAA&#10;AAAAAAAAAAAAAAAAAAAAAAAAAAAAAAAAA12wirqLeoL/AMx6fzB7JW0p6zHkLYspKTYvnkPUEzyV&#10;uW2fHynqnJ5s9e8v2l3nyOT1MOvnD12nL50t+Pl6T0qsoj2LyvoDo46SE09n4z2Y1xUll5/j2Lyz&#10;qOcv9vGWxewzQlFLFIb88/MekzQ7l1nz3SW6hrD11PDMQ+i81Eeqxw1J6XFLWnrc+O9IdoSAAAAA&#10;AAAAAAAAAAAAAAAAAAAAAAAAAAAAAAAAAAAAAAAAxnCKuot6gv8AzHp/MF5U21YdnN28JJND0Fba&#10;8kBH151JOaHJZ091SnouK85Cp76gXXnvR+cLuqta07Obu4SwzpUElnTXBS31D6U857PxnsyKgv6A&#10;25+zmOmqtakvKObU9hDNCUPBYSFX19fIS76bkPRzzlZdUu5Db1lmc+XWR1c2pcQ9nnzu3rLE9CEg&#10;AAAAAAAAAAAAAAAAAAAAAAAAAAAAAAAAAAAAAAAAAAAAMZwito/T+fLXz+Lk3rbWsO3hseEz18/U&#10;a0nqfMl3w33CcstPKXHn/TecPX1/fwkNfzblhU+l86XFVe+eLTkh6TTs1rCaxq7gob6qjNPZ+P8A&#10;YEVB6GoOfn5ZSxqrrlLHlp7Uv4Zoihl1lMcndyB1Up2dNfalPf8ADWFrtFYFZbec9KeXs+a4OTlt&#10;KAsnH3F+EgAAAAAAAAAAAAAAAAAAAAAAAAAAAAAAAAAAAAAAAAAAAAAY0kI02yNM7DTOw02yNWwx&#10;jYR7bDTOwa7CPfI1bDTEg0zsNMSDTOwjSDGRLTciPO4xpINNshjJOm2SNM7DTEg02yI87jGNhq2G&#10;ucjTEg02yAS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B/8QA&#10;Av/aAAwDAQACAAMAAAAh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N&#10;FJNNNFAAAAAAAAAAAAAAAAAAAAAAAAAAAAAAAAAAAAAAAAAAAAAAAAAAAAAAAAAAAAAAAAAAAAAA&#10;JxhhBBBBBhhtIAAAAAAAAAAAAAAAAAAAAAAAAAAAAAAAAAAAAAAAAAAAAAAAAAAAAAAAAAAAAAAA&#10;AAMpBBBBBBBBBBBBVAAAAAAAAAAAAAAAAAAAAAAAAAAAAAAAAAAAAAAAAAAAAAAAAAAAAAAAAAAA&#10;AAAAAExBBBBBBBBBBBBFBdIAAAAAAAAAAAAAAAAAAAAAAAAAAAAAAAAAAAAAAAAAAAAAAAAAAAAA&#10;AAAAAAAAQBBBBBBBBBBBBBBFBRtAAAAAAAAAAAAAAAAAAAAAAAAAAAAAAAAAAAAAAAAAAAAAAAAA&#10;AAAAAAAAAAAYhBBBBBBNttJVhBFJBBgAAAAAAAAAAAAAAAAAAAAAAAAAAAAAAAAAAAAAAAAAAAAA&#10;AAAAAAAAAAAAAAAJBBBBBBN995BxRFttJRAAAAAAAAAAAAAAAAAAAAAAAAAAAAAAAAAAAAAAAAAA&#10;AAAAAAAAAAAAAAAAAApBBBBBZ51hkBNBMMAAhgAAAAAAAAAAAAAAAAAAAAAAAAAAAAAAAAAAAAAA&#10;AAAAAAAAAAAAAAAAAAAAAVhBBBBx1dQhlxBJ5pFBIAAAAAAAAAAAAAAAAAAAAAAAAAAAAAAAAAAA&#10;AAAAAAAAAAAAAAAAAAAAAAAAA1BBBBFllxFZpt9F1Z5pxIAAAAAAAAAAAAAAAAAAAAAAAAAAAAAA&#10;AAAAAAAAAAAAAAAAAAAAAAAAAAAAABBBBFhJFxdJBBpBxRJllZAAAAAAAAAAAAAAAAAAAAAAAAAA&#10;AAAAAAAAAAAAAAAAAAAAAAAAAAAAAAAAQBBBBFpxF9ZBhBNNBRdVdRAAAAAAAAAAAAAAAAAAAAAA&#10;AAAAAAAAAAAAAAAAAAAAAAAAAAAAAAAAAAAARBBBBZppx5JFB5JxlBxF9BVAAAAAAAAAAAAAAAAA&#10;AAAAAAAAAAAAAAAAAAAAAAAAAAAAAAAAAAAAAAAAVBBBBBllRVNdF5pVVBVF1BBAAAAAAAAAAAAA&#10;AAAAAAAAAAAAAAAAAAAAAAAAAAAAAAAAAAAAAAAAAAAARBBBBxZJB9BRhBJ5lJBRxBJAAAAAAAAA&#10;AAAAAAAAAAAAAAAAAAAAAAAAAAAAAAAAAAAAAAAAAAAAAAAAVBBBBVxNNBJRZRVNhBBpZBpAAAAA&#10;AAAAAAAAAAAAAAAAAAAAAAAAAAAAAAAAAAAAAAAAAAAAAAAAAAAAFpBBBRxh5BhBxpRhBBZtJRxA&#10;AAAAAAAAAAAAAAAAAAAAAAAAAAAAAAAAAAAAAAAAAAAAAAAAAAAAAAAAApBBBBld9ZpFFhBBRJRt&#10;xlgAAAAAAAAAAAAAAAAAAAAAAAAAAAAAAAAAAAAAAAAAAAAAAAAAAAAAAAAAA9BBBBVdtRtNlBFh&#10;Fdd95YAAAAAAAAAAAAAAAAAAAAAAAAAAAAAAAAAAAAAAAAAAAAAAAAAAAAAAAAAAAUJBBBRV9t9J&#10;ZxBN11Z5QAAAAAAAAAAAAAAAAAAAAAAAAAAAAAAAAAAAAAAAAAAAAAAAAAAAAAAAAAAAAQhBBBBB&#10;19tYJl5BxhgAAAAAAAAAAAAAAAAAAAAAAAAAAAAAAAAAAAAAAAAAAAAAAAAAAAAAAAAAAAAAAAQB&#10;BBBBBd99tBNAENB9pIAAAAAAAAAAAAAAAAAAAAAAAAAAAAAAAAAAAAAAAAAAAAAAAAAAAAAAAAAA&#10;AAAABBBBBBB15ltN5plhhVAAAAAAAAAAAAAAAAAAAAAAAAAAAAAAAAAAAAAAAAAAAAAAAAAAAAAA&#10;AAAAAAAApBBBBBBBBhRhBBBxBFpAAAAAAAAAAAAAAAAAAAAAAAAAAAAAAAAAAAAAAAAAAAAAAAAA&#10;AAAAAAAAAAAAQcJBBBBBBBBBBBBFV9IAAAAAAAAAAAAAAAAAAAAAAAAAAAAAAAAAAAAAAAAAAAAA&#10;AAAAAAAAAAAAAAAAAAEFBBBBBBBBBBBBZYAAAAAAAAAAAAAAAAAAAAAAAAAAAAAAAAAAAAAAAAAA&#10;AAAAAAAAAAAAAAAAAAAAAAAAxBBBBBBBBBFRYAAAAAAAAAAAAAAAAAAAAAAAAAAAAAAAAAAAAAAA&#10;AAAAAAAAAAAAAAAAAAAAAAAAAAAAAAxFdpJFFhQAAAAAAAAAAAAAAAAAAAAAAAAAAAAAAAAAAAAA&#10;AAAAAAAAAAAAAAAAAAAAAAAAAAAudiAAAAAAAAAAAAAAAAAAAAAAAAAAAAAAAAAAAAAAAAAAAAAA&#10;AAAAAAAAAAAAAAAAAAAAAAAAAAA1AAAIJKCCGKCCKCGAAMCCIAAOKAACVAAAAAAAAAAAAAAAAAAA&#10;AAAAAAAAAAAAAAAAAAAAAAAAAAAAA3AhmAdBFhAAKhACZpITX/AS2/Fq8Axg4FAAAAAAAAAAAAAA&#10;AAAAAAAAAAAAAAAAAAAAAAAAAAAAAAAAA7V+KVZDVxoV9DNB4qpNE8AIJ/BoCRTDcIlAAAAAAAAA&#10;AAAAAAAAAAAAAAAAAAAAAAAAAAAAAAAAAAAAAIBAl8sfDVrBUDcBAqruB8AVL2AVSauivG8AAAAA&#10;AAAAAAAAAAAAAAAAAAAAAAAAAAAAAAAAAAAAAAAAAoBAAFK2UerBUDgS8qr+B8BRic9QI7+OgbAA&#10;AAAAAAAAAAAAAAAAAAAAAAAAAAAAAAAAAAAAAAAAAAAAAoBAABCxhKrBUDc/Uqr+B8UOkBBDJxQs&#10;WCKAAAAAAAAAAAAAAAAAAAAAAAAAAAAAAAAAAAAAAAAAAAAAAgFLQdCBIrrBUDCAAqvwE8CVSwCK&#10;CEgV/qiAAAAAAAAAAAAAAAAAAAAAAAAAAAAAAAAAAAAAAAAAAAAAAuCjBFE1CVrBUDDA6qCxA8A1&#10;qmhxHUiDLVYAAAAAAAAAAAAAAAAAAAAAAAAAAAAAAAAAAAAAAAAAAAAAAgtA5RfB6WqURhBBShF9&#10;fuIBDDAitj3BBlAAAAAAAAAAAAAAAAAAAAAAAAAAAAAAAAAAAAAAAAAAAAAABBBAVxAAAAABNB1B&#10;AVJAhJARh5AAA1pBBAAAAAAAAAAAAAAAAAAAAAAAAAAAAAAAAAAAAAAAAAAAAAAAR9BBl5JxR1xV&#10;5VBtFFBZBBhVVJh9ZppVNNAAAAAAAAAAAAAAAAAAAAAAAAAAAAAAAAAAAAAAAAAAAAAAB9R9t99h&#10;N1JNJB1thpBBJl1VhdBBlppZVNAAAAAAAAAAAAAAAAAAAAAAAAAAAAAAAAAAAAAAAAAAAAAAFNJt&#10;1lhBB9ZJhdFRp9BBphxVRF9ZhB5B9VAAAAAAAAAAAAAAAAAAAAAAAAAAAAAAAAAAAAAAAAAAAAAA&#10;AxhxhxBhRxBBRhRRhxABhRRAhxRxhBRRhR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/8QAAv/aAAwDAQACAAMAAAAQ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88888888888888888888888888888888888888888888888888888&#10;88888888888888888888888x5rH3918888888888888888888888888888888888888888888888&#10;8888888888888888888888885nP/AP8A/wD/APzz/wDzzzzzzzzzzzzzzzzzzzzzzzzzzzzzzzzz&#10;zzzzzzzzzzzzzzzzzzzzzzzzzzzzzzzzzg//AP8A/wD/AP8A/wD/AP8A/wC/zzzzzzzzzzzzzzzz&#10;zzzzzzzzzzzzzzzzzzzzzzzzzzzzzzzzzzzzzzzzzzzzzzzyz/8A/wD/AP8A/wD/AP8A/wD/AP8A&#10;/wBdPPPPPPPPPPPPPPPPPPPPPPPPPPPPPPPPPPPPPPPPPPPPPPPPPPPPPPPPPPPPPNn/AP8A/wD/&#10;AP8A/wD/AP8A/wD/AP8A/wD4/PPPPPPPPPPPPPPPPPPPPPPPPPPPPPPPPPPPPPPPPPPPPPPPPPPP&#10;PPPPPPPPJH//AP8A/wD+/wC/d/8A7773/wD3PPPPPPPPPPPPPPPPPPPPPPPPPPPPPPPPPPPPPPPP&#10;PPPPPPPPPPPPPPPPPPPPP/8A/wD/AP8A/wD/AO843b/dd/8Afzzzzzzzzzzzzzzzzzzzzzzzzzzz&#10;zzzzzzzzzzzzzzzzzzzzzzzzzzzzzzzzxf8A/wD/AP8A33/rc111w488d8888888888888888888&#10;88888888888888888888888888888888888888888p//AP8A/wDtT/m5t/LV9hN5088888888888&#10;8888888888888888888888888888888888888888888888888X//AP8A/wDXrJVVN7vrtNpr3888&#10;888888888888888888888888888888888888888888888888888888888f8A/wD/AL/vjZNd/wD/&#10;AP8A/wAYdX+/PPPPPPPPPPPPPPPPPPPPPPPPPPPPPPPPPPPPPPPPPPPPPPPPPPPPPPPPPPN//wD/&#10;AP8A56db/wD/ALr/AP8A/wBhd108888888888888888888888888888888888888888888888888&#10;88888888p/8A/wD/AP8A/wBV/ftn99tv++W/+/zzzzzzzzzzzzzzzzzzzzzzzzzzzzzzzzzzzzzz&#10;zzzzzzzzzzzzzzzzzzy3/wD/AP8A9+/m/wDn/X7n3/8A/d/7/PPPPPPPPPPPPPPPPPPPPPPPPPPP&#10;PPPPPPPPPPPPPPPPPPPPPPPPPPPPPLf/AP8A/vvPxNPbrfnzH3/jPrJ888888888888888888888&#10;8888888888888888888888888888888888885/8A/wD99e/X3/8A7rv1b/zVvVt8888888888888&#10;88888888888888888888888888888888888888888888p/8A/wD+9ek19/8A/Nrf/wD70335/PPP&#10;PPPPPPPPPPPPPPPPPPPPPPPPPPPPPPPPPPPPPPPPPPPPPPPPPPPPPPP/AP8A/vxnzVf77f8A/wC9&#10;+9P+9zzzzzzzzzzzzzzzzzzzzzzzzzzzzzzzzzzzzzzzzzzzzzzzzzzzzzzzzzzzP/8A/wDz1/8A&#10;FX33f8uXW1n2Tzzzzzzzzzzzzzzzzzzzzzzzzzzzzzzzzzzzzzzzzzzzzzzzzzzzzzzzzzzzj/8A&#10;/wD/AP8A/fBVf/59X9f3s8888888888888888888888888888888888888888888888888888888&#10;8888887/AP8A/wD/AP8A99bX9MM00zzzzzzzzzzzzzzzzzzzzzzzzzzzzzzzzzzzzzzzzzzzzzzz&#10;zzzzzzzzzzzzzzzzyjf/AP8A/wD8ff8Affx489xbbw8888888888888888888888888888888888&#10;888888888888888888888888888K/wD/AP8A/wD35/8AunP29+f+/wA888888888888888888888&#10;8888888888888888888888888888888888888888f/8A/wD/AP8A/wD+/wD/AP8A/wD7/wDy/PPP&#10;PPPPPPPPPPPPPPPPPPPPPPPPPPPPPPPPPPPPPPPPPPPPPPPPPPPPPPPPPLMt/wD/AP8A/wD/AP8A&#10;/wD/AP8A693ZPPPPPPPPPPPPPPPPPPPPPPPPPPPPPPPPPPPPPPPPPPPPPPPPPPPPPPPPPPPPPPPL&#10;N/8A/wD/AP8A/wD/AP8A/wD/AL5PPPPPPPPPPPPPPPPPPPPPPPPPPPPPPPPPPPPPPPPPPPPPPPPP&#10;PPPPPPPPPPPPPPPPPH+9/wD/AP8A/wD/AP7rM888888888888888888888888888888888888888&#10;8888888888888888888888888888889L7Xz3jFc8888888888888888888888888888888888888&#10;8888888888888888888888888881GM8888888888888888888888888888888888888888888888&#10;88888888888888888888888888w4088GN0++88++286w8w++088y+84+40888888888888888888&#10;88888888888888888888888888888VzyB89Yzbzz9Yzx457BZxzw325Sr8GSrS88888888888888&#10;888888888888888888888888888888888vEtJf3CIyoHoJvcqo88VCR2qG9KX5zWzDv888888888&#10;888888888888888888888888888888888888szDc5QjeWppAopZ9oor4VCSxjnq3OUE0zoF88888&#10;88888888888888888888888888888888888888888DD88p7dGgrAopyxWoroVCRyn3bVrx8LyK88&#10;888888888888888888888888888888888888888888888DD889CyLcrAopBt+oroVCQpj9wFJSsz&#10;kRg8888888888888888888888888888888888888888888884PHvIBENJprAopD8qoviECU2FmrI&#10;EDb2Xiu8888888888888888888888888888888888888888888888fBtl2StujrAopyzfoSbUCWR&#10;omIDuUtTtSd8888888888888888888888888888888888888888888888cPHd/Y9gVmT5rPPaJPw&#10;e1XpntYe84StGB88888888888888888888888888888888888888888888889fJU95888889ftp9&#10;8dl8JV8t/t8889199888888888888888888888888888888888888888888888885j/7b9h/Dxxn&#10;Xjfn3DftPh79/wA+Y7/R/R0/PPPPPPPPPPPPPPPPPPPPPPPPPPPPPPPPPPPPPPPPPPPPPKS7/wAd&#10;c9fcP0lff8H/ALXr73PVv3Xvvzf/ALT/ADzzzzzzzzzzzzzzzzzzzzzzzzzzzzzzzzzzzzzzzzzz&#10;zzy3/wD37PX1b/dX/P7fb9/rfvN97r/f3tP3X/8APPPPPPPPPPPPPPPPPPPPPPPPPPPPPPPPPPPP&#10;PPPPPPPPPPHXbXbfbffTbTfXTXXXHXXfbLXXbbbXTfTf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PPPPPPPPPPPPPPPPPPPPPPPPPPPPPPPPPPPPPPPPPPPPPP&#10;PPPPPPPPPPPPPPPPPPPPPPPPPPPPPP/EAEQRAAECBAEHBwkGAwkAAAAAAAECAwAEBREGEBIgITFB&#10;chM1UWBxgZEiMjRCUFJhc7EUFjAzU3AVI6FAQ1RiY4CQosH/2gAIAQIBAT8A/wB3tv3y25T1Evlt&#10;o36kW/Cv1E25L9SBo7dIdRB+MeoQ0z+Kfbg0DFvwb6Hw6iHS25RkOgeoJ0tn4J9vnIctsttE9RTp&#10;30DkPUE6AgaWzJtgZT7bGgdE6RgZD7eGieqPw0jojqAOq+zqjbq3eD+zx6nX/ZGs1H7HL5qD/Nc1&#10;J+HxilGqTrtzMOBoecq/9BAFhbqUHWibBxJPRcaEzSJ6dnS6+tCEFVtRuQBuAiXYaYaQ22myRGcO&#10;kRnJ6RGcnpEZw6RGcBvjOT0iM5PSIBB3xnDpEZyekRcZc5PSIzk9I0CQNpgEHKSALkwHWlGwcQT8&#10;CD7RmH0MMrdWbBCbmJ+qzM4skrUEeqgHUBF1A3BMUisutOoZfWotlVgTrIOQxOvrdm31hZsVEp7L&#10;xQ3uVp7N1a03Cu4xWVLFSmQFHzhGev3jGev3jFKUs1CXuo/mCK+pQqTlleqIz1+8YznPeMYYKyuY&#10;zlHzRFZWoVGZsr1hGe57xhiem2FJU28oW9W+rvBilVJM8wSRZxGpSf8A0RXNVMfI+H1jPX75gLdB&#10;vnLiRrM1KrSFLU436wJvqhpxDzaHEG4Um4PbkxI+oziGwrUlI8SYwy+Sp9oq9UFPdknJpuVllvL2&#10;DzR0ncInKjNTaypa1W9VI2CAVpNwogxSa26hxDMwu6DqSo7QfaGJVkSAA3uAK7IpMuiYnmW1i6c4&#10;kjpAF7RMSEo+wpstJAKdVgAR0EQtJQtQ3pXbwiRWVykus7S2CYnnuRk33N4SbdtrZMLvXbfa6FAj&#10;vgttqNy2gnsEYnQhK5fNSlPknZGGUpU8/nJSryRtgNNA3DaR3CMQc5OcIjDaEKk3CpKVfzDtAjkm&#10;f00eAhKEJvmpSnsEVnnKZ4hFAbbNNQVISTnHaBGI5Fhttt9tCQSqyrCwNxGHXCioBI2LSQe4RXea&#10;3+76xTADPywzdXKCFS7C0kKaSQdxAirSqJWedbSLI1EfAEXtGHHSuQKT6jhA7Dkqb3LTz676s4gd&#10;g1RQXuTqLQvqXcK7xkxQ6QiWaGwqJV3RQZNqZmyXBdDab5p2ExNSEs+wpstIF06iAAQYUkpUpO9J&#10;iRWXJNhR2lsX9n4m9Bb+YIoHObfCchpVOUVEyybmENobQlKRYBNgPhGI3syQzQdbigO4RLypdYmX&#10;B/dpB7yYw89ydQCSdS0kZMU+fLcJjC/57/CMmIecnOERhn0Nz5hyCKzzlM8QjD3NqOIxiX0BHzBF&#10;B5zZ4TFd5rf7vrFM9PlvmDJiFYNSWBuSAqMMpIlHCd7n0ETTgalnnD6qSfARKM/aZtpB2LUL9l4Q&#10;TLzQO9t0eIMIIUlKtxjFLZtLLGzWIw/NtMTS0uFIDibJUdlwYFlC4g0mnKKiZdNzCEJbQlKRYAWA&#10;+Hs/E3oLfzBFA5zb4ToYneu8w0NySVd5ihSocp05cfmXHgIlHCxNsr91YKuwGAbgERinz5bhMYX/&#10;AD3+EZMQ85OcIiVqU5KoKGXLAquoWB1x/Han+v8A0EUh92YkWnXTdZvc2A2GKzzlM8QjD3NqOIxi&#10;b0BHzBFB5zZ4TFd5rf7vrEu8ph9DqQklKgU32aoXiaeIIShsH3rGAH5p+wzlOOK7yTFPlBKSrbO0&#10;jWo9JMYge5OnLSDrcUBGHms+oBR2NpJ8YrDXJVF8DYVX8ReKS9y1PYUdoTY90VCTROyy2ibHak9B&#10;ETUhMyi1BxCgNytxiVqc5LEcm6oD3TrEUyuImlhp4JS4dhGwn2hib0Fv5gigc5t8J0Ky9ytRfI2B&#10;Vk9wijrYZpzCVOoBKSVaxvidQETj6UlJAcObbZa8U57lpKXc3lIv2jVGKfPluExhf89/hGTEPOTn&#10;CIolLlJuWWt5CiQ4RtI1R936Z+mrxMS0u1LNBppNkC9hcnaYrPOUzxCMPc2o4jGJvQEfMEUHnNnh&#10;MV3mt/u+sSbKHpplpRVZagFW22Jis0dqSZQ6yVEFVlXIO0Rht9KJtbakp/mJ8lW+4yYoe8phobkk&#10;q74w1yTfLuLWkE2AuQIxGG1TaHELSQW7KsQdYMYZezpVxo+oq/ccikpUkpUlKgdqTrET9AlXUKWw&#10;OTXuA2EwlSm1pINilfgREs5yrDTnvJB8R7PxN6C38wRQOc2+EwdkOYlmEOKTyLdgoiGpnPkkzCha&#10;7YWRuGq8OKLjilbSVE95Mck97i/AwpKkmykqHFGG3s+SLZOttR8DGKfPluExhf8APf4RkxDzk5wi&#10;MNehu/MOQRWecpniEYe5tRxGMTECRQP9QRQQTU2eExXea3+76xTPT5b5g+sVOX+0SL6LXObdPaIl&#10;nVMPtODahQPgdkNrC0JWDcKSCO+K69ylSeAOpFgO4QG3CLhCyOwwptwC5SoDsjDT2ZOrbJ1OJPiI&#10;q1YckHUIS0lYKb3JIikVRc+Xs5tKMy2wk3vB2GHrF5y3vn6xTwRIy3y0/T2fXZdT9PXmi5QoLzfg&#10;IlZhctMIdRtQq/buIh/ExUypLbFllNrk3A+Ihlpx91DaRdS1WHfFTUJWjrbB2JCBFLa5Wflk/wCY&#10;FXYNcWHQIxQz5Ms6NyiFd8YZetMOtE+em/eDGKfPluExhf8APf4RkxDzk5wiKZWfsLK2+Rz7qve9&#10;o+9J/wAL/wBopdWM+pxPI5mYkHbe94rPOczxCKbXGpOVDKmVEhRNwQNsVSquT6kAozEDzU3vr6TG&#10;GpVRdcmFDUE2T8SYrvNb/d9Ypnp8t8wfXJU5f7POvN21BV09h1iKHNBymi6tbVwrsGsQ+suvur3r&#10;WT4mJFoNSjCLbGwFdsVlkOU58W1hN/AxTXuRnmF7goA9h1GMSyi1tNPpFwm4V2GKdPuSLxWkXBTZ&#10;SdlxExibPaUlplQUU2uTe0MNLffQ2kXK1ADv3w2gNtoQNiUgeHtCew4h1ZXLrS2T5yTshOGZ0qsp&#10;bYHvXJinUhiS8rz3D6x3dkVeQenmUNoWkAKuq8UuhuSc1yq1pICSE26TkqkiqdleSSUghQKSdmqK&#10;fQpqUmm3i62QL3AvcgiKxS3Z5TJQtIzUm9774o9JdkXHFLWk3TbVkqdDfnJpb6XEgFIFje+oR92J&#10;r9ZuPuxNfrNxR6W7ILeUtaTnJAFr7on6BMTU288l5sBSgQDe8fdia/WbiXwwgKCnnrj3QLQ002y2&#10;ENoskbAIqEqublHGUlIJtrOzUbxK4dmGJhl0vNkJUCQL31HJV6MueeQ62tIITZV767RJUeclWplA&#10;ebIdbI36jDeGplK0FTzZAUL9kDUIdQHG1oOxSSD3iPuzNBVw+3GZnNJQ4Em6bK6Dqicw0CoqlnEg&#10;H1TewhGGZ0myltgdpMU6kMSPlXz3Dqzj9AP2AED+wH2+IGgdIQNAwcogaZ9qCNmgMoyiBA0DA/DM&#10;GB/zEf/EAD8RAAIBAwEDBwcLBAIDAAAAAAECAwAEEQUhMTQQEhNBUXKRIDBCUFJxgRQVIjIzU2Bh&#10;c6GxI0BicIDBY5Dx/9oACAEDAQE/AP8Al9n/AHoP9L48wP8ARh/sc+vz5jd+CD5Y/wBMHzB88PXR&#10;8sefHro+WPPj10fLHnx66PmD54fgIfgk+Y3/AIR31j/iWP8AduPwVisVj8CabZ/KZ8sPoJtb8/yq&#10;/Fhax4ECmQ7hj9zWc/gopIBkxtj3eRBqNrbWwSJXLhesYBJ6yalleWQu5yTW3srDdhrDdhrb2Vt7&#10;Kw3Yaw3YeTb2Vhuw+Rhuw1g9nmNp3UY3AyVYesYYnmlSNRtLYFWlhBbIAFy/pMd/wrA68VqOmxyI&#10;0kS4cbcDceW1hVLeFSu0KOd78VqkfR3kmNxwfEVpoT5FDsH1TWE9kVhPZFX4T5HP9EfVNaQq/Ik2&#10;ekawnsiuansitdChYMe0a01V+RQ/R9E1hPZFS2tvKCHjU/5Y21f2RtZQAcofqn/o1pW2+j+NYX2a&#10;KodhUVd6ZBOhKoqv6JAx4gVIjxuysMENg8miQgW7uV2lv2Fa5CMQyAdobktoHnmWNd56+wdZq2s4&#10;LdFCJt9JjvNEKRggVqOlxshkhGHG1gNx9YaKgN0SepSRWoTNDayupwdgHxNQ3k8cquHYnnbcknNK&#10;Qyqfaq5QJczKNwYirSPpLmFe1hn3cmuxYeGTtUg/Cg7qMBmx760NiyTZbP0hWuMyxQ4bH0jRdyMF&#10;m8a0jgk7xrW2dblAGYf0xXSS/eN4mmZm3sxrTeCh7prV3cXjAMw+iOutGupXd4mZiAuVztx1EVrK&#10;A2fO6wwNaVx0fxq+JFpOR7JoTzKQwdgfyJrT52ntUdt+0N7wd9azGFuww9NQaNWUfR2sK9fNBPvN&#10;atHz7JyN4wfA8mhIC0zneMDxrVrl4LcBDgu2M9YGKt7ueGVWDsfpbRk4IoEMqkelV0oS4mUbgx9X&#10;6HxL/pmtY4F+8OQaheAKBM2BTMzsWY5J2k/nWix8665x9BSfiamnEcsC/eMR4CtZj59mT1owPJoP&#10;1J+8K137GHvHk0jgk7xrXOKT9Mcum8FD3TWsca3dFaJxR/TNatwMnw/mtK46P41f8HP3T/HJo6kW&#10;SE9bE1rhBuYx2LUEZkmRB1sB4mriToLd37FOPfTgTW57HT+RRBBYdYrQXH9devYa1i3kmgUoMlGz&#10;gb8Yo5BwaGo3gCgTNgUzs7FmOSdp9X6HxL/pmtY4F+8PI0KPEU0h62A8BWqz829tsehg+Jq4QS20&#10;i9qkftyaD9SfvCtd+xh7x5NI4JO8ansredw0iZIXG8jZXzVY/c/ua1CGOG6dEGAMYHvGa03goe6a&#10;1jjW7orROKP6ZrVuBk+H81pXHR/GpYxLE8bHAKkHH50uiWoIJeQ/45FExW8W3mqqL8AKu7g3Fw8n&#10;bu9wrR4+feAncqk1rD82zI9pgK05+ks4T2Ljw2Vfx9HeTDtbPjtqzuWtZ1kAyNzL2ire6gnXnRvn&#10;/HrFT2NtOP6iKT2jYavtKe3UyRnKDfnePWGh8S/6ZrWOBfvDlNabH0dnCOsrnxrUllkvJmCMQGAX&#10;YeoVasXtoSy4JUc7PbiryPorqZOoMce47RWg/Un7wrXfsYe8eTSOCTvGtUvrm3nRYyoBXO4HbXzv&#10;fe2vgKmmkmkMjnJPw3DFabwUPdNaxxrd0VonFH9M1q3AyfD+a0rjo/jVzI0UErjeFJGfyrTdRkup&#10;XSQKCFyuMitaiLWyuD9Vvpe48mhR7JpD+QWtbEjdCqIxG0nAJrRi4t3RgwIbrGNhFa5HzZ43HWuP&#10;iORWZSCrc0jrFWmrzxsqynnp7R3imVXQg7Q1Sp0crr2MR4H1fofEv+ma1jgZO8P55E0SFlUmRtqi&#10;ng5t00IOcPgeOKVQqKOoLjwrpI/aTxoMrbQ2a1qPm3SsNzqPEVoP1J+8K137GHvHk0jgk7xrXOJT&#10;9Mcum8FD3TWsca3dFaGD8qc/+M1q+yxk7wrSuOj+NX/Bz90/xVjN0N1ExOznYPuNTxCaF4+oqRTK&#10;VYqdmGwfhWlR8yzQnecnxNF4wcFl8aDoxwGU1rcfOtlceg37GtP05LqJ2Z2GGxsFahYLadHh2Oc7&#10;/wAq66jz0a59kVeEG6nI+8Pq/SpliuxzjgFSPGpoUnieNtxX/wCGotDCyKzzZUeiBjPvqSRIoy5O&#10;Aq5NWANxqIbHpFzV/J0dpM3+JHjsrJ7a0KTbMh/I1rseYY3HU2PgRWg/Un7wrXfsYe8eTSOCTvGr&#10;7TflUofpMYXGMZr5hH3/AO1X+ni0VCJM5Y9WMYrTeCh7pq90t7q4MiyKAVAwQeqrDT0tASDlz9Zt&#10;2zsFa5OvRpCDtLZb3CtK46P41f8ABz90/wAcljN01rE+dpXDe8VqluUvTgbJMEe87DUSCOJF6goH&#10;gKupDJcyv2sfDNabJzLyM9rY8Rir2PpLWZe1Tj3jbWhzqrvCzb9q+8dVXtml3FzWOCGyrdhqHRAs&#10;itJLkDbzQMZqWVYYncnYFzTsWZmO8sT4+r920Va6y8aqkyc4D0hvo63agZCSE+4Ve6jNdbMYQeiO&#10;v31p11Fayu7KxJXC4xV/qiXFv0aIwJYZzjcKNWF0LWbpCGI5pBUVearBcWzxhGBOME9oNabfx2ok&#10;DIxzjdjqrUdQiu0QIjDDZ245LHVIbe2EbIxIY7sdZzXz7B921fPsH3bVqV/HdLGFRhhjvx11aavD&#10;BbpGyMSF6q+fYPu2qbXGIIijwfaJzTyPIxZzkneasp1t7hJWDEDO7ftGKudYhlgkjVGBKkbcdfJp&#10;+pJaxOjhiC2VxV1qVvO8DFGzG2eraOypNchKMBG2eace/kjYo6sN4YHwNfPduR9m1c7mvzkLDDZX&#10;tFW+uFVCzJk+0P8AsU2uWoGVRifcBV7qMt1sxzUHojr9Xms+QPOGhyZoch5B63PlZrNZrNZ8wKz5&#10;B8jPkZrPrA/2Q8k+uT5o+YHkn/3I/wD/xABIEAABAwICBQgHBgQEBgIDAAABAAIDBBESMQUQIUFR&#10;EyAiMjNhcYEUMEJSYHKRIzRigqGxQENTcBUkwdE1RFRjc5IG4aCw8P/aAAgBAQABPwL/APHtL2tz&#10;KNTGO9GuG6yNc5GrkO8/VekPXLPXLO7lyzly70Kp/f8AVCudxKFcN9k2pYUHsOTv7Hue1uZT6xoy&#10;CfWPdvRkcfXCR43plW5qjrAU2Rjsj/Yp8zGZnbwUla7dsRkcf4QSOCjrCM1HK1/9hnyMZmVLWOOw&#10;bEXE/wARBIWuQN/7CTVgGxn1TpHO/im5qJ12N8ED/YF8jWC7ip6lz9m7h/GOKgqHRnuUcjXjYgfj&#10;+adsQ7+Cklc83J/jTqimdGVDO2QIH49nqBEPxJzy43J/jXHmMe5h2KnqQ/48qKgRD8W5OcXG5P8A&#10;GnnRB5e0NzJQ2AD46nmELL79wTnue4ucdv8AAOljbm8I1kI4lGuG5n6r093uhenP4NXpz/dahXcW&#10;fqhWxbwQmzxOyeOc487R8Fm8qczl4fHT3tY0uOQUsrpXlx8h658sbOs5PrvdH1T6iR2birnnXV1d&#10;Nle3IkJla/2hdMqYn77eKLmjNwXLhx6OXHnU0PLShu7egLC3x1Vz8q/COq31skrI+sVLWPOxuxEn&#10;1DIZX9SN58Am6Nr3ZU7kND6Q/o/qF/g2kP6Y/wDYI6J0gP5H6hOoa1mdO/6XRD29YEeKY5u8KN7b&#10;bOdSQcjF+I5/HVdPgbgb1nIesmqg3q/VOeXHnNa55s1pJ4BQaErJOvaMd+ah0FSt7Rznn6BR0dJF&#10;1IGDy55aHCxF1Lo2hlzgb5bFJoNo7GYjucn0lXD1o7jiNqDwddBBjfyhyb+/x094Y0uOQReZHukO&#10;/wBWSALlVFTfYESTzYoZZn4Y2FxVNoHI1D/yt/3UMEMItHGG+HrpqOnm6zNvEZp2ipR1JAR3qPRj&#10;r/aPHkmMaxoa0WA+OtIzYnCEeLvVkgC6qJyTYc6i0PLNZ812M4byoYIYGYY2Bo1FzRmUZ4xvXpTO&#10;C9LZwXpbOC9JZwcnaQp29blB+UoaUoD/ADwhpChP/MMTaqmdlOz6rP8AsBLII43PO4IEuJe7Nx9X&#10;Uz7hzWMfI4MY25O5aP0SyC0ktnSfoNT6pjctqfWPO/6J0ruNkahnv3XLt91x8lyv/beuWHuu+iE8&#10;fv2/RNmduddObBJ2kQ8Qn6NB2wyeRT4Xxmz22THyM6r3DwKi0pWR+3iHeodMQu2SsLO/MJkjJG4m&#10;OBHd8e6TluWQjftPq6ibCObFFJNI2OMXcVQ6PjpGcXnNylqGx95UtQ9+9PmF/ePcvtnb8ATY4ife&#10;I4o9HJqBBFwi4h23YOKa4knaCO5WB3Ixw3909ytK3J2Id6bML2PRPesdxheMQT6Fp2xHZwXor16M&#10;5RxzRm7HFpVPWuOyZv5h8dnYsfLTSS8Ts9U9wa0lPeXuueYxjnuDGi5OSoKFlJH+M9Y/6Koq/ZZ9&#10;VJIBtcV05M+i1R4LdHJOjJjO92YTSHAO7lvJds80HxtcftBY7lysdycaD4sWLGL2QIORTW2kf3ou&#10;+0aB5p+HD0hcLC9nUOJvD/ZRyg7Wnao5Qc0I2nJciFyITBhy+OtIy8nSv4u6ITBhaB6qrkucA3Z8&#10;3RFDyLOWeOm4bO4KqqsXQYdm8qSTD3ngms23dtcg7cbYuC2tkNsjn3FGUZNGL9lglObsPc1CCPhf&#10;xWFvAJ3bR+BWFvAIwx+7bwXJyDJ9+5yEgbse3B+y2l4vkMkDhZh3g2CdHi25P4pklzhdscFBOQdq&#10;BBF+Zf440m/HURRe6MR9VI/AwuWfM0VR+kTY3DoM/U8FW1Fvsm+akfgHfuUbLbXdYp+zpYiBvsjg&#10;ZbZbhxKwPk6+we6gAMuY7t4/A83k3M7P/wBUzA5xd7VtoUvU2Z32J7MVtvSGRUbybg7HBU8/HmX+&#10;OC/laqok/FYeXqq1+0M4cwAuIAzOSYG0FG1vtfu4ousC53mm3N5CLn2Qtj7FtiQcyjI5o6QFzkEI&#10;b3L8ymOIOB+e48ea7t4/A858eLaNjuKBx2B2Oaclg4kqRpPSb1go5LgOChlu1YliWJNfY/G07+Th&#10;kfwaSqYfZDv9T3p7sbi7ieZoan5SoMhyj/cqqm5aoPus2KTpvDN29Ai2Vk8NBx/XvUTSTjdqewPH&#10;7KN5Nw7rDPWZGDNwRkZyrHX2bUJIzk8c6Rl9o6wyXKOc27Rty8EBhu4uuf8ARdST8L/3ULrGyxrl&#10;Fyi5RU8uNtt4+NdLPw0T/wARATBZrR3epqXYad3fs5sH+T0Xi9p+3zKHQjTA7Be1y79kHg32/kKt&#10;icGey3mSNOxzesFy4NsAuVybndd3kEI2DJoTu2Z4FFjDm0Lki3s3W7tyEm3C8WP6c1/Qfi3O2O/3&#10;RjLndOxbZPaHMwqJ+JoO/enu6IcsaxrGqefBK07t/wAa6aPQp2cZPVV57NvnzIY+Vmjj95wC0k68&#10;0EAyAuptuFnEoEHyUlh0uGShbZneeY95JwM8yuyeODv3Rl22aMRWGY5vt4Is+0YMbvFYZRlJfxQl&#10;sbPGH9k5ocLEIExnC7L2T/pzHAOBCY5+C2y4NjdC+LbJcjch0ZnD3hdN2se1XV9dLJykDD5Hy+NN&#10;Lfe6RvcT6quN5z3DmaHZirWn3QSpHcpW1D+Bw/RX+2cdzWrGPYBJ7slJ0jG3jnzJH4G3UTMLe8p5&#10;xnkxlvUFsNrbRnqd28fgdRAIsULxENPVOR4JzQ5pBUTiQQes3PmZTH8Q/ULDdtjs8FLs5N3Byj2P&#10;CeLPcO/maLf0ZGd9/jTSO3SUY4R+pb1gqk3nl+bmaDFnVL+DVS7WOd7ziotvKHi7UNs57hzH9KZr&#10;eG1SOwtJULMLe8qToO5QfmWe1O7ePwOtzQ5pBURJbY5jYU7oytPvbDzJtnJu4OXSGIkiwTsRgdff&#10;tTT1Sp+05mjXWqLcW/Gld/xQ/wDj9SzrBS9o/wCY8zRWyirnd3+ipfu7VELx/mKwOuPtHHaouvL4&#10;8yPtZSptuBvF2vC6Lqi7eHDwWJrpoyOB1Y2e8Fy0XvhCVglcb7CFLIHN2Xz4LluEb1jk/pH6rFP/&#10;AEx9VLyuA4sNlIC5zRbo5lEkh4I3KLsmeCqOs3w5lD96j+NK3/irv/H6mPrhSdo/5jzNG/8ADq7z&#10;/ZU3YM8FFfA23EoPdjw2Hemxte+S+4rkI+/6rkI+/wCq5CPv+qZEwueCMinxMBZs2ErkI+/6rkI+&#10;/wCq5CPvWDEX4RkmRwOFwxcnH7oWFvAL+f8AlVR2R5k/ZOWK27YBmsV2HPJQ9kzwU+bfDmUX3qLx&#10;+NK/ZpQf+P1LOuFPsmk+Y8zQ/Sp61n4f9FSdgExxbG/ZtDim9Bu8knabcUzZNJ5czKc/ib+ymF2b&#10;MxtQOIA8dUjsLSVC2zBxO1PaQcbc944prg4XGqLa57/JTbSxnE8yfqAcSpL7W2PSOfcnO6EhsQox&#10;ZjB3KfrDw5lBtqmefxppPZX054s9S3rBVgtUyczQTv8AMSM95n7KAYHTx+7IU3ZJKPPU7ZMw8Rbm&#10;Sg2Dhm03QIIBG9D7J2E9U5f7apOnI1n11uBjONuXtD/VPfynRZ9UAGt7go+m8v8AIcx+2Vg4bVyo&#10;HWu3xUxxRi3tFDcpnfaFXV1daKF5nu4N/f400yLSUj/xW9VpEfbNdxbzNGScnXQnibfVVTeS0lIN&#10;0gun7JWHjsTsLBsz3J7Xclndw2ppxAHjzOyd+A/oi0OFiunH+Jv6hQubieSRfUZGNzcsUknVGEcV&#10;bkTf2Tn3J7uUOBuW8oANFhzGHrvte+xXVrysb7oQRdckq6urrRDLU7n+879vjTTbf8q13uyD1Ve3&#10;FBG/3Tb68wOLSCMwVpP7Snpaxu61/AqQY49niEyzrSbyNUfQeWebeYQCLFdOL8TP1CkkDm2Yc1yb&#10;LAEXXIRe6hGxuTQnOa3Mq75MtjUPsnbeqd/DmTOyaMyuzFgLm2xNDW99syoR1n8SpnYYj3q+sAkg&#10;DMqGPkoo2e6PjTSLMdFOPw3+igOKFh7vUubykErO7ZzdFObU0EtM7d+xVPibiid1mGyb0JC3c7aN&#10;UjMQ2dYZJj8Yv9RzcIkkdwCwSjKT6r7fixYJTnJ9EIWDbme/UQCLFNJjOB2Xsn/TU5waLlRNJON2&#10;Z1S5hjd+aAsLKofd9uHM0VByk/KHJn7/ABqQC0g7wqbocpGfYeR6lhs4Kri5Kd43Zjz5mjan0arY&#10;49U7Hea0rDyUzapmR2PT28ozYe8FMcJGm47nBNbhACe0tONvmOKa4OFxrkdhaSoW2YOJ289zQ4WK&#10;EmDoyHLI8UAZXYjluCL2h4bvKe8MbdQt9o5lSvwN5gBcQBmVSU4p4Gs37/H42qmclpJ/CRt/VV8f&#10;KQNk3sz8OboydlZRmGTaWix8OKDXU0xp5PyHiE8EHG3zHFNcHC4Tid1kWm5dHnvamSB3ceGqTpyN&#10;Z9fUPkazP6Kzn7X+TUMsrIkDaU0GV2I5DJONlLJjd3K+q60TR/z3j5P9/jfTUfQhnHsO2+Cz2+pZ&#10;ba05O2KeEwyuYd3MpKl1LO2UeY4hVVPFX0zXMO212OUUjrmOQWkbmi0sOJmW9q2Fpc3pbb+BWyJv&#10;Ek/Up4abY9h3FXlZmMQ/VQkFzyTt4c50jG5lYpH9UWHEprWC5Bud5ViQDfbZCzRiubWzK6UpudjU&#10;SGhTz3Nh5q6urrR1Cah2N4+zH6/HFTDy0EkfFqpXfZ4Tm029VWw8vDjHXZ+3N0RpDkH8lIfs3H6F&#10;V9AKloezZKMio5XYjHIMMg3J0ZviZsP6FB4cQDscDkgCZC527JOcfZ3FPDSQHNvdcmAbNkcFab+o&#10;Povt+LFabe9o8lg22dI49yjazbZuRTjtBvsvtRYCb5HijIGAA7XcAhG55xP+ic5rAp6knYNV1daP&#10;0a+oIe/ZF+6a1rWhrRYDIfHNZH6PpAn2Zf39Ux2E3VfS8k/lGdR36Hm6J0nlTzH5Hf6KsoYqpu3Y&#10;8ZOTuXpXYKgeD0QyRvEK0rfxj9VjYW4L4e4qQEgbN6AsnDblcpg7T5kezksNgP7J/wD/ABTQcR4F&#10;F0bbtvf8K+1d+AfqmRtbkpahjMtpUs7nnPW1rnODWgkncqDQtrSVP/p/v8d6Vp+WpSR1mdIKJ/KR&#10;td6oYXNMb+qVU076eTCctx483Rml7WhqD8r/APdPZHKzC9oc0qfRMsRxUr9nuFekYXYJmFju9dB4&#10;3ELkbdVzmq049ppV5d8Q+qxSD+T+qvL/AEh9Vafi0Lkb9Z5KDGtyCfUxM33Pcpat7u4IknU0Fxs0&#10;ElU2hKiXbL9m39VTUVPTD7Nm33t/x7JH6LWPi9h+1nq3MZPHyUnkeCngfA/A/wAjx5tBpaWmsyS7&#10;o/1HgoZopmB8bwQpYYpRaRgcO9SaGjzgldGfqE6k0nF7LZB3IzSM7Sne1emQ969Lg95elwe8jWx7&#10;mko1cp6sf+qd6XJ7Eh8l6HWH/l5Pom6Kr3fyD5lR6Bqj13sb+qi0DTN7R7n/AKKKnghFo42t8Pj/&#10;AEnS8vT3b12bWqGTlGA/X1bmxzM5OXyPBVNLJTus7Lc7mwVE1O/FE+3+qo9NQy2bN9m7juQN9Zii&#10;OcbfovRab+iz6IQQjKJn0WBnuj+w9bD6JVYx2Uv6H1l2ubgeMTVU6PczpxdJn6jnU1dVU3ZybPdO&#10;0Kn07A7ZM3AeOYUc0UrbxyBw7vWGVg9pco45BW4lOla3eoKlk1wDtHx3U07KiF0bt6ixxudBJ12e&#10;sa4tyU1JBUbeo/ip6SaDrt2cd3Oa5zDdriD3KLTFdH/Mxj8Sj/8AkP8AUp/oUzTdCcy5viE3SVA7&#10;/mGoVdKf57PqvSab+tH9Ua2kGc7PqnaUoB/PHkn6bpB1Wvd+iGlKmXsoAO87UxlTJ2sp8BsTY2MC&#10;fOxim0gNykqZH71TVDoJmyfUcQmua9oc07CPjvSdEZm8rF2jP1ChlEjL79/rRIRszHBSUVLLl9m7&#10;9FLo6pZkMY7kQRmLerjop3+zYd6jpII+t0ymytbk2yFR0bqbSB3J8z37+Zoiq/kOPy/7fHmkaQwS&#10;ekxDonrt/wBUxwe0EZeuDiMii5r+0ja5Oo6J+5zPBHRbfYnHmEdF1O4sPmv8Oq/6f6r0Cr/pL0Cq&#10;/p/qho6p34R5oaN96YeSbR0rc8Tk3AzqRgIuJ362Owm6q4sElx1XZc1ri0hwO0KlqBUQtfv3+Px2&#10;bEWIVXTOoZMbBeFx/wDVAgi4/gsTuKxO4lYncT6ks5aIx7/Z52jqrkJrE9B2f+/x45rXtLXC4OYV&#10;TTPoH3FzAT/6oEEXH8YDY3VbHtEoydn486kcXUsBOeAfHjmte0tcLg5qqo5KJxfHd0O/8KY9rxdp&#10;/jGgPa6N2RT2lji05jVdYlTwvqZmxs8zwCY0Ma1oyAt8elVejXxEzUuW+P8A2UUzZO47x/GVrMTB&#10;MN2xyLkXKmppaqXAweJ4KkpIqWPCzzPH+wFbo2Ofps6EvHiuUkhfydQ3CeO4/wAWy21pycpm8nI9&#10;nAqjopauTC3Y32ncFT00VPGGRj/7/sFNDFMwskZcKbR1TTdKD7SP3d6jnY/ZkeB/iW5hR0T66slI&#10;2R4trlDDHBGGRtsB/YWq0fTVO1ws73hmpaWtpd3Ks4jNRzxv32PA/wAM+VjOs5UkMlUcVi2PjxUc&#10;bI2BjBYDd/Yio0fS1HWZY+8M1Joysh7F/KN4HNekYDhmjcwpr2uycD/AEgZlGpZezAXnuUdHpCfO&#10;0Tf1UGiqWLa4co7i7+xj2MeLPaCO9S6HpHbWYoz3J2ja+Ps5WvHenGrj7Sld4jahVw77jxQliOTx&#10;6gyRjNwRqoR7V0JJpOyp3uTaDSUmZZGP1UehYc5XukP0CighiFo42t/sk+GKTrxtPiE/RVA7+Tbw&#10;R0JS+y+Qea/wX3ap6/wep3Vf6L/CKv8A6v8ARf4RU/8AWfov8Fd7VW/6IaEp/alkKboigb/Kv4lM&#10;pqaPqQsHl/YaeXk29+5emTdyZUVD3WFkL22/2cJAF1LJyjyfomtLjYZqGERt79/9nauX+WPNAEmw&#10;UEHJjv8A7KXWJcqz3gg9p3hX5xpoidpKihjj2jPXiWJYliWJYliV1iWJYliWJYldXWJYliWJX5uJ&#10;YliWJX591iV+ddYwuVZ7wQcDv+Ii5S1FtgzTnudmdcdS9me0Jj2vbccx7lM679VE67COBTlUHpDw&#10;59L2nkqk5ePPv0G+CqDdw8OYHuGTimVbx1tqZI17bjU5VJ2jmXPFNqJW+1fxUNQ2TZkeHMKmfZp1&#10;Mdhc09/Nc+ykqDk1Ek5nXFVObsdtCa4OFwfh8qeSw51PLyb+46ypSjmdVE77QjiE9T9Yc+m6/kp+&#10;f7DfBTdbnRSmN9929A3T1PmOcCQbhQycowH663KoOuF2KJh7tbip5N3Op5cD7bj8PvOxTG79UMfK&#10;OsuQaB1VLFbLXA7FE06ipjnrhdhlYe/UYwdy5FvAKRgG7XHE0sbs3LkW8Ai0Dcp9UIvK0LkW8AuR&#10;bwC5FvAIRN90J+Sm62qmaHPPgjC3gpIhrpHXiHcnqfMaqcXl8lyLeAT4W8E5uE6qN1nlvHW8qc9L&#10;XRu+zI4HXIU43cdUEGPpHJGFvBSR2y1wOxRNPw9IpOudVEOvqlCOeqk7EanZKc8xhxNae7XNv1w9&#10;kzw1PVRqpu2ZzZFN1tVF2p8NUoT+sdVFk/xT1PmNVJ2w8NTwpxqpzaZmuRPN3HXRO6ZHEaipdcAt&#10;EzwRUo10nYj4ekUnXOqi6r/HU5t0aVvEr0NnEqOMRtwjVIpjt1W1Ujrwju1FTZHXD2TPDU9VGqm7&#10;ZnNkU3W1UXanw1SqTrnVQ+2nqfMaqTth4anqfVD2rPHXMdQ2nVA7DKzUVNv1w9kzw1ObdeijiUKN&#10;vEqOMRtwj4ekUnXOqi6r/HnylP6x1PbZrdVE7rt1FTZHXD2TPDU9VGqn7Zmq6vqkU3W1UXanw1Sq&#10;TrnVQ+2nqfMaqTth4anlTnVTC8zNRVQdh1RC7kczqabtB1ShHPVTVAaMDvJAg/EUik651UXVf484&#10;qU6mi7gO9TjYdVKbTDv1FTZHXD2TPDU9VGpjsDw5emH3V6YfdXpn4FBPyt+jaykU3W1UXanw1SqT&#10;rnVQ+2nqfMaoHBklyvSYveT6hu5OdiN9VEza5/lqcqg7RqpxscVKOnqpXXhHdqeFMyxvra97OqUy&#10;s98fRMlY/qn4gkUnXOqi6r/HnOU52HVTC8o7lKNTTZwPA6ipsjrh7JnhqeqjnUOb/JSKbraqLtT4&#10;apVJ1zqofbT1PmOdHG6Q2CY0MaANUilPT1QN+xHepxtGqiPXGohPjunwEZcwEjaFT1GPouz+H5FJ&#10;1zqouq/x5z8lOdVENrz3KVOzOqB2KJh7kVNkdcPZM8NT1UamtxOAXor+IXor+IXoj+IVPCY8Vzmp&#10;FN1tVF2p8NUqk651UPtp6nzGprS42C5J/DXDhwNtlrlKOZ1NbaNo7lUDZqpXWmHfrsi1OhB3J9Pw&#10;RBGeoHCQeCBuAfh6RSdc6qLqv8edIpD0tVM9jGbXDaU+Vh9oJ/W1UTugRwKKmyOuHsmeGp6qNVP2&#10;zFZWVtUim62qi7U+GqVSdc6qH209T5jVS9r5KRqeLOOqjfdhbw1FTnYdTOsL8Vy8fvBSvaQdo1NO&#10;FzTwPOc1St10xvCz4ekUnXOqi6r/AB1Erl4/eC5eL3wg4OFwVKUczzqN32hHEapsjrh7JnhqeqjV&#10;TdszmyKbraqLtT4apVJ1zqofbT1PmNVJ2w8E8Kcb9VM/DKO/Zqcqg8+F14mHuRcAuWj94Llo/fGo&#10;qVHPVSdiPh6RSdc6qLJ/jqkKOZ1UvYBTHYddjwVjwW3VC7DKw9+qbI64eyZ4anqo1U3bM5sim62q&#10;i7U+GqVSdY6qLJ/inqfMaqTth4Iqduw643YmA8Qnqc9LVZWPBWPDXSO+zI4FTnou1jJFS66XsW/D&#10;0il6+qmlwP25FYlNIBrhGGFqnOqBuKVqwIsUrdbTiYD3KbI64eyZ4anqo1U/bMWMLGFjCxBSKbra&#10;qPtD4IuUsg10jbReKep8xqpO2HhqlCcLE6qN/RLeCkKftcdVKz7K/ErAnMU42jVSHpuHEKYZ66eY&#10;Foacwi5TP1xNwxtHd8POCnZv13PE64Y+UeB9U/JTHpaqIdNx7tRUqOZ1UrrwjuU2R1w9kzw1PVRz&#10;/Yb4KbragSMisTveOuNhe4NCAsAE9T5jVSdsPDU8KYbdVO/DKO/YpTriFo2Du1OVQNmqE2lYe9SN&#10;UjcJ14ne8dcEeOQcN/xA9ikhIy5kcT5MvqoomxtsFIn9Y6qJv2ZPE65ApRZ2qiPXb5qbI64eyZ4a&#10;nKo3c/2G+Cm63NZBI/cooWxjZqep8xqpO2Hhqcp27DrlfeO/HUwXc0d+sqZuw6x0mg8VJHdPjc3m&#10;RxPkyHmoomxtsPiEsToGncvRWJtNGPZQFtRavR2e6hTxe4E1oaLAayLp0LXZhejx+6E2JjcmhObd&#10;ejx+6hTxe4EBYW1FOia7ML0aP3QvR2e6vR2e6vR2e6vR4/dQp4vcCsnQtdmF6PH7oXo7PdXo8fuh&#10;CJg9kK2sp0LXZhejx+6E2KNpuGjUUWXXo0fur0eP3AuRZa2HYvR4/dTYYwb4RfmFt16NH7qFPF7g&#10;QAAsFZFiNOw7l6KxNpox7KA+IL6r86/rr8y/rb8++q/qb/ExVW8iGSxsbKknnNTEDK4i/FSOsD4J&#10;tTUXb9s/PjzHLSE0rHR4XkbNy0XI97Jcbydu/wBa4p1TUYnfbPz4pnUb4Iqukc2A4XEG4Wj5pnVT&#10;Q6RxFjsvzSpHWDvBMqajE37Z+Y38xxVfPK2UYZHDo7lox73wOLnE9PfzXFaQmkbyeF5GeS0bLI8S&#10;43k5Zqvke2HouI6S0bNK+ps6RxGE89yr5Xti6LiOluWjJpX1BDpHEYDmfiUqs7GTwVH96h+ZS5Hw&#10;Tes3xCurq6KdDG/rMBTGRx9VgHhqurq6vqurq6ur6ivRqf8Aos+iyTiq/sHeIWjfvbfAq6xarolS&#10;5O8Ezrs8RrunlV/bD5VorsHfOsSvretI5x+a0XlN5LSHY/mWi/vX5Cr6r6rq6etIdl+ZaL+8n5Ff&#10;VdXWJX+HyqzsZPBUf3qH5lNkfBNzb4qteRA+xUdRKx2LET5oyyONy838VQVT3Xjeb2FwVpCR4fHZ&#10;xGxUbnvgnBcfqmzytcDyjth4pz96fPKXuON208VLOaenYM3WT5pXm7nkqGrnhOx5I4FCYPY14yIR&#10;llv2jvqpqyaT2sLeAUFRyVFiO3aVJPNIek8+Chqp4jdrz4Jk4kja8b06WXE77R2fFSTYIcXBqfNI&#10;83c4rlnmMsJuFo7703wKrKswt2dY5J0sjjdzyfNQVk8J2OJHArlQ9jXDIhVNTJJIekcIOwKOeRnt&#10;bOCZ12/MNTiq6pexoDTYlY33viP1UkjpLF2YC0abQO+dVlY/EWMNrZlY3+8fqqCufjEUpuDkdT1p&#10;HOPzWjMpvJV/Y/mWjvvH5StIyPHJ2cRmtGyPIlu4nJaQkeJGWcR0Vo2RxikxOJ6Srax4dybDbiVj&#10;f7x+qpK2TEGSG4OR4Kv7L8y0d25+VVDpWTyDlHZ8VSy46WM33W+irpn8vYOIsOKpZTHSuke4napa&#10;qaU7XEDgmTSsN2yEKiqvSI9vWGfw8VWdjJ4Kj+9Q/Mpsj4JubfFV3YPVKwPnYCq6NvJ3ttBVB94/&#10;KVpDrR+C0d2cvzBVDcMzx3/uuV/yQd+D/wClAzHMxvetIddngqBjS17rbbqsaGzbBmFRfd/zFHeq&#10;ekZFGNgLiNpWkBZjOGJaPMQe7EQDuU1A2Z+LFh8lFByDMGK+1Ozd4qq+7O+UKmYHzxg5XVdG3kr2&#10;2grR/wB6b4FVNEZpMXKW2cFDSthafaPFVTQ2d1lRn/LN8SjmU6BnI4cPspnXZ4jU9aR67PBaPjaR&#10;I6yrWBs2zeFQdgfmTz03eJXIx8iG4R1U3Y5vjqetIZx+aAf7N/JEP3grR/b/AJStIfy/NaN6s3kt&#10;Idoz5Vo7spPmU3ayfMUyGPkGjCNrVkVXdiPmC0d25+RaQZZ7XcR+y0e/7J7eDv3UrsUrzxKfSYqd&#10;kWK1rKKgbG7E52Lusq9jcLTbbdaIP20ny/DxVZ2MngqP71D8ylyPgm5t8VW9g9UP3qPzVf2J8QqD&#10;7x+UrSHWj8Fozs5fmC0gyz2u4hcp/lCz8a0cy8j3cB+60h2jPBM5b2MXkjHOc2PPkqNrmw7QR0kc&#10;yvZHgp4RI0tKlpZo/ZuOIUNVND1XbOBTZRLG143p2bvFVX3Z3yhUX3qNV3YO8QtH/em+BVdVOjs1&#10;mZ3q80hzc4pwcDZ17qi+7jxKOZUnU/KmddniNT1pHrs8Fo3s5fEKv7YfKqDsT8yd1neKtU/9z9UI&#10;Zrj7J/01PWkc4/NaMGybyVf2P5lo/t/ylaQ/l+a0b1ZvJaQ7RnyrR/ZSfMpO0f8AMUPSbbOU/Vcj&#10;N/Td9FXdiPELRn3g/IVXsvCTwKppMBk+QqlZjnjHf+yqZ+Sjc5PmmkO158E5soHSDvNaJ7d/yfDx&#10;VYPsZPBU7wyeNxyBU8zAwuxDJMF3tHeFXdg9UP3qPzVf2J8QqD7x+UrSHWj8Fors5vmCr2XiPcb6&#10;tHx2pr+8VpDrs8Fo17Q2Rt9t1LpBsby0Nxd91FNy0ePDbajmfFeyPBVVVyGHoXuoKoT4ujhIVdg5&#10;QWzttVB2LvmTs3eKqvuzvlCpnhk8ZOV1XPbyVr7SVQfeB4FV3b+QVBh5A8cW1VhBncqL7s3xKOZT&#10;5mcjjv7KZ12eI1PWkOuzwWjpABI26rXB02zcFQdifmT+s7xKbNHyIfi2YU3Su0Dkf11PWkf5fmtF&#10;5TeS0h2P5gtH9v8AlK0h/L81o94HKNvmq5wMotuC0f2UnzKbtZPmKilj5BjsQ2NX+J/9r9VX9j+Z&#10;aMI9J8WlTtxNcOI1aMZd738B+60j2bfmVBh5Y393YtIEYWDvWie3f8nw+9l1UUb4ySwXb+yDHE2D&#10;T9FRULmnlZB4BVrTyD9iomP9Jj6J37lXtPIGw3hUDH8vtaeqdy0gx2KOzSdi0U1wZLcHMKaPECOI&#10;XJye476KOPBExvBqq6blW7MxknRvYbOaQoaWaY9FuzimwiNjWDcuTkv1HZ8F7I8FUwcqwt+ifFLG&#10;drSFFTTTGzWnxTIBFG1g3J0cl3dB2fBSRY4sPFqfFIw2c0oQS4C/CbKgY/0kXaciq+meSHtF+KaJ&#10;L2aHX7lJBIx1sJOxUTD6MLjeVU0745Ds6JUUEkh2N80yOTG3oOzG7U4Kup3PaC0bQsLr2wm6fBKy&#10;12naFo9h5B1xbpKrpH4y9gvfMLC73SqGhfjEkgsBkNT1pFjvs7NJzWjGuAmuCMlXtPI7B7QWj2O5&#10;fa0joncq2ndIzo5hYXXthN0+nlZhuw7QtGsdyUlwR0lWUj8WNgvxCwu90qjoXucHyCzR+qqYOUjc&#10;1PilZ1mEJg+wi+QKphe2d9mnPgtHRFtNcja4qrgMkZAz3Ite07WkFOgmwCRwdtPmtFNcJn3aR0Ph&#10;+ywoN1YVZYVZYdRCtqLVhVlZAasKwKysrLCsCwqywrCsKssCwoDWWrCsKssKw67LDqwqywrCrasK&#10;wqywqysrai1YFh//AGV3/8QALRAAAgECBAUDBQEBAQEAAAAAAAERITEQUWFxIEGBkaFgsfAwwdHh&#10;8XBAoLD/2gAIAQEAAT8h/wDKpKzRKz/xi0KM3ClidZORfZYImz+s2sFsiV/WJ8wV/AOfwLsmtqlt&#10;P8PTytHvMznTpQ5lA23d/UtYzRvUzJbF2h7UZmDl/hXPzIuOUpaX7nOf+TncrUpDd6oQ0vl/gy2e&#10;lzJii0v3Ob/9CAp1QtU81/gbaSlkj8Og4bbde/8A1PCsRAdkJVH+A0uENeT4VG2/+uMSE2FlsTUf&#10;r+sKvYP/AOht/wBjGl4IMOgkVqSevYoqtZfkd5Tf/byuBZbCZJuoqpeu6ThtYMspu/8A2tCG5c8P&#10;IbAmgKPXUk1bqMmAN/wWO9S0dJH54HyPOfOYv7R+hDn5I9yFOLlcU8n4U+unMwH4ExfWtonldj+W&#10;tfwLmvC8cVOJMe9sYtY8WZxZUCaUFuKGrS/EfyjV9BCEUJKnrqqtbu/qoJ6HMnaHS/ca5/Q8mqz3&#10;BwvcZ5FvhWZs2L2T/YHMbMgkKoMolS0J4YhNcz8fXUO77CEhfUWNP8ZD423XvxLrz5EvwVNOs9iK&#10;uOu8BU/JbiijTJqSUiPOv4Gk6IT5OX3honCmtamvro7+ESy9y1NF9N6ZCGStZfkYS3woGWK+58mt&#10;xC96Pf61fh2wf+PGR1FkUALBeupH0X6PpvTWPmBfvi0wD4oFjTDnu8LCrczbshr53vQ+RiZSXdDX&#10;WbZFl6ri8I+/CaPykX+9ImklNP8AwCxvMc7afSbSUsZPO9uF5h6iGhh/ZG0lLcInvxIpKaOgumnx&#10;qc50qkljPmSI7rH5xPuIMwu5zt7DJuQcxraoYTvIi9JlLJXAZAVMymn17Ia7poj6So1d2G2227vg&#10;5aGr7sypv1LQml0fyNa7FyE4S8mo5jTQq+7GiW7i4dRru8K8K4lMlNUHpWNIT/CJIlQ82o7hH0FL&#10;lqoZfLyqH3KEvLo7MhG9UuNzboauRpm39CGiPodRNNJpyvXTJG3ZDdnkbV9J4HRIcP5LgZ7bhFzZ&#10;XMNf62hdbv8AiJewu2UpfT5vdi11yTsSQ4HI81YTjn7iteWysohgLmk5rmRKX8oZK1aGXuWAezkm&#10;rvCNiK+t9upWAJCdY/cWEJdc1uO4Wonmw0TRG6WQnPrmjPyBosvpV0p5OGE5aXz/AMkh0HqC4JKW&#10;werv5ZEzp05HPUhisplbanUecptKdxyOmRHkQcubOoSrdosgbL9obrUzoHyN3PJ3wuYh4qimDlN5&#10;k5L+G8FIri5BzEZbPVEY/oUktjYUvXELW7h9JWXKm422bbq+DVVvwCrbV35LISnm1hPmmpUVSaEt&#10;ZewyrZOUioKpbRfcWwkL6AGk1DUouHpza3TIdMTSQby+ZjtZhFubEKjhYyFfNr7o5XV+SSSSgTTU&#10;r1vlJ2VH0pV7JL3fAmuWQmrE0hw+4JjS3XqNko6CpeSOhDyHLJW567EV2V9iS3sv5+mBTJ0FvzGO&#10;zXnd1IOJDVq/gjND1WR8rrQUpdvxwC+Wd/W1dvthA13Zv6KhS1kpGtszgjFSoUUT5DVklroqeeEV&#10;ppQnaVSxxpQ1XnbCIujVWyZAqO+1WNrb3H7KSN7n308TIvi++wkKMnJN3D2fpVcugttfg/Yu6/uP&#10;ghEj9HrWD/0TRxPo6lfy4Vh5b7HwXzvE9WIMsxL5FhFptzOxFfZrwPbJ1WRAkv5ZbnP76Sw8Io4C&#10;/roc461RGmT82z4UX7MchkBkRUaNNOgxpbTcigud+DzY6nGz1rL8EvpQrTbcD0X5AzgKvYt36hY0&#10;uaOw6Z3R9xDN5j4JvV7AlVOaU5BUts2XU5G0qPTrG07qo9vF/BAT2d26jLOTF10v/VwNLZoZRH+2&#10;lBEk5utih6GkYG6udGysSSSp9Y6nrQ85H6JVWiFZC4KPfzTJqEISf2htaalSjsbLdiUppwTPNyL9&#10;mMfGrNZUxJ8cADkiUxmRLozmTLaTLgZGrJ8DUCYrhJyVK+cq5InsxvANOOBsZE6+tH+NzP0fMJFq&#10;8cGkuvuM3d2iMjJ7YVX5vg0VU6YDQLeYxGlFLLpmJpEjlPgBYSY8XfsGl/0uCpkPmg2lCY7qsCNb&#10;6Gi5E6zUmLDapPg3FL1p2S/SzS/4TwdcCsdUhqtVpThkVEXJwVP0LGCrIQhZZRhGhKbZzecJqyvs&#10;EpXaGq/fGj84hMlrJuqKOzSNTCxJ/ZImt1oElk7meMiVpckhfKc3yREBVo87MuOC0db29aeI+kPl&#10;M+DxR8oOsRO/y5jHLFLJ2Ip15Lg0w0w0wY4pRXkIeVC6mmGmGn3DWuNfMiY1TumJVjSLdo08i3D5&#10;yNO4OViLsJkfEl+Q9vWi7hfpVIfyng3h7mQ86LaIHkiS3IoooVlxQc03AqXU6hrXcQ6C0tknEaps&#10;x1I3+yfkR30Y3CbZvhw6GznsuCvIqEZL7QzDpHKKTYSPSyEkki7BN49aLqiu0/RaN03+0+64Ep7+&#10;o0whFxaVh3RffwfjGnMrpJJHzTrybwaSvsWLCiv+InJ8p35BWSsE29lwGj6vQUaLNFO6EpZBdRKo&#10;TaNOD7dXd603WN9KPJfjgrtRjnJYruaPk/WxEpa6InFSOnmLVCUtkngVp3aPO/sOKZTNNr+GoxJV&#10;xGh1LcbXfgsGZq5Lm6WZs9hk74As2Fi3BM2tJFK+okdnyGiS03Ypc5Gujng7Xmlt60SJ84Jyk819&#10;HcRcCwUGt0UhApfmQW5YdVfCo7Psc1wMCJTIsJgp8hvBMowUVNOWgCWVJFuuc3dlld0zNdOB0DXQ&#10;fRCmk85YomUyN57Y5pl/EjXtGCcENVIW7FJeSvWmbv5B0ydvo5tuW5YvByfOl4fI3MvY/rM5rByW&#10;8NlxXJO2Q+Gz45io5Mz7ZI/WZknbA5oeZVgxIlMUXS39WD3/AEHDSMKkUNpgIQlkoKVt7+CmnP6v&#10;WttZi7iPm30QnxnKfQ4Epo7NzdBqta/MIRc7oQVbuCorcZkF5fafkV30x2GGTsx143ddGVlYmy/J&#10;GGFCoPYoMDdNWNr+vJR8+W/AuuWQlqzeGfV62i/JLv8AF9KBcrc4e4e/yjd+zQj/AFS2gitlMRSz&#10;ObgQiF0zJNWbvdYaSvsX0EFVXZLsTiprkDynYyFLdCSuQFi0EqbItgnAzxHrdEhrHuCaRJZr6LtB&#10;lUupztlHmnZ8Fe2KZxyElf5ZnKeiPnA7qlv7IcM1RS+5sUFH1xhT6tRfPc8o1QJozcZo4rOzld9k&#10;fnddhatW4ZWo0jG7CntI2sc116MSTRC6LMyKied8chYxbiP71yEkkkl09bofc5LfkMeZ3p9KjtPv&#10;wtGgfyox0MXf0ZUXMNuYg781AhSuT+wtCLV35iymxEvrZF66V2KwnK68kdm7iP1GP2U/IatG1qYU&#10;9hGzoVIZ9pDIpFBaPJ9yw0fDIQG7cqJw+iHLbX2ExYCk35tohQlCLJeueQC5X0jU9wqAr/o4e3bv&#10;cbPzuv0PY3lWYsTHIaHSrZdBRkkRDAwVJpXBHvXmIqSJSo8mxbsiWXgjzCRPLmIRNZaiHIQfVoVd&#10;UI6U26FNxWUvKLKrmSiZeBDB5Y2kLIpbOYD5coSSUJU9dN/A9uLzBV3+lD+V9hortXLcPIXZvsXj&#10;kAdhgnZv2FRDckoRZ90Q8McrszkNyo9h80vQKREJMjfnCZ7NSexdl4FVNEx0lRLpbS/JdME90ckp&#10;fgineZyP6hqv19eRJy8/hfTdPubDaj2EzXFCabyfNfc2PYknvKQO+c1Sn9KFzWm6PjTHnn0P0CPx&#10;mx7PJ4F+W0W9Gwixj3EW2WVng6QYr39fvi6+9oJ57bd9OJlOuxBSXtWf74Z5H5rluQmhd1EImmmn&#10;jeTujKvP2liHSJFl9P8AB6OVPqMyu3kxe5criGqkIrU/lB3tIn6lLaTkqsycs2ZpGJRrUK9d2N0o&#10;8nmNQtkbr6jaWKU21nuOuz14mvcmh+CLTTISfIiny9z5fOxZOpT3E1O3Fz+1PsbnMTY2XGtg3hHm&#10;/oVVvoPBSSQoqxKUZwJpLjrFycxKT39dqKorqO0ISWWZP6qqW4qVuel9hKteb+IxhjZOnFBBBCyE&#10;pcJVKxuqSot7JF0WhO6KYyGpRaV4ELd9X7/Xh2y5Bsct9a9iFkIdUWxzVQeELAmjN0Go7oX84eEi&#10;tdhcXhQ3tXUuWJie4Xr79y4YPTJT1Qv2hcub12jEhNVWZKRVlmFpkp8/+Hqanuf2j+kS3z+gptZX&#10;cNNNpqGnwxfJOl8vXhYlKGWaPPRTZC0yU+f/AGOUnIWuHYbHFVevBYFKEdUxGTdnMIMxf9ljppox&#10;NsMhkjDCorv7gWSUmy9eommmpTuLcET0o3br/rVKohrX+jEFTddl1ElVeu3+ANZ9LbcPRukvX/qd&#10;mnKoaGNHfRaqbP7ESVK75tm/8CSyd42Jlj5j2F/d+/6fKKUXHb5LUXM+aX/gviD4r1HsCjrpB/8A&#10;MroLTme4BtgrTbJ/hE0+mom2lWkG26WqFT2h/wDAllCWtDbpVkqqN5h7M+NQiF/hbXlcko7uHQ6c&#10;alnIbshhwzdB99YmnZrjsL6n2+UnfGiEfeZBF9XAgSNF/iSLs4yRo3Gh37iHGz3Q0XRohngm3W37&#10;H3Twc4b4WdUhP+DLnV4+FCRPb0FglLiv+OMTOiQ/lPJoIq5Yzs13+O88+eQhIlsVM6vd/b/FHAak&#10;V+4WF3UXCbGhy3qMnK25t4NkCJEiRIkMDQiRIkSIp4IESJHDOLZAiRIiUniZiKXDI1Q0cz+6WdHs&#10;T6hiJzq+wuW8XSTb9xQfKxZEPvWRLzPgxI8IeyVzK5lcyuZXMrmM5V5xrSiuZXMrmVzK5kvMUNqN&#10;ErmVzJeZYx1HfJ7MmXKweENfVK5lcyuYkWbuZQZVHwS24GH7U6jJWyCti8BOfcG8seCbVU4Gy3bm&#10;KspP0+8IfSu+JiZfKf5FwB5ZrhB8YhKCxtcd3ecu/G/FLG3EpLsaCETVmW8YQGQ0Z623YtQpxm+K&#10;BGh1rvfiepnWr+Renoh0DDRSUssiCZNIxzaivTC0jWzHpA7jUl+Rj/RCp0WxccaoL9MJ6Kuhy74L&#10;dK7P4x/CP4Qj+DCsbYKJqRkPYqoUPGDZmi09xgtSa5h/ojLSkYabJ7Y0iRVksZvhHg8OQa4R81RZ&#10;iyoouTTGRrxHb09biVQ+qHg0Nvh5b98HFOM3waqo8HYs2Y+DwsOTfDy/tw2FjbE3gLGE9LQWnuMP&#10;KYUCw9cOo/fBj0Os8YPnFiejxSl8SJTBahvDy37+nrTycPEDwjTbuMQKixws8GoSKsHBLXDchrF4&#10;GPgcLDk3w8r7cNhY2xNlmIs3otPcYeUwsLeuHj8GQp4JAsJFrHcRYWbMXlmkeGb23eYyaixtLP09&#10;bifEYQQRwDTvcEa2w8XgY+BwsOTfDzvsTwFhY2xNlmIs3otPcYeUwoFpa4bCc4WnVsJzRCwrUmK5&#10;GvSTHgJDLJ4SFhcwklOcII9P24nxHExHJc1KxN1eWLwMfA4WHJvhTKYPhZ8rJ/0bSOeZYWNsTZZi&#10;LN6LT3GC4+FDwr6qkZIwqDZ98HoUTDx4gbXDsVhOhmIeVUPVOr+Apov39QW4nxHE1MU2ebL2GjYx&#10;OVg8DHwOFhyb8XgiwsbYmyzEWb0WnuOKMlObyLYSwahM2mEWubInYeNeIiVCadayGmqNQ8WCZDXM&#10;2pvn6ftxPiOJxUSwlyqLuIJCtcPkCmDwMfA4WHJvg5Td4lSYT9kujwWFjbE2WYizei09xhBCWNd8&#10;SSlSZYPAeWZvDQlDsHhsU1iwll5kQ39x/CYPS3aRayzU+nrcT4jhY9CZ9MHmAwtQRck8JPnGWHgY&#10;+BwsOTfDzvsQIkMLCxtibLMRZvRae4wSV3FAgWGsTw8HIdvCFdSEjg+8Kxd7DTUYnTggQxMNY9BR&#10;29PW4nxGEI1uCX7kiqazWA8u14ovjEOx4GPgcLDk3w8r7cNhY2xNlmIs3otPcYeQJkQtdGGh6nXC&#10;wpxm+P5YoVxuD+2L9rwFzfDy37+nrcT4wdiEfvYeS/cj2cdf2Nd2IyPD4AqOx4GPgcLDk3w8r7cN&#10;hY2xPkNTFLW0Fp7jDygsolwJiquJLHoSKslgmdkzX9jXdiMJvnGNi0xsbYGHd74LHX9/TyUEhsFO&#10;TflGsCh1rjA3lPcpxm8InrPYgIgoNY65ozwMfA4WHJvg0M1NQ1DUEzmWFjbBoOgUVWNy28Il5my0&#10;9xh5QdsGJYTP809GUhpeuFFmGQFQQuwj+ERKk0xexyt0LgSprXHQdPT0yHWcsUtQlLfFnILigSIs&#10;Jcr7sEEFhWuEWzNHgY+BwsOTfjfiljbC4C2P7hOHNY8IWoslBae4w8phMiNXhpWp1I09sdPEwShc&#10;ZPDow7kiH6Lx/sYuW5K+nzUkg3bWVlwMKadh3APMnA87+EHxCwZMddWHhAnYx8DgtBY6uOO1Fhdu&#10;GJiKzZE6m7vPCwWOrh5TBJRLpVxg8LV1BWwsJtvCw6y4mJRpo5LKz4GnK7DuIefqBqRTLmrNN9zN&#10;m9RKUWExXswQqQllwBtRYjncqPQSNLghCEUJYIc8MC05pzTmlOYBrEDaUvCtPhVtR0FDFJLQsRUa&#10;Z54lDQiMblghyNKJSKTnw7Q4IUkQlZDkJZfV9jTfc5E61EJQl6fbwTiSxbIcccEYsTg4ICIIxcEr&#10;hngRjJDCAuNkBYwR6iP9yKGhqKVpyQ/cjSQ5hYvQrF7TKCnhrEp+oxkiEFxzjS15R4Q2bgFR3L6b&#10;ajiPqub2PIyZ8ESEGp5GgbLaJaeGJDGu6pQUhNwlMEocwqmcmJTc8bQhBbmNWgkhIiTL1Lbj+eaP&#10;kM8MSogxknF2lSLGpu6SCcRqiJJDGoIkioTrs6SUiRRPgM8JtFgTHATA/cHyWYiRqUj5Wp572Ggh&#10;OFuBfP3PYYgbEJI4bCztHjd+6EG8aHqN/PJHhPcnsTpVU5ifRk6Nmqkx/MJ/ahX2L4cs4HRbdE20&#10;qhYkju5CIg6NSKWuRpJiW1ElOfNskBtxRfODpTOfyCUzc49hNmEd2c4FLVslbOii7CHAc3cplhVL&#10;ZPI1xucmr4X4Hd296IlNZF6xA0BqCr7LUmxggvmt0pieO6XUQsEBDiwxozajZyj4TPCBGc2OSRFc&#10;85DWsgTmdVvYo7rC8laa+45PNfdPLC3AHgj+AeGJptg4Lj1c5Nu+NrmWJBdzyGijW77IrTX3CTK9&#10;DLt+C3tHjf8A2ExSqlVZjWcmpNw26cpUgTLJnVzaiHF5YuEheatyZapU/wA/UP8APJHhD2PuIPlT&#10;MbIUWJI+S0HnBfgcjL6pBXmqj1Q7xNlUeV6vceJGiJDbSSGO3DILtw23MjFnyRSCiS2wl3FKbFxb&#10;VYlOpQTVnMRc85hhVct7BGjSEdcJqVAoRUSxDXyeBYJCcONxj0fcPMYrRR+Fz5LPC08kMUjaaSKG&#10;xV6j/HkTN+UisC0aXHbCuk9zkW4Q5MH6vsKK11kuleXkD4mp4D2GlgWjkTTM8D9iv5lDzX2NpgTa&#10;kGtKMXUUqSQkRVMwQTVUBiTn9/qH+eaPCe57X3PgaYasB5QWfmUNox9BXz9bm0P1HwdRIO3NaxvL&#10;bVmPKeSo1B5BE7At+vwPXPVA+Ur3SOniyeR5zDHmv2PkMx4CQtRW0IVJ3Rsi6mq58dmeQy58WPks&#10;8LTyXufLZHytT4+h5woqFGBr4XOItwCYi+AuleXkD4mp4j2PlMxIoRikD+mPnsj4TNG9Eb17yMn6&#10;3tUIgZiy1ZVNbdlF2FprJsfC19PWjWlZ/BnLEoeJRW45Fdq8nsfc+BphqwHlBfkcibZWDU732oLX&#10;1e40iKBxoUm66eBrxKJm2ATGwNdb5xEEM0CZlCJTysk9K3secww4uE9xbKBHQ+OyHl9CsPOEJOyS&#10;7YC8xjdLHvix8lnhaeaGbg200VYmBHx9BWl/KReMgnPJWHQL2lhtLsbwuleDd0Gia6Cdabp4j2Eh&#10;AW0EzW0IrodrYJMm4hLc1xF3KqVzsbbaDP4ORrSXWZi1nwtfTzKyg+jp1YkhvJBfhNdPVj0bO1q8&#10;xZzWuZsuQ/IN8qoksNcxkM3gWUiDWm8o5Gp4u5XarTFwlDykPhup/AnhthBTVzOoSLBKDkeYInYH&#10;LxzLakBfZ/sUblV6JdTeBPN82aynNmbaV4GNU1oNU8jk5c5CULV5pjE8FCr3L2qlyJ9ag3CbuIzi&#10;fOoMmbZKa1KmoV4UR5jTPCRE3Rts0zxihyQ2VJCUwJzLTuoJxUsLp5lSKmw6/vy+7f4wSUMPaBSX&#10;yy5QP1DyKi7w3OZCA0l8xmjxmhyIqzNCUxuJWcXUch560VSKmzHXXJSd2/A3nDqt0NWmS0+495n2&#10;BItpyUM7kqCZddKIspHO5EPRNIZNgoJOXDMb+pE1z9PuQ1EIgfAKhhKKJAhkRBqyAgaMgIOYoDRk&#10;COBoyIoDmQIkGDQhkRQwNRIhLBywRiNWRFEgasSrA0YojkKJAhkMCX/0rf/EAC0QAQACAQIEBgIC&#10;AwEBAQAAAAEAETEhURBBYXEggZGhsfAwYMHRQHDx4aCw/9oACAEBAAE/EP8A5U7ObP8AvQTk/wBM&#10;HL39qYjS2KPeoz6sl7R2jnbPmc4jrQnXu7RTl750fRA+Xpm3eQTTfRUqx8wJGdD9Z1PyIJX3XZaf&#10;9H9LPFtewQRPMa9AiDjeWjP4Y/lZn97q/kFyV2lfrG0mgXvLPRmklnnoPJh5R1NH/RVweYMXLmCt&#10;fmh5dNurl81jbatv+HXh0lmV7Q00vDlFUWw2dP8AQgcNEvY6rsSxDtq/NFxdC3Q/yD1gvk6pLyYE&#10;8/8AQaBAA1WFLF5rHYc4jM5Kqv8AKHbr/qBZr7CNY0fn/QLGoYOb0IuHTL7wyq2/5dBDPKXkoFLB&#10;R+/llQRq+XYl3Z5Vgbf5hgS/eXLg+M2LI1B6Johdf33TeW9vrDbXarl/zeWc+B050lHYxCNw/e6Z&#10;rPom7HWPVOX/ADTSKy8LntYVGtLotvRX709psnO/qI2Btr8Acg/OTTGdqL6EzHyX5gtI3Lnuqf8A&#10;P/tOdTzh+T9tyaH5MRpdvZL96hSWam54XUHn4sY6h25vN+9CPBa/wdWadBjkcoPzHvQH2AhLDO8+&#10;Qj7VbX7FIoutdoq5b8AoKL4BR+pakpwbc/5yqA9O8g4ifeREZ9OCEVVV18NNnRJyPLzgYgAHINAI&#10;v7y7XuUwfP8AKFoqNHVdiMo6at9+Tyi6uTr47BzFq+qWhDxD9uUDiyZ8M9Wt3We/Bv5YuQ8x/mEX&#10;Vja0+INROSiBfBSoBapQZXAEputu68vL+9PpvopnGsEg/GoCrQDb8rBqd/wI+ErVVV4lKIUjyiKD&#10;nXaUObJXAQGzFPcuzAAAAV4mirkQ94AnfKfgxJtIh8hTDlTnGvmGs5xAPC+u1i4/ekLa6dDkdWZs&#10;cjkGA/GFADVjmi93r/WM7z4WC/k46rAd5p9VvkH560C9Vl/NcCb++UzELsQp96slkBz3K+bA/lQf&#10;vS6lh84YAFGn4kBoEVJqcuX94bVVttvwmvy8J+eMNGQsOvVkXgZpfUE5185Leu6EaSfHCMLokDBz&#10;KB/cDUUz7uSY052G89EDB2ZwYmiNnt/oBDC53PII0lqfn+JUlAay9Wvjd+rGJGaylh4trBS5Az/O&#10;Y+ABqvywoapzv3ZbDbNDzZrjnNX5Y1tvQ34jPgV/dJevves+d/8AVZyDf2aCVAu4GaWpcr3SmBC7&#10;c/kxJq/RpPUeZCaneTUnPRl6msfESEsHbBK/fG1qH2QgAANAK+D8Vqburv1YzCo2uqrqrxSORRQY&#10;N9gObNL0ff8AcnW02LjulJRNaLD2IkPRJHRcEo3Zynmwv1QsnKHg6lGHNDrsc5UfxRhI5LVTZXCL&#10;qUlQu9wDUy6O/CHSwwrIEdFnyDEjlroH2JfL2Qikvt+ewM5phvYP3gaD3OcDxwBIuphtkNERv96U&#10;ugVXkGqsxWvdy0j8VKpCs0PrwZNg4MYBhuaSO9Pn3exgHWwPiVtC1oWjKG7Ed0JaCFSMCimXQ5lw&#10;729NgDSKaKT1DVTADVAVAou3qsDdSyR3BMLzhofstsCaaIR6Kx286uUPsvcPhDz7b3pqHUYWsmBO&#10;SLHqIr5iaiWnUg64A36gmYXC8306QhYu836kOkKht4bOaGs9eWGRP3m5PXO5nD5iF938SnrAa+YH&#10;g8GucKl7WQD5h9TBAczkdJ/xQdb0gF0unKPgIFwg2FUYHOGYSAAMK+Qj7r/Qev8ASGSFwPVlAnVY&#10;qVYLtBAAU2lZ0gra7iL0O4LgD2zD5QuXSukHzg+YUYFrhaK6hEI1cqFed+kJRiNc/ojkZVhFvIT2&#10;fiAGt2cf1YtNriKioR/eLHW4ev4jn1wd1oEurIq81W18BapYNxngq0P08tgyhDVnyr0ICnt7nl1+&#10;Ic3gUFrBUFG6R/LiXC1oPfVZRO0U5vXdBpaMHg+328CsyGokXOaVav8Akg9OZljV11xC4VKxkoCd&#10;SGRYugRIgEgq57dJiCv2+wJVBMUV/ZKRgashpP3fWG7vqNvxMt0Hph4HGnkypQEHn+QCiI6lnKq6&#10;OrC7TdUuy+RCpkDlEUMNR6RqsAJBDKaKgnaodx02DaP7hFXAfw8P2+3iRHfq+NwxPhFYC4APKK0u&#10;CmgO4AlhwG9iZUBHTbY5RoqWB5PZupTeJid4Yi1g/dgaESu4i5Unz/C7rSk9AtZmvbyPBjAvcD14&#10;I1lX7PNYqNWsdMr8EbpLhSDkE6RgVdBc5VP5mo3WnkHJOhy4C2tAclqJEBKlOQwdJ4axJNsJWEQt&#10;a2hESBDtQfIfEOdcdzddGNOgXHLR3JlxSocyjAI0ypi9uWnSFHQEV0Epy0xO8TvE7xGmEd2mn7qp&#10;WQvOA2f+34bAaAPbLwOIWGd14fRCt547zyBlZLjsSHAvNj+NpVCyUNuTz5VBuqAd5ce+DpPbQ4l6&#10;G92c5RDBJtHs9zpM4zqeeD8wcBeUAIA3lANFlwVPtNpld2X8nEW0JpXfLDwhPFgdoHqgMXlrsWPr&#10;S/LcEieUr0NP3zHccK7+sXvF7y28Wvgd4/uoDut6dD+LoH5toeAEdXey1hgq+PostEhfy9oUNCVw&#10;mBKDlckLE0pEMVT5+B7HgH0sTz0D8vKPZBjeT36MOxBbNHTf6Q14/lOitxgMZpIHwx1w9P8AmktB&#10;fDeyP7Q8BmxjX203t4E3S0ML0YxU0xTojDSY6AKWkPLjd6oELzj1ZrLS0vLsvWxO5g/dNnGvwilu&#10;k2H/AJ/iy3rC3xi54WyGiL58a7OiHAACijc0RqqpJ5AtFPBUzqE7pQvLW8r1B/nrGaAWlZppRELB&#10;JnqJw+324DXM2MamYrPK6TCzsPMd4td9Rf2fA5tFJ2exhalEKaDktB1lTn2h1H2aq8ypsAleCxDq&#10;S6fulfoKX4RY9E7enlo8Ao4+TU1UE7A6eS6huaAbaQ9GQ76f48A5wb5qwe7DvaQaerKEaJfkHAxJ&#10;jUJl5R1IdMAiYRLEn2+3ExrFI9Vr6zqF6pBX4HvZT4EdUvZ2jyWBVoL11Jo93BQPIMo5/ky4avBl&#10;hehLy1/dNQbX8Jub794NTY/bU7kH7x876PCKS1UARoQ11QGB/wCPhZTtKdpbaFqrsfuxORETc5kp&#10;10lnNhGz2RigzVPI6r/IhmjvceRHETaDuzFzuZlvItGmauMv6EGl7dDauhZzC7h/M/jYj7CPIjSr&#10;ijWxF2dWg0slppNLRWyK2N42lw+4VPMj4O+U+q/dNfU/F3C8CVgZn1/Z1ZhrMKjJGwYDtliGrg1A&#10;VllNEFEiWWE/7yf95P8AvJofBQhsc4W6HeuZQk/7yf8AeQ/9bDwxWhqLa4DKRTHXJmPXlMMvJDEF&#10;C2HciA7zUA6HFh2SY4TWIKukiM61og6ljzEZ7XFxWs+43fui/hGddxnT/imLc5RV929Y6OUO+sX1&#10;jJxGAUpVQ0Ieh37ng2yEIFlYu/rmveAeZh4C400h3YtRSPdwHqETXgByz1U2EvME/Oo9SBoABV7F&#10;rLv4Ls6mVA5h7lq+R4NIZ9bajclNgUIBLuEQMQCNKGonRic0Pjg9M8LDHRfkR+6D5b62/CuHT/UQ&#10;HI3sT4GM/tgymiMdLqXpqj8yogmoJp/YzpdLvh8eCplkBvgPMicAg7JLlqWvjMXDQ+ofeEfjhrHe&#10;qiXp3CIGlE9aZPI5x3qRq9NVYATSReuXyPAi00XsQMN+KeWwjw2A5zFQkKpiz2ga7k9ERKRleUiH&#10;r+6Abet3Sc/wXVOySsDT1z4rLKp2aFE0cqPhtL7tbzjb61+SNw5ETraDQNS6AmG8jzLR6ngd2evL&#10;yh2UKabUYJU4IiVdbwg+ww0EGtgyzZXeadb2tnQLR1yOax9A5EQMILQ4QN4OCQieqp+D3ZjGNPm3&#10;q8QCrQDfYLWFX40ygboNXAao0WOQdyZvYzqKPmMV4KsdpzeqMMsABSvdofuj59HI/APkln4VGynY&#10;hjFjP0pbLYwmErgR3qK9QsSFqIFdEoTSbjS+61DwEpEiOGA6LYDUum5DMm15i7jiUnxBAtE1ZfBZ&#10;No9XldgjrPy2enyIudE0i8AdTwZdMFdFqNC865SbWA1lXk10uqRZmVAejZ0WaKdcPnmKlpcvxBM3&#10;KAmGru6ZfN/dKbLDPdyPMKrvo/C4uqfWCciMUVg/77drPygzTiXQYrfI9PhKMAdYZHowqChUZPI+&#10;EvFCV26iQ0inYfcT+8/9o6MjsPoWPVzJlcDuiRGWilTc9uocuDVaFAGU4DqzD8Ndh0UPjpwobFoM&#10;dUOYawf6MDoEMl0k6Ky+B+TMdcX7rqqMTcFQ7K4dL/Ds3dPnHPKixSLwFBV28XmS+bWT2hOqQGyZ&#10;CQG1b2GGnRhCFNDlUU6ZDll8CW0VfcdnqcTca1V3ZQmke7qB7Hjt+Sd0KFcH8/OBlPROcUJUapIA&#10;sGEFbgQCa+yr3a+rB7OG6iqqtqtvurw1jSTz5UoCCimtfnm/dnxHWEZ9/wARwdrMWXw0Yf5WbnFJ&#10;rNBXY1BDV2ofdU6kB5hPsj1IiENBWAeXN5Rzh1em6WGHZlejsL1Dc68NC6h98R+PwBNQnMg1GVuK&#10;c7/tgqvuYCjRGDQStQc5SLz79XnFKutNRbByn9oRXg02cI/v+7sPM60XpsCeZY/hWORF20TWr7Fr&#10;g8F8obyOVFiuB4W4pcluEzLaXP8Alj0tJUHSL6PZEYqYXGRV2mhJQambDRMQi2wOphhzJwkANbB3&#10;ZqcvDpBtm07WTXG7ancRdIAaOemJfQFVI6tMGNmC1QU4TmdoqKy5/U9fiCrAAAInewfHgBlIsLzH&#10;lHSHgAABoAaAH7vRZ5UzcTlSBeT+Ig39QGc7CvAB5+fD/Ejm32AJiJkT2iWNoeJM/os0epea1Tbm&#10;aynSF/XQWuo9YAXOgQ+WHxDBtRaOIPVNZd8gj7TvKp9S/mckm/wKY2SARCYWoXN1GguwvrCNpP5W&#10;kWuYzRM9Aew5kQwMfELeHeYqV1aRAvWxl2CVdcFMHY68RDDVZ7dPplYGQUDkH7y4x2OOf8Qc1OTc&#10;gKwxKw2fAzCDbfa3hjCvt13gy8ag1MlOVAuFOokDXN/pOjznJ3AxFNgLpAn63gEdH2YSmpNrd6Ru&#10;mAd4JGtLBugEIGeqxzSEBtc1RQggtnUUB0uFsZb0NVKmmiVLomqJ3rRTk9ZTPPFvnyhdW2bWWGmH&#10;OvqMTba5/gbHFPYA0jFAQEUym2JHGAABoFaFB+9Bfb9asUEuaDsM/iN66EcrcmkSHkv7Tn4a+Fnt&#10;sCKwKdrZI2xFX52Iy21QKN4rGdB5M9tEAceuuvNRFIjhp38gpHE9ltDXq6ReBrlzOLQIGFHrIOlr&#10;Le/nsRXgzYhYQW16nEvWbjr5xkWm3BbDFOboAY0VsMjY4yqve/vhARLERGPRK1nBefxsHOfaEq8u&#10;Q7DwGkZZyZnrwLRex0HJjPEgAjqPJhs9I1golQYRDSm5t69wnsfiTwsdg4D44jR0Nm9OeA8j9ATC&#10;sSUCDvL1XuxkiBM3PTilj5oi75P7+jRcUzuntluw/G+u8h6Rms9Wg1/x4WN31akOOdC1wTJ4FchE&#10;REcY4aJiF665Zjeb8Fn7e5+4QkO0E+IAFGn4Vo1YI/vjtX1m0tKPxhFjSdp1Ig+enX+88OkMt7v8&#10;gceU5rm3yAMxdnToh+RlcOPiCYltsr3CFVdvLEykrrKD1x6TzP3vmGDnngQ7LAO3hPyF1m5yZZ1t&#10;ybfoifUtpeniAA2H+siEbIG/TTGVXv8AxR6GTfN5gv55Dl7MGtLaZC9mIzMv2jm10UR7sv8A1oNX&#10;sRXEGlq88g4Ci2k4QkbMIm4JORoAwlhh+Z+9qLq3AZjRySub+Ub0OU6JJe3jbb7x1dB2+csTHIq8&#10;x8FQIQCUhtPQjhYToBKPVvsMxweHLBjAMK5II1W3TXqJGYWi9RVVW+J6aWdfP98Lb7nKG4gxw6O2&#10;49T8yw9Mna+msvFr1PQ3Mqtir4Zgc6U+SN4dk9b7/rHvJ3jhQ9f6xau/lsrl/q/BA66uBi7uenEe&#10;OnJuStGk1YHIeFKR58moJKqzD8n97DIcELAlIx9U4OrEP5hBhP8ABFMI7QDEX/WRfMDnJ7q/gSWj&#10;ueQj8kBHREdR8I085diRY/vb1tkiiJz0U5ThQ/5xB/mZaUP9jBhwnR1d/BcOnsxMTb32/fHvaDoM&#10;TmN5ZDwf26P+ZlEF+eQSWAC8jCdGIhkM5xYFk8rnKF9Qb0aP30eIECCIlIjLK+XKYal7BokP8tKE&#10;pEph6KAJ6EFvH3nX3eYkXf3qvnn/AEBS+GoddrLqO/BuJ8wQAREKT5P8osDDuYlS243+4Y9oCBSW&#10;Gn/MZvebXnF5v+gsODhyt0YY9n5qJptgqOlb/JVNeBLd0vQXdgK56Bzeac1/0Lat5NHmby3Dwg0+&#10;pKbdNFn+MnWfN5Al8nYZXTkXJ0TH+iHxVJXI1qmqdHjPB3kg/wABpvsj5SvYcMtKjm01vyh/NmU8&#10;pAAAAUBgP9FrUZqWVyeQN/oZeovF08TRkH2LnTxmGZAzqaOyJNdvCoZa7y480M0rU2aNPvsNwoF1&#10;yU9q4E5/ioDvMre7n/STw6ipLAs3muL2s/IjFdtL586lKDlwOfEp6SH90ZflOUR7hcoTJyyUAB/o&#10;Rmm1Wg/M6sRH6l06sCZ0rBQv+nDFClXYjVsxTkIilOgSnFf8adD/AE7e938iHtvACJ6RnS6If6TE&#10;Zh+cVUPyz2yA+IMGLNsqpywTQK1SEGAET5zrk65OuTrk65B+ZAQDOuTrk65OuQ3SBTWNDMT5zrk6&#10;5OqQDzgXjREZ1ydchukVAvhYROrD5jwoCc0lwoOqgTWpJ7YRfeg/EB+wkWUy3nlCK9BujyJRtCxE&#10;adyLC5grHZlqtPMevFRixPqoidR6sVd19mL+aj4Xzcvcl7kvcl7kvcl7nqwWunezC+Kl7kvcl7kv&#10;cl7kaXVh5sT63Sawui+Ze5L3Ibj1Y0PYVCxTm4CFN2HMdngqQFt0m9yXuS9yYd9ofKUBjlBqnPXg&#10;04aUQR1vXnoS3d6svo1jq4IhFcUBCDFdRt/xGCnq/AyjaNiluKfEtxw7P9wVgtE/XxRigesh0nfw&#10;mWog98CPTg9Jni76uCcu92WXHub5ZL42TSV+9kl773GyWSyKVPrdp79xs4tAqQ3YSqwse8yz5/Gz&#10;iiBQidIWIOhsJnhU41dh7cebKke5o8SkvG1PZ4nxVgbLiFZ+vWEdDYe+vBryl5I1hfL5WFCIGww8&#10;UXyJ1OiEVJlrvC47GUXbRDEXFrqQ5/ElLnq5cXqqu6gH+JFq1WQEz73AiCJo9p/yk/5yH/jJ/ReE&#10;KGJ79wM8Bup1lZiPYtaqiI0lcFc1fScTLx4dyYU2lP8AiSvg6mkVW2Vo8HQxW7yRlDn1gvjdWfb1&#10;8NIyq429r+jgSA1RuTfpHoM7Q2krJxdteqeqr9dcRU43zjhuLTAJUDWGnsv64O+DqlE7R7cRREdR&#10;E8m4AD/MF8M0r57g4n2O0qZZl3uHunyhVE0mnDPPfuHuPyQCQKZQTc9y3g/RJ6ky+Dp1CZI6S9zg&#10;yN2eiBFK3LF1HkacdjhfPhxY50R47zi+eqA0gypbL81w1/rrnEyT2Dh9ttBpwVL+x5ZYzPrH9RpR&#10;FvLVuVBGTpofPBE7H24AHnwnGe8cHE+124ZZl3uHu3yhjwZ579w+j1JgzL4KXL4enlmPt4kIqGA/&#10;YYqquVf7jgZb4bA63bTNUzQPmOI8KARW8seXOZQvSMYBby1blfrjiZp7rh9ltwZptAcFomgy/wDZ&#10;5HDrYAfMvhrDYfh4Yz3jg4n2u3DLMu9w9++UBKQiypnnv3D6PUmDMk+LxLl8HTsqEOCvWPkFcFBu&#10;LyIR05UfNB68LFyd9dJ07UEwZQnkwzceuFw2MfWPvRwHUFdk6MAgCWI/FShlYA/XnEzT3XD7LbxV&#10;DAt2GKpXKv8AcUExHqwMGEfI4VldBEmM944OJ9rtwyzLvcGA1rpe5U+1/wBcHD/9/wCorL5kuMs9&#10;+4fR6kwZknxeJcvHq6Kd948oejFgr2CNcvI+A4KkaAebrwVTd1K8LevB5FzB8B4Vnml+Uo4dUZo5&#10;6cbx0UbHuSqs/a1SybqYHcZy/XnEzT3XD7LbxVOVnuh68Oi0fKWh3Hgxz/AQgR0QmM944OJ9rtwy&#10;zLveMmWe/cPo9SYMyT4vEuXx8P0TtiDfR6TlDHOzwcLZzh+aRwzrs8ASoRkEYqD4EdVbDxRjjBRj&#10;44bGyfrziZp7rh9lt4qVL+rXhafIe8ZZ3eTSWdmg99EwZ7xwcT7XbhlmXe4PeCtLP+Yz/iM5BeTN&#10;FBxRGfznv3D6PUmDMk+LxLl48L0QtWYJiU8+KT6UDrAjAQlIzq8cOnm8wmvdjhUFo9R1IY4EmIfi&#10;FIfdGuodI0UXg9rQHlG20Q8/11xM091w+y28K0lbnS4DgVs1RdtIW2/ONhkQxwuLKp2nJPeODifa&#10;7cMsy73AD3UG3wwmVMs9+4fR6kwZknxeJcvHiGzMVE24uzs8Lhdbzg0DHdzt6vAMQNYdhtuNjJ5W&#10;OOBrD4QbZcHpxIhIMx6DI8UTs/Ur9dcTNPdcPstuAWiBGjSXF5kGIa0llkyxd4Xiux09/hveODif&#10;a7cMsy73D3b5Qx4M89+4fR6kwZknxeLcvh5Y99lcNYNG9zCZI6c0P2mvjC4tSPfQwdEAtVA7s1P4&#10;s/8AA4YmHlCT3Lh6eI/XHEveX844Mr+lRQ03Pu3gqlrF1cAXBP8Aqp/20StS7iHDamo9tHC944OJ&#10;9rtwyzLvcPdvlDHgzz37h9HqR0UC0V8N+uD0Jl8HTBYh+dKeXASEoIj1Gxhr5D5ylz64Xwya7DP+&#10;q4GUZE78FsNvtPWBSppGKmKTDyhSr33DuJfrB+u2OP1YPANwAK8hia0OiTmgjRxUdStRodh7a8Lh&#10;wJdoJ3mkM3w8LSkdRK+SCN/cE944OJ9rtwyzLvcAYwL4htvWdP6k6b1IBh6kyz37gKOv5ghj57BH&#10;cyq8Lbz/ABsy+Dpm40GdHVrz1OF3Na0ao74DyNOBWM+gacMC0nYhOGxt53l98XE+YGhyHMhFDxqY&#10;0cWaKRPeB+u2U0xc99uPRyAgiq2tu7wprpROhGVmhWnxROmA+/A0sGeqBpNCZ50+X9nCwMyfeODi&#10;fa7cMsy73gqVHE+t2nv3BdU6ykYvn18Uqqru8A41Wry5jCroQOhpMvg6aaENYu8iPlwRS1Z2MPeX&#10;9cKWqrlWMNgptd3VlQmdfsPfThtxRdtESyopa1GuOjWj3RVtdXhULVG6GoQD9eIMIul6MarssngP&#10;lNy1oILC3L5UsUt2yPTTh9JTgEUMRdMDwy2wfDFe64OJ9rtwZUS3r8Thin7ukfuXguNWtO9MnLgr&#10;88AVx/Ck8dYa/BrwFGzREr5GVNynrz4Jtm8lhAcDcOY+jXgKhHUSvJshF/tCX8Biy22X8+Cq9arB&#10;DJWrb5X6+kG2nA0F6xUXcfZR8aLdsEAArQAANiJpDlVK6rekBlPKB2PA668GGIIUQauc40f13Vjl&#10;BUSxHhocv3IeoAAcg4XiShCI2X4g3dkeX5SnJQAB0CodUhovGNJjAsbkEIBwpxManF8rnNyMVGgD&#10;UHgLlyIJwHmfQmvFFOQWHPjj1hTEODVQstYxQZfyg3BAHIhhuX0SW1uXBPP3c72gcAA5Ynn+viTn&#10;AsQQRgMo4UawSFbSjwUSm0o4USm0ojoQCAYAmJRGCExKbSm0o4ARJgjCtuKSBYJtKJTaUcEEGlnA&#10;o8pR4aIg5EMEV8KIFyQEo/YGgvSL1jbRIbwI8mkoJp0fTRIklxvMws1nFSAMNYW1Mb1TrQafkekN&#10;B6MKw0NZYi1sbttNVZeecLcq3QGHQmxSkIY8D0WVxRKUyOoSNNYQR1hgxxdpR8dUi7YaLoIWDwpL&#10;Tr2u2i3T1LzJoql0zSM1JYXxZXjdJTtqsVUw78AgWP7KzcO9g+Gfc7cDAGlzrQMEInHDY0DqgsBc&#10;sQAoVbC8QQDMgwbnAxLLKQLhicmDSiRzHVYcrAMAACjAAaAQ1xQ31205pKbwYEKVMs+3pPo9nAio&#10;Ky4K57H8ow+3ogectYB4Z57D5k958IzRQKIXEEzAcLGm8S5wDFbn0uzwggME5yjziDLCAE/X8We/&#10;fM9g+GfQ7cNtAP1RRogGfVvAUKMbIzbZLulEboZTCgnXHDrGc+KCLwsbiXA61rR1lZoB0UljB5gw&#10;gF0CXrM81dNwIVTd15BLQxLw0dHRAeXRnU99TvDxIAMT1DMM3QMrqygiS6LSodhEZQ610aM0shKs&#10;horqMDSOOtzvGQ5IXLCfwuljoARcJ2LUlZTLl9qgFlotgmVFy4uVLDpLwHSWggdvka5kPbYiCczW&#10;YhqxVIM+12Qw8CdIts5ykmiTvuI9lC+cDYs++cJZZpH0tgz3f6m+8M5UM9OnmPH9j8yH1rNjjb54&#10;C+99sRjraV65ggfay8Yd0ypdkJeWjmDrBRt9+p8wH7mbZgXnH2uzHYfdi8AYm8nONCUVVVKlJ+u2&#10;p1ZRDevVaQvdnIghUQdps6eiKkB8MIw3gHX9exZ798z2D4Z9DtPu959HohXVaXOxh8IIgGnI8B/V&#10;7xlNoDLKT7WqOt1DykadWJfWovIB/WEvpSDRVwMBnA0tgFOCT36F/BdGxepgIoT1AFFsGTGbR1Be&#10;bFgJICFcQFBKqGwhPq94n7OSEMQUeYLiECdAGmhIb+1pKIiS1A8kVvl5CFvJWNLGsJ1wSLfezG2h&#10;6dNbLU6y308IYZe8+n3jFzZLoS2BKSTA05IwPX8Izbqp5weyM3zK2bbxTKTHqQNxnntvmQnka6e6&#10;LKGxiCffdJ7bhj7nDSOV/P8ALCLRe+pTas10FvQeqjUOX3EwX9/WKHwz7wqbiPYRS9dH8AQbN47B&#10;QthM4l1Dqyw3wbQCxJySCp2/XmLPcp7B8M+524be1+Ke7+XjNP3e/AIqY0TvTuFQrqJt80EO0Pe4&#10;ZWdWYX1qaawC0pZ2eKVaT3X5gfrNJ0alMowktIHAI8zJKaG6srNDYDbyWip9XvPodyU+rnwmJH3q&#10;DIGrm6XWNDmyoFoaCnK63wa++3nuUfR7IYZn4naex/Ke6/CfT7wex0VXJHqVe8dpgdiZ57GQ6Vmh&#10;x++6T23DH3LgErNKwizCukcsbR9/VBcYrA1Ly4ZnFCD1SIvrT64lECob2IZZ9DCvYBNN0xsF50ue&#10;3/H9eDYg8W/3IudDXsOixAPiA3SgKg/2MO9Jh/eie/8Al4yT93vLIJgzXyjDNcSmZ7D0Y5yCfpCR&#10;yVIXSGdJNBLc4MQHrD5SPcPmfZeUrK5DvoX0SErTcyPVLa7r0XrM/wA32Ln1e8+h3IHxAV5AqX4e&#10;nCOmpeCyDXkpjpyPPSajwnW4n0O8t1/5oqF/RqZU81z6vZDDLLn2+8CENlzWZWzLqPOH1/wiuyB5&#10;xqo2erU7o5Ypnd5cf23zJ7uM0Pt9ye3+ZDpW1clhhPdHRwrdMMYqWf5bg3FvsqkZjD1dO7yl/V/R&#10;hY1aXNhqCvjzsVEdNAq+EZa5oPeit8n4qcu/+0qCua3XoE9v+P68LhANhESLUioF6BIC5BoXsBOc&#10;L/lRu2aqBTogc82AGuBmHYVEbIkic961+aO51FyYF409JVE7KF1WNoX3yYawOoOVwrmGgxuvUZfM&#10;xdChYuntyuVY+vK9btL9gdbqXgghfIR8ILRGvISimdBeqVNf4F8xNUiXF2/OGkZnprGzDEkdbI9R&#10;JTzcl3OxFjW2MYidCutaMAmlJiBHo1B94sYOpLLgzh2VZhPcTlK1IxSV5WQBLLo/NFdIYeEKKea5&#10;yAghDWmOtxXaLoDQ6wpxSZYIVc1lvmgcyG9rF72hvQaSfCnKN4qTD1Xupia+tTfbMr6+Aqi/mGRF&#10;rtA5TRInfqP4ypekY3rXQIvVgEppDWhJ3JcicyJNjbGtB4qPoWLOUEnSpXlrE5xeLp5CPqLqbi6K&#10;yIrXAa3YKagxeS/nyGX+diwMWzDM0S1ZQhax0Jjp/XytFMwhwgt1ChURdxFVLFlymssFTlJ2TkMN&#10;uCBwTcRjMEIGFQ+SPzpCMQ2YA3UwqOQ2oWEDIjY6Q24g0XiKYhM8IhzrHxwYHAoANhU1lMpdw0VL&#10;rSG3Dekbmus5dGBCHRNYqEOkCDw04NUqGzAjcor/APSt/9lQSwECLQAUAAYACAAAACEA7TFcShgB&#10;AAB6AgAAEwAAAAAAAAAAAAAAAAAAAAAAW0NvbnRlbnRfVHlwZXNdLnhtbFBLAQItABQABgAIAAAA&#10;IQA4/SH/1gAAAJQBAAALAAAAAAAAAAAAAAAAAEkBAABfcmVscy8ucmVsc1BLAQItABQABgAIAAAA&#10;IQCAkHaCtgQAADcUAAAOAAAAAAAAAAAAAAAAAEgCAABkcnMvZTJvRG9jLnhtbFBLAQItABQABgAI&#10;AAAAIQBKfz0u2QAAAK8CAAAZAAAAAAAAAAAAAAAAACoHAABkcnMvX3JlbHMvZTJvRG9jLnhtbC5y&#10;ZWxzUEsBAi0AFAAGAAgAAAAhALmGMqjjAAAADAEAAA8AAAAAAAAAAAAAAAAAOggAAGRycy9kb3du&#10;cmV2LnhtbFBLAQItAAoAAAAAAAAAIQBmOUrkV2EDAFdhAwAUAAAAAAAAAAAAAAAAAEoJAABkcnMv&#10;bWVkaWEvaW1hZ2U0LmpwZ1BLAQItAAoAAAAAAAAAIQCAPuSfZeUAAGXlAAAVAAAAAAAAAAAAAAAA&#10;ANNqAwBkcnMvbWVkaWEvaW1hZ2UyLmpwZWdQSwECLQAKAAAAAAAAACEAlAjSm0VPAABFTwAAFAAA&#10;AAAAAAAAAAAAAABrUAQAZHJzL21lZGlhL2ltYWdlMS5wbmdQSwECLQAKAAAAAAAAACEAuTasBs2n&#10;AADNpwAAFQAAAAAAAAAAAAAAAADinwQAZHJzL21lZGlhL2ltYWdlMy5qcGVnUEsFBgAAAAAJAAkA&#10;RAIAAOJHBQAAAA==&#10;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n 2" style="position:absolute;width:9849;height:6901;visibility:visible;mso-wrap-style:square" o:spid="_x0000_s1027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j30ZxQAAAN8AAAAPAAAAZHJzL2Rvd25yZXYueG1sRI9Ba8JA&#10;FITvBf/D8oTe6kapRaKrlBahp4Jp9PzIPpPQ7NuYfcb4711B8DIwDPMNs9oMrlE9daH2bGA6SUAR&#10;F97WXBrI/7ZvC1BBkC02nsnAlQJs1qOXFabWX3hHfSalihAOKRqoRNpU61BU5DBMfEscs6PvHEq0&#10;Xalth5cId42eJcmHdlhzXKiwpa+Kiv/s7Axk7eH0fu1d/nua70NeLGS6P4oxr+PhexnlcwlKaJBn&#10;44H4sQZmcP8Tv4Be3wAAAP//AwBQSwECLQAUAAYACAAAACEA2+H2y+4AAACFAQAAEwAAAAAAAAAA&#10;AAAAAAAAAAAAW0NvbnRlbnRfVHlwZXNdLnhtbFBLAQItABQABgAIAAAAIQBa9CxbvwAAABUBAAAL&#10;AAAAAAAAAAAAAAAAAB8BAABfcmVscy8ucmVsc1BLAQItABQABgAIAAAAIQDUj30ZxQAAAN8AAAAP&#10;AAAAAAAAAAAAAAAAAAcCAABkcnMvZG93bnJldi54bWxQSwUGAAAAAAMAAwC3AAAA+QIAAAAA&#10;">
                <v:imagedata o:title="" r:id="rId5"/>
              </v:shape>
              <v:shape id="Imagen 3" style="position:absolute;left:38470;top:28;width:14858;height:5308;visibility:visible;mso-wrap-style:square" o:spid="_x0000_s1028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P/LryAAAAN8AAAAPAAAAZHJzL2Rvd25yZXYueG1sRI9Ba8JA&#10;FITvBf/D8gRvuqmKlJiNSIq0UjzU9pDjI/tMYrNvQ3Y1qb/eLQi9DAzDfMMkm8E04kqdqy0reJ5F&#10;IIgLq2suFXx/7aYvIJxH1thYJgW/5GCTjp4SjLXt+ZOuR1+KAGEXo4LK+zaW0hUVGXQz2xKH7GQ7&#10;gz7YrpS6wz7ATSPnUbSSBmsOCxW2lFVU/BwvRsE5X+Yfb80ujy7z3GwPfab3t0ypyXh4XQfZrkF4&#10;Gvx/44F41woW8PcnfAGZ3gEAAP//AwBQSwECLQAUAAYACAAAACEA2+H2y+4AAACFAQAAEwAAAAAA&#10;AAAAAAAAAAAAAAAAW0NvbnRlbnRfVHlwZXNdLnhtbFBLAQItABQABgAIAAAAIQBa9CxbvwAAABUB&#10;AAALAAAAAAAAAAAAAAAAAB8BAABfcmVscy8ucmVsc1BLAQItABQABgAIAAAAIQDKP/LryAAAAN8A&#10;AAAPAAAAAAAAAAAAAAAAAAcCAABkcnMvZG93bnJldi54bWxQSwUGAAAAAAMAAwC3AAAA/AIAAAAA&#10;">
                <v:imagedata o:title="" r:id="rId6"/>
              </v:shape>
              <v:shape id="Imagen 4" style="position:absolute;left:29149;top:28;width:9321;height:6584;visibility:visible;mso-wrap-style:square" o:spid="_x0000_s1029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cDsOyAAAAN8AAAAPAAAAZHJzL2Rvd25yZXYueG1sRI/NawIx&#10;FMTvQv+H8Aq9abaliK5GKYoiogc/eujtuXnuRzcvSxJ1/e+NUOhlYBjmN8x42ppaXMn50rKC914C&#10;gjizuuRcwfGw6A5A+ICssbZMCu7kYTp56Ywx1fbGO7ruQy4ihH2KCooQmlRKnxVk0PdsQxyzs3UG&#10;Q7Qul9rhLcJNLT+SpC8NlhwXCmxoVlD2u78YBcv1bruoN/3Z/HvpTtUPHYbVqlLq7bWdj6J8jUAE&#10;asN/4w+x0go+4fknfgE5eQAAAP//AwBQSwECLQAUAAYACAAAACEA2+H2y+4AAACFAQAAEwAAAAAA&#10;AAAAAAAAAAAAAAAAW0NvbnRlbnRfVHlwZXNdLnhtbFBLAQItABQABgAIAAAAIQBa9CxbvwAAABUB&#10;AAALAAAAAAAAAAAAAAAAAB8BAABfcmVscy8ucmVsc1BLAQItABQABgAIAAAAIQDbcDsOyAAAAN8A&#10;AAAPAAAAAAAAAAAAAAAAAAcCAABkcnMvZG93bnJldi54bWxQSwUGAAAAAAMAAwC3AAAA/AIAAAAA&#10;">
                <v:imagedata o:title="" r:id="rId7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Texto 6" style="position:absolute;left:16598;top:2194;width:1847;height:3693;visibility:visible;mso-wrap-style:none;v-text-anchor:top" o:spid="_x0000_s1030" filled="f" stroked="f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6IJdxwAAAN8AAAAPAAAAZHJzL2Rvd25yZXYueG1sRI/RasJA&#10;FETfhf7Dcgt9042hikbXULQF36q2H3DJXrNpsndDdpukfn23UPBlYBjmDLPNR9uInjpfOVYwnyUg&#10;iAunKy4VfH68TVcgfEDW2DgmBT/kId89TLaYaTfwmfpLKEWEsM9QgQmhzaT0hSGLfuZa4phdXWcx&#10;RNuVUnc4RLhtZJokS2mx4rhgsKW9oaK+fFsFq8S+1/U6PXn7fJsvzP7gXtsvpZ4ex8MmyssGRKAx&#10;3Bv/iKNWsIC/P/ELyN0vAAAA//8DAFBLAQItABQABgAIAAAAIQDb4fbL7gAAAIUBAAATAAAAAAAA&#10;AAAAAAAAAAAAAABbQ29udGVudF9UeXBlc10ueG1sUEsBAi0AFAAGAAgAAAAhAFr0LFu/AAAAFQEA&#10;AAsAAAAAAAAAAAAAAAAAHwEAAF9yZWxzLy5yZWxzUEsBAi0AFAAGAAgAAAAhAL/ogl3HAAAA3wAA&#10;AA8AAAAAAAAAAAAAAAAABwIAAGRycy9kb3ducmV2LnhtbFBLBQYAAAAAAwADALcAAAD7AgAAAAA=&#10;">
                <v:textbox style="mso-fit-shape-to-text:t"/>
              </v:shape>
              <v:shape id="Imagen 6" style="position:absolute;left:10703;width:19700;height:6901;visibility:visible;mso-wrap-style:square" o:spid="_x0000_s1031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oUvxgAAAN8AAAAPAAAAZHJzL2Rvd25yZXYueG1sRI9Ba8JA&#10;FITvBf/D8gRvdVO1UqKriCK0l6LR3l+zzySYfRuzr5r++25B8DIwDPMNM192rlZXakPl2cDLMAFF&#10;nHtbcWHgeNg+v4EKgmyx9kwGfinActF7mmNq/Y33dM2kUBHCIUUDpUiTah3ykhyGoW+IY3byrUOJ&#10;ti20bfEW4a7WoySZaocVx4USG1qXlJ+zH2fgczd+lcnl+PVxOtt9PfnOdiiVMYN+t5lFWc1ACXXy&#10;aNwR79bAFP7/xC+gF38AAAD//wMAUEsBAi0AFAAGAAgAAAAhANvh9svuAAAAhQEAABMAAAAAAAAA&#10;AAAAAAAAAAAAAFtDb250ZW50X1R5cGVzXS54bWxQSwECLQAUAAYACAAAACEAWvQsW78AAAAVAQAA&#10;CwAAAAAAAAAAAAAAAAAfAQAAX3JlbHMvLnJlbHNQSwECLQAUAAYACAAAACEA8lKFL8YAAADfAAAA&#10;DwAAAAAAAAAAAAAAAAAHAgAAZHJzL2Rvd25yZXYueG1sUEsFBgAAAAADAAMAtwAAAPoCAAAAAA==&#10;">
                <v:imagedata o:title="" r:id="rId8"/>
              </v:shape>
            </v:group>
          </w:pict>
        </mc:Fallback>
      </mc:AlternateContent>
    </w:r>
  </w:p>
  <w:p w14:paraId="3A0CFDC8" w14:textId="6D61ED52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1F70B128" w14:textId="0139D161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41491AA8" w14:textId="70C4D7F3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  <w:r w:rsidRPr="00D47D32">
      <w:rPr>
        <w:rFonts w:ascii="Tahoma" w:hAnsi="Tahoma" w:cs="Tahoma"/>
        <w:b/>
        <w:sz w:val="20"/>
        <w:szCs w:val="20"/>
      </w:rPr>
      <w:t xml:space="preserve"> </w:t>
    </w:r>
  </w:p>
  <w:p w14:paraId="2C9071AE" w14:textId="77777777" w:rsidR="00CF6834" w:rsidRDefault="00CF6834" w:rsidP="00D47D32">
    <w:pPr>
      <w:spacing w:line="240" w:lineRule="auto"/>
      <w:jc w:val="right"/>
      <w:rPr>
        <w:rFonts w:ascii="Tahoma" w:hAnsi="Tahoma" w:cs="Tahoma"/>
        <w:b/>
        <w:sz w:val="20"/>
        <w:szCs w:val="20"/>
      </w:rPr>
    </w:pPr>
  </w:p>
  <w:p w14:paraId="3C65E119" w14:textId="77777777" w:rsidR="00CF6834" w:rsidRPr="009D06C4" w:rsidRDefault="00CF6834" w:rsidP="00D47D32">
    <w:pPr>
      <w:spacing w:line="240" w:lineRule="auto"/>
      <w:jc w:val="right"/>
      <w:rPr>
        <w:rFonts w:asciiTheme="minorHAnsi" w:hAnsiTheme="minorHAnsi" w:cstheme="minorHAnsi"/>
        <w:b/>
        <w:sz w:val="20"/>
        <w:szCs w:val="20"/>
      </w:rPr>
    </w:pPr>
    <w:r w:rsidRPr="009D06C4">
      <w:rPr>
        <w:rFonts w:asciiTheme="minorHAnsi" w:hAnsiTheme="minorHAnsi" w:cstheme="minorHAnsi"/>
        <w:b/>
        <w:sz w:val="20"/>
        <w:szCs w:val="20"/>
      </w:rPr>
      <w:t>ANEXO I – Solicitud de ayuda para Micro-proyectos</w:t>
    </w:r>
  </w:p>
  <w:p w14:paraId="2B796176" w14:textId="77777777" w:rsidR="00CF6834" w:rsidRPr="009D06C4" w:rsidRDefault="00CF6834">
    <w:pPr>
      <w:pStyle w:val="Encabezado"/>
      <w:rPr>
        <w:rFonts w:asciiTheme="minorHAnsi" w:hAnsiTheme="minorHAnsi" w:cstheme="minorHAn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5AF1"/>
    <w:multiLevelType w:val="hybridMultilevel"/>
    <w:tmpl w:val="000041BB"/>
    <w:lvl w:ilvl="0" w:tplc="000026E9">
      <w:start w:val="1"/>
      <w:numFmt w:val="decimal"/>
      <w:lvlText w:val="4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27F34730"/>
    <w:multiLevelType w:val="multilevel"/>
    <w:tmpl w:val="9904DD9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8DF3B1E"/>
    <w:multiLevelType w:val="hybridMultilevel"/>
    <w:tmpl w:val="AEC8AC08"/>
    <w:lvl w:ilvl="0" w:tplc="28802C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C143677"/>
    <w:multiLevelType w:val="hybridMultilevel"/>
    <w:tmpl w:val="51187F76"/>
    <w:lvl w:ilvl="0" w:tplc="0C0A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E936C77"/>
    <w:multiLevelType w:val="multilevel"/>
    <w:tmpl w:val="312242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840"/>
        </w:tabs>
        <w:ind w:left="840" w:hanging="48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5" w15:restartNumberingAfterBreak="0">
    <w:nsid w:val="32AF23AF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6" w15:restartNumberingAfterBreak="0">
    <w:nsid w:val="3D2156D0"/>
    <w:multiLevelType w:val="hybridMultilevel"/>
    <w:tmpl w:val="AB1A7410"/>
    <w:lvl w:ilvl="0" w:tplc="81921F28">
      <w:start w:val="1"/>
      <w:numFmt w:val="decimal"/>
      <w:lvlText w:val="%1."/>
      <w:lvlJc w:val="left"/>
      <w:pPr>
        <w:tabs>
          <w:tab w:val="num" w:pos="825"/>
        </w:tabs>
        <w:ind w:left="825" w:hanging="465"/>
      </w:pPr>
      <w:rPr>
        <w:rFonts w:ascii="Times New Roman" w:hAnsi="Times New Roman" w:cs="Times New Roman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3B96161"/>
    <w:multiLevelType w:val="multilevel"/>
    <w:tmpl w:val="3268209E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8" w15:restartNumberingAfterBreak="0">
    <w:nsid w:val="46921819"/>
    <w:multiLevelType w:val="hybridMultilevel"/>
    <w:tmpl w:val="3C2CCE0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1E75DA1"/>
    <w:multiLevelType w:val="hybridMultilevel"/>
    <w:tmpl w:val="73142456"/>
    <w:lvl w:ilvl="0" w:tplc="7CAEBFA4">
      <w:start w:val="1"/>
      <w:numFmt w:val="decimal"/>
      <w:lvlText w:val="%1."/>
      <w:lvlJc w:val="left"/>
      <w:pPr>
        <w:ind w:left="1046" w:hanging="218"/>
        <w:jc w:val="left"/>
      </w:pPr>
      <w:rPr>
        <w:rFonts w:ascii="Calibri" w:eastAsia="Calibri" w:hAnsi="Calibri" w:cs="Calibri" w:hint="default"/>
        <w:w w:val="99"/>
        <w:sz w:val="22"/>
        <w:szCs w:val="22"/>
        <w:lang w:val="es-ES" w:eastAsia="es-ES" w:bidi="es-ES"/>
      </w:rPr>
    </w:lvl>
    <w:lvl w:ilvl="1" w:tplc="821873D8">
      <w:numFmt w:val="bullet"/>
      <w:lvlText w:val="•"/>
      <w:lvlJc w:val="left"/>
      <w:pPr>
        <w:ind w:left="1810" w:hanging="218"/>
      </w:pPr>
      <w:rPr>
        <w:rFonts w:hint="default"/>
        <w:lang w:val="es-ES" w:eastAsia="es-ES" w:bidi="es-ES"/>
      </w:rPr>
    </w:lvl>
    <w:lvl w:ilvl="2" w:tplc="AA1678C6">
      <w:numFmt w:val="bullet"/>
      <w:lvlText w:val="•"/>
      <w:lvlJc w:val="left"/>
      <w:pPr>
        <w:ind w:left="2580" w:hanging="218"/>
      </w:pPr>
      <w:rPr>
        <w:rFonts w:hint="default"/>
        <w:lang w:val="es-ES" w:eastAsia="es-ES" w:bidi="es-ES"/>
      </w:rPr>
    </w:lvl>
    <w:lvl w:ilvl="3" w:tplc="CA9098F2">
      <w:numFmt w:val="bullet"/>
      <w:lvlText w:val="•"/>
      <w:lvlJc w:val="left"/>
      <w:pPr>
        <w:ind w:left="3351" w:hanging="218"/>
      </w:pPr>
      <w:rPr>
        <w:rFonts w:hint="default"/>
        <w:lang w:val="es-ES" w:eastAsia="es-ES" w:bidi="es-ES"/>
      </w:rPr>
    </w:lvl>
    <w:lvl w:ilvl="4" w:tplc="10E21A0A">
      <w:numFmt w:val="bullet"/>
      <w:lvlText w:val="•"/>
      <w:lvlJc w:val="left"/>
      <w:pPr>
        <w:ind w:left="4121" w:hanging="218"/>
      </w:pPr>
      <w:rPr>
        <w:rFonts w:hint="default"/>
        <w:lang w:val="es-ES" w:eastAsia="es-ES" w:bidi="es-ES"/>
      </w:rPr>
    </w:lvl>
    <w:lvl w:ilvl="5" w:tplc="75A6BFC8">
      <w:numFmt w:val="bullet"/>
      <w:lvlText w:val="•"/>
      <w:lvlJc w:val="left"/>
      <w:pPr>
        <w:ind w:left="4892" w:hanging="218"/>
      </w:pPr>
      <w:rPr>
        <w:rFonts w:hint="default"/>
        <w:lang w:val="es-ES" w:eastAsia="es-ES" w:bidi="es-ES"/>
      </w:rPr>
    </w:lvl>
    <w:lvl w:ilvl="6" w:tplc="032AB494">
      <w:numFmt w:val="bullet"/>
      <w:lvlText w:val="•"/>
      <w:lvlJc w:val="left"/>
      <w:pPr>
        <w:ind w:left="5662" w:hanging="218"/>
      </w:pPr>
      <w:rPr>
        <w:rFonts w:hint="default"/>
        <w:lang w:val="es-ES" w:eastAsia="es-ES" w:bidi="es-ES"/>
      </w:rPr>
    </w:lvl>
    <w:lvl w:ilvl="7" w:tplc="2BFA9DAC">
      <w:numFmt w:val="bullet"/>
      <w:lvlText w:val="•"/>
      <w:lvlJc w:val="left"/>
      <w:pPr>
        <w:ind w:left="6433" w:hanging="218"/>
      </w:pPr>
      <w:rPr>
        <w:rFonts w:hint="default"/>
        <w:lang w:val="es-ES" w:eastAsia="es-ES" w:bidi="es-ES"/>
      </w:rPr>
    </w:lvl>
    <w:lvl w:ilvl="8" w:tplc="7BB2CC84">
      <w:numFmt w:val="bullet"/>
      <w:lvlText w:val="•"/>
      <w:lvlJc w:val="left"/>
      <w:pPr>
        <w:ind w:left="7203" w:hanging="218"/>
      </w:pPr>
      <w:rPr>
        <w:rFonts w:hint="default"/>
        <w:lang w:val="es-ES" w:eastAsia="es-ES" w:bidi="es-ES"/>
      </w:rPr>
    </w:lvl>
  </w:abstractNum>
  <w:abstractNum w:abstractNumId="10" w15:restartNumberingAfterBreak="0">
    <w:nsid w:val="5F2C633E"/>
    <w:multiLevelType w:val="hybridMultilevel"/>
    <w:tmpl w:val="66DA152C"/>
    <w:lvl w:ilvl="0" w:tplc="A3EC18BC">
      <w:start w:val="1"/>
      <w:numFmt w:val="bullet"/>
      <w:lvlText w:val="-"/>
      <w:lvlJc w:val="left"/>
      <w:pPr>
        <w:ind w:left="643" w:hanging="360"/>
      </w:pPr>
      <w:rPr>
        <w:rFonts w:ascii="Calibri" w:eastAsiaTheme="minorHAnsi" w:hAnsi="Calibri" w:cstheme="minorBidi" w:hint="default"/>
      </w:rPr>
    </w:lvl>
    <w:lvl w:ilvl="1" w:tplc="040A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11" w15:restartNumberingAfterBreak="0">
    <w:nsid w:val="709A2052"/>
    <w:multiLevelType w:val="hybridMultilevel"/>
    <w:tmpl w:val="8988B63C"/>
    <w:lvl w:ilvl="0" w:tplc="4AA860D0">
      <w:start w:val="1"/>
      <w:numFmt w:val="upperRoman"/>
      <w:lvlText w:val="%1)"/>
      <w:lvlJc w:val="left"/>
      <w:pPr>
        <w:ind w:left="720" w:hanging="72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080" w:hanging="360"/>
      </w:pPr>
    </w:lvl>
    <w:lvl w:ilvl="2" w:tplc="040A001B" w:tentative="1">
      <w:start w:val="1"/>
      <w:numFmt w:val="lowerRoman"/>
      <w:lvlText w:val="%3."/>
      <w:lvlJc w:val="right"/>
      <w:pPr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2A44503"/>
    <w:multiLevelType w:val="hybridMultilevel"/>
    <w:tmpl w:val="B86A5C4E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6957E99"/>
    <w:multiLevelType w:val="hybridMultilevel"/>
    <w:tmpl w:val="FFE0F6B6"/>
    <w:lvl w:ilvl="0" w:tplc="0C0A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12"/>
  </w:num>
  <w:num w:numId="7">
    <w:abstractNumId w:val="2"/>
  </w:num>
  <w:num w:numId="8">
    <w:abstractNumId w:val="7"/>
  </w:num>
  <w:num w:numId="9">
    <w:abstractNumId w:val="3"/>
  </w:num>
  <w:num w:numId="10">
    <w:abstractNumId w:val="0"/>
  </w:num>
  <w:num w:numId="11">
    <w:abstractNumId w:val="8"/>
  </w:num>
  <w:num w:numId="12">
    <w:abstractNumId w:val="9"/>
  </w:num>
  <w:num w:numId="13">
    <w:abstractNumId w:val="5"/>
  </w:num>
  <w:num w:numId="14">
    <w:abstractNumId w:val="10"/>
  </w:num>
  <w:num w:numId="15">
    <w:abstractNumId w:val="11"/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7D32"/>
    <w:rsid w:val="000E2510"/>
    <w:rsid w:val="000E5C92"/>
    <w:rsid w:val="00142960"/>
    <w:rsid w:val="00276BCA"/>
    <w:rsid w:val="002C7798"/>
    <w:rsid w:val="002D2E68"/>
    <w:rsid w:val="00327E57"/>
    <w:rsid w:val="003A73F4"/>
    <w:rsid w:val="00453B1F"/>
    <w:rsid w:val="005039A0"/>
    <w:rsid w:val="005448EE"/>
    <w:rsid w:val="006223F9"/>
    <w:rsid w:val="006635D9"/>
    <w:rsid w:val="006846EB"/>
    <w:rsid w:val="006E7D62"/>
    <w:rsid w:val="00707E2D"/>
    <w:rsid w:val="00750ABF"/>
    <w:rsid w:val="00762F3D"/>
    <w:rsid w:val="007E708E"/>
    <w:rsid w:val="008047A8"/>
    <w:rsid w:val="00812AB0"/>
    <w:rsid w:val="00827126"/>
    <w:rsid w:val="008849AD"/>
    <w:rsid w:val="008A7090"/>
    <w:rsid w:val="009770CD"/>
    <w:rsid w:val="009D06C4"/>
    <w:rsid w:val="009E2FA8"/>
    <w:rsid w:val="00A3715A"/>
    <w:rsid w:val="00A934AB"/>
    <w:rsid w:val="00AE3FCE"/>
    <w:rsid w:val="00B02BB4"/>
    <w:rsid w:val="00B3681F"/>
    <w:rsid w:val="00B57C2D"/>
    <w:rsid w:val="00B90ED1"/>
    <w:rsid w:val="00C12540"/>
    <w:rsid w:val="00C60354"/>
    <w:rsid w:val="00C76DB6"/>
    <w:rsid w:val="00CF35C2"/>
    <w:rsid w:val="00CF3E93"/>
    <w:rsid w:val="00CF6834"/>
    <w:rsid w:val="00D47D32"/>
    <w:rsid w:val="00ED7165"/>
    <w:rsid w:val="234E6D90"/>
    <w:rsid w:val="23F0E460"/>
    <w:rsid w:val="29F96A56"/>
    <w:rsid w:val="6EDC0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E93C414"/>
  <w15:chartTrackingRefBased/>
  <w15:docId w15:val="{95E9B951-5330-FF4E-9E24-A8DD434A9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7D32"/>
    <w:pPr>
      <w:spacing w:line="360" w:lineRule="auto"/>
      <w:jc w:val="both"/>
    </w:pPr>
    <w:rPr>
      <w:rFonts w:ascii="Times New Roman" w:eastAsia="Times New Roman" w:hAnsi="Times New Roman" w:cs="Times New Roman"/>
      <w:lang w:eastAsia="es-ES"/>
    </w:rPr>
  </w:style>
  <w:style w:type="paragraph" w:styleId="Ttulo1">
    <w:name w:val="heading 1"/>
    <w:basedOn w:val="Normal"/>
    <w:next w:val="Normal"/>
    <w:link w:val="Ttulo1Car"/>
    <w:qFormat/>
    <w:rsid w:val="00D47D32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Ttulo6">
    <w:name w:val="heading 6"/>
    <w:basedOn w:val="Normal"/>
    <w:next w:val="Normal"/>
    <w:link w:val="Ttulo6Car"/>
    <w:qFormat/>
    <w:rsid w:val="00D47D32"/>
    <w:pPr>
      <w:keepNext/>
      <w:jc w:val="center"/>
      <w:outlineLvl w:val="5"/>
    </w:pPr>
    <w:rPr>
      <w:sz w:val="28"/>
    </w:rPr>
  </w:style>
  <w:style w:type="paragraph" w:styleId="Ttulo7">
    <w:name w:val="heading 7"/>
    <w:basedOn w:val="Normal"/>
    <w:next w:val="Normal"/>
    <w:link w:val="Ttulo7Car"/>
    <w:qFormat/>
    <w:rsid w:val="00D47D32"/>
    <w:pPr>
      <w:keepNext/>
      <w:ind w:left="360"/>
      <w:jc w:val="center"/>
      <w:outlineLvl w:val="6"/>
    </w:pPr>
    <w:rPr>
      <w:rFonts w:ascii="Arial" w:hAnsi="Arial"/>
      <w:b/>
      <w:bCs/>
      <w:sz w:val="32"/>
      <w:lang w:val="x-none" w:eastAsia="x-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47D32"/>
    <w:rPr>
      <w:rFonts w:ascii="Arial" w:eastAsia="Times New Roman" w:hAnsi="Arial" w:cs="Arial"/>
      <w:b/>
      <w:bCs/>
      <w:kern w:val="32"/>
      <w:sz w:val="32"/>
      <w:szCs w:val="32"/>
      <w:lang w:val="en-GB" w:eastAsia="es-ES"/>
    </w:rPr>
  </w:style>
  <w:style w:type="character" w:customStyle="1" w:styleId="Ttulo6Car">
    <w:name w:val="Título 6 Car"/>
    <w:basedOn w:val="Fuentedeprrafopredeter"/>
    <w:link w:val="Ttulo6"/>
    <w:rsid w:val="00D47D32"/>
    <w:rPr>
      <w:rFonts w:ascii="Times New Roman" w:eastAsia="Times New Roman" w:hAnsi="Times New Roman" w:cs="Times New Roman"/>
      <w:sz w:val="28"/>
      <w:lang w:eastAsia="es-ES"/>
    </w:rPr>
  </w:style>
  <w:style w:type="character" w:customStyle="1" w:styleId="Ttulo7Car">
    <w:name w:val="Título 7 Car"/>
    <w:basedOn w:val="Fuentedeprrafopredeter"/>
    <w:link w:val="Ttulo7"/>
    <w:rsid w:val="00D47D32"/>
    <w:rPr>
      <w:rFonts w:ascii="Arial" w:eastAsia="Times New Roman" w:hAnsi="Arial" w:cs="Times New Roman"/>
      <w:b/>
      <w:bCs/>
      <w:sz w:val="32"/>
      <w:lang w:val="x-none" w:eastAsia="x-none"/>
    </w:rPr>
  </w:style>
  <w:style w:type="paragraph" w:styleId="Textoindependiente">
    <w:name w:val="Body Text"/>
    <w:basedOn w:val="Normal"/>
    <w:link w:val="TextoindependienteCar"/>
    <w:rsid w:val="00D47D32"/>
    <w:rPr>
      <w:sz w:val="16"/>
    </w:rPr>
  </w:style>
  <w:style w:type="character" w:customStyle="1" w:styleId="TextoindependienteCar">
    <w:name w:val="Texto independiente Car"/>
    <w:basedOn w:val="Fuentedeprrafopredeter"/>
    <w:link w:val="Textoindependiente"/>
    <w:rsid w:val="00D47D32"/>
    <w:rPr>
      <w:rFonts w:ascii="Times New Roman" w:eastAsia="Times New Roman" w:hAnsi="Times New Roman" w:cs="Times New Roman"/>
      <w:sz w:val="16"/>
      <w:lang w:eastAsia="es-ES"/>
    </w:rPr>
  </w:style>
  <w:style w:type="paragraph" w:styleId="Textoindependiente3">
    <w:name w:val="Body Text 3"/>
    <w:basedOn w:val="Normal"/>
    <w:link w:val="Textoindependiente3Car"/>
    <w:rsid w:val="00D47D32"/>
    <w:rPr>
      <w:rFonts w:ascii="Arial" w:hAnsi="Arial" w:cs="Arial"/>
      <w:sz w:val="22"/>
    </w:rPr>
  </w:style>
  <w:style w:type="character" w:customStyle="1" w:styleId="Textoindependiente3Car">
    <w:name w:val="Texto independiente 3 Car"/>
    <w:basedOn w:val="Fuentedeprrafopredeter"/>
    <w:link w:val="Textoindependiente3"/>
    <w:rsid w:val="00D47D32"/>
    <w:rPr>
      <w:rFonts w:ascii="Arial" w:eastAsia="Times New Roman" w:hAnsi="Arial" w:cs="Arial"/>
      <w:sz w:val="22"/>
      <w:lang w:eastAsia="es-ES"/>
    </w:rPr>
  </w:style>
  <w:style w:type="paragraph" w:styleId="Textoindependiente2">
    <w:name w:val="Body Text 2"/>
    <w:basedOn w:val="Normal"/>
    <w:link w:val="Textoindependiente2Car"/>
    <w:rsid w:val="00D47D32"/>
    <w:pPr>
      <w:spacing w:after="120" w:line="480" w:lineRule="auto"/>
    </w:pPr>
    <w:rPr>
      <w:lang w:val="en-GB"/>
    </w:rPr>
  </w:style>
  <w:style w:type="character" w:customStyle="1" w:styleId="Textoindependiente2Car">
    <w:name w:val="Texto independiente 2 Car"/>
    <w:basedOn w:val="Fuentedeprrafopredeter"/>
    <w:link w:val="Textoindependiente2"/>
    <w:rsid w:val="00D47D32"/>
    <w:rPr>
      <w:rFonts w:ascii="Times New Roman" w:eastAsia="Times New Roman" w:hAnsi="Times New Roman" w:cs="Times New Roman"/>
      <w:lang w:val="en-GB" w:eastAsia="es-ES"/>
    </w:rPr>
  </w:style>
  <w:style w:type="character" w:styleId="Nmerodepgina">
    <w:name w:val="page number"/>
    <w:basedOn w:val="Fuentedeprrafopredeter"/>
    <w:rsid w:val="00D47D32"/>
  </w:style>
  <w:style w:type="paragraph" w:styleId="Piedepgina">
    <w:name w:val="footer"/>
    <w:basedOn w:val="Normal"/>
    <w:link w:val="PiedepginaCar"/>
    <w:rsid w:val="00D47D32"/>
    <w:pPr>
      <w:tabs>
        <w:tab w:val="center" w:pos="4252"/>
        <w:tab w:val="right" w:pos="8504"/>
      </w:tabs>
    </w:pPr>
    <w:rPr>
      <w:lang w:val="en-GB"/>
    </w:rPr>
  </w:style>
  <w:style w:type="character" w:customStyle="1" w:styleId="PiedepginaCar">
    <w:name w:val="Pie de página Car"/>
    <w:basedOn w:val="Fuentedeprrafopredeter"/>
    <w:link w:val="Piedepgina"/>
    <w:rsid w:val="00D47D32"/>
    <w:rPr>
      <w:rFonts w:ascii="Times New Roman" w:eastAsia="Times New Roman" w:hAnsi="Times New Roman" w:cs="Times New Roman"/>
      <w:lang w:val="en-GB" w:eastAsia="es-ES"/>
    </w:rPr>
  </w:style>
  <w:style w:type="paragraph" w:styleId="HTMLconformatoprevio">
    <w:name w:val="HTML Preformatted"/>
    <w:basedOn w:val="Normal"/>
    <w:link w:val="HTMLconformatoprevioCar"/>
    <w:rsid w:val="00D47D3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rsid w:val="00D47D32"/>
    <w:rPr>
      <w:rFonts w:ascii="Arial Unicode MS" w:eastAsia="Arial Unicode MS" w:hAnsi="Arial Unicode MS" w:cs="Arial Unicode MS"/>
      <w:color w:val="000000"/>
      <w:sz w:val="20"/>
      <w:szCs w:val="20"/>
      <w:lang w:eastAsia="es-ES"/>
    </w:rPr>
  </w:style>
  <w:style w:type="table" w:styleId="Tablaconcuadrcula">
    <w:name w:val="Table Grid"/>
    <w:basedOn w:val="Tablanormal"/>
    <w:uiPriority w:val="39"/>
    <w:rsid w:val="00D47D32"/>
    <w:rPr>
      <w:rFonts w:ascii="Times New Roman" w:eastAsia="Times New Roman" w:hAnsi="Times New Roman" w:cs="Times New Roman"/>
      <w:sz w:val="20"/>
      <w:szCs w:val="20"/>
      <w:lang w:eastAsia="es-ES_tradn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loque">
    <w:name w:val="Block Text"/>
    <w:basedOn w:val="Normal"/>
    <w:rsid w:val="00D47D32"/>
    <w:pPr>
      <w:spacing w:line="480" w:lineRule="auto"/>
      <w:ind w:left="113" w:right="113"/>
      <w:jc w:val="center"/>
    </w:pPr>
    <w:rPr>
      <w:b/>
      <w:bCs/>
    </w:rPr>
  </w:style>
  <w:style w:type="paragraph" w:styleId="Textodeglobo">
    <w:name w:val="Balloon Text"/>
    <w:basedOn w:val="Normal"/>
    <w:link w:val="TextodegloboCar"/>
    <w:rsid w:val="00D47D32"/>
    <w:rPr>
      <w:rFonts w:ascii="Tahoma" w:hAnsi="Tahoma"/>
      <w:sz w:val="16"/>
      <w:szCs w:val="16"/>
      <w:lang w:val="x-none" w:eastAsia="x-none"/>
    </w:rPr>
  </w:style>
  <w:style w:type="character" w:customStyle="1" w:styleId="TextodegloboCar">
    <w:name w:val="Texto de globo Car"/>
    <w:basedOn w:val="Fuentedeprrafopredeter"/>
    <w:link w:val="Textodeglobo"/>
    <w:rsid w:val="00D47D32"/>
    <w:rPr>
      <w:rFonts w:ascii="Tahoma" w:eastAsia="Times New Roman" w:hAnsi="Tahoma" w:cs="Times New Roman"/>
      <w:sz w:val="16"/>
      <w:szCs w:val="16"/>
      <w:lang w:val="x-none" w:eastAsia="x-none"/>
    </w:rPr>
  </w:style>
  <w:style w:type="character" w:styleId="Refdecomentario">
    <w:name w:val="annotation reference"/>
    <w:rsid w:val="00D47D32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D47D3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D47D32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D47D32"/>
    <w:rPr>
      <w:b/>
      <w:bCs/>
      <w:lang w:val="x-none" w:eastAsia="x-none"/>
    </w:rPr>
  </w:style>
  <w:style w:type="character" w:customStyle="1" w:styleId="AsuntodelcomentarioCar">
    <w:name w:val="Asunto del comentario Car"/>
    <w:basedOn w:val="TextocomentarioCar"/>
    <w:link w:val="Asuntodelcomentario"/>
    <w:rsid w:val="00D47D32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paragraph" w:styleId="Encabezado">
    <w:name w:val="header"/>
    <w:basedOn w:val="Normal"/>
    <w:link w:val="EncabezadoCar"/>
    <w:rsid w:val="00D47D32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47D32"/>
    <w:rPr>
      <w:rFonts w:ascii="Times New Roman" w:eastAsia="Times New Roman" w:hAnsi="Times New Roman" w:cs="Times New Roman"/>
      <w:lang w:eastAsia="es-ES"/>
    </w:rPr>
  </w:style>
  <w:style w:type="character" w:styleId="Hipervnculo">
    <w:name w:val="Hyperlink"/>
    <w:unhideWhenUsed/>
    <w:rsid w:val="00D47D32"/>
    <w:rPr>
      <w:color w:val="0000FF"/>
      <w:u w:val="single"/>
    </w:rPr>
  </w:style>
  <w:style w:type="paragraph" w:styleId="Prrafodelista">
    <w:name w:val="List Paragraph"/>
    <w:basedOn w:val="Normal"/>
    <w:uiPriority w:val="1"/>
    <w:qFormat/>
    <w:rsid w:val="009D06C4"/>
    <w:pPr>
      <w:spacing w:line="240" w:lineRule="auto"/>
      <w:ind w:left="720"/>
      <w:contextualSpacing/>
      <w:jc w:val="left"/>
    </w:pPr>
    <w:rPr>
      <w:rFonts w:asciiTheme="minorHAnsi" w:eastAsiaTheme="minorHAnsi" w:hAnsiTheme="minorHAnsi" w:cstheme="minorBid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jpe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7</Pages>
  <Words>1162</Words>
  <Characters>6391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Usuario</cp:lastModifiedBy>
  <cp:revision>5</cp:revision>
  <dcterms:created xsi:type="dcterms:W3CDTF">2022-01-17T10:58:00Z</dcterms:created>
  <dcterms:modified xsi:type="dcterms:W3CDTF">2022-01-18T07:50:00Z</dcterms:modified>
</cp:coreProperties>
</file>