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0A" w:rsidRDefault="00461E0A" w:rsidP="00376053">
      <w:pPr>
        <w:spacing w:after="0" w:line="240" w:lineRule="auto"/>
        <w:jc w:val="center"/>
        <w:rPr>
          <w:b/>
          <w:color w:val="002060"/>
          <w:sz w:val="52"/>
          <w:szCs w:val="52"/>
          <w:lang w:val="es-ES"/>
        </w:rPr>
      </w:pPr>
    </w:p>
    <w:p w:rsidR="0095622F" w:rsidRDefault="00E87A54" w:rsidP="00376053">
      <w:pPr>
        <w:spacing w:after="0" w:line="240" w:lineRule="auto"/>
        <w:jc w:val="center"/>
        <w:rPr>
          <w:b/>
          <w:color w:val="002060"/>
          <w:sz w:val="52"/>
          <w:szCs w:val="52"/>
          <w:lang w:val="es-ES"/>
        </w:rPr>
      </w:pPr>
      <w:r w:rsidRPr="00E87A54">
        <w:rPr>
          <w:b/>
          <w:color w:val="002060"/>
          <w:sz w:val="52"/>
          <w:szCs w:val="52"/>
          <w:lang w:val="es-ES"/>
        </w:rPr>
        <w:t xml:space="preserve">I Semana </w:t>
      </w:r>
      <w:r w:rsidRPr="00461E0A">
        <w:rPr>
          <w:b/>
          <w:i/>
          <w:color w:val="002060"/>
          <w:sz w:val="52"/>
          <w:szCs w:val="52"/>
          <w:lang w:val="es-ES"/>
        </w:rPr>
        <w:t xml:space="preserve">Big Data, Social Media &amp; </w:t>
      </w:r>
      <w:proofErr w:type="spellStart"/>
      <w:r w:rsidRPr="00461E0A">
        <w:rPr>
          <w:b/>
          <w:i/>
          <w:color w:val="002060"/>
          <w:sz w:val="52"/>
          <w:szCs w:val="52"/>
          <w:lang w:val="es-ES"/>
        </w:rPr>
        <w:t>Society</w:t>
      </w:r>
      <w:proofErr w:type="spellEnd"/>
    </w:p>
    <w:p w:rsidR="00E87A54" w:rsidRPr="00E91833" w:rsidRDefault="00E87A54" w:rsidP="00376053">
      <w:pPr>
        <w:spacing w:after="0" w:line="240" w:lineRule="auto"/>
        <w:ind w:left="1134" w:right="1134"/>
        <w:rPr>
          <w:rFonts w:ascii="Arial" w:hAnsi="Arial" w:cs="Arial"/>
          <w:b/>
          <w:color w:val="002060"/>
          <w:sz w:val="24"/>
          <w:szCs w:val="24"/>
          <w:lang w:val="es-ES"/>
        </w:rPr>
      </w:pPr>
    </w:p>
    <w:p w:rsidR="00E91833" w:rsidRPr="00F165F1" w:rsidRDefault="00C00D28" w:rsidP="00E91833">
      <w:pPr>
        <w:spacing w:after="0" w:line="240" w:lineRule="auto"/>
        <w:ind w:left="1134" w:right="1134"/>
        <w:jc w:val="both"/>
        <w:rPr>
          <w:rFonts w:ascii="Arial" w:hAnsi="Arial" w:cs="Arial"/>
          <w:color w:val="002060"/>
          <w:sz w:val="24"/>
          <w:szCs w:val="24"/>
          <w:lang w:val="es-ES"/>
        </w:rPr>
      </w:pPr>
      <w:r w:rsidRPr="00F165F1">
        <w:rPr>
          <w:rFonts w:ascii="Arial" w:hAnsi="Arial" w:cs="Arial"/>
          <w:color w:val="002060"/>
          <w:sz w:val="24"/>
          <w:szCs w:val="24"/>
          <w:lang w:val="es-ES"/>
        </w:rPr>
        <w:t xml:space="preserve">Aprovechando la visita como Profesora Invitada de </w:t>
      </w:r>
      <w:r w:rsidRPr="00F165F1">
        <w:rPr>
          <w:rFonts w:ascii="Arial" w:hAnsi="Arial" w:cs="Arial"/>
          <w:b/>
          <w:color w:val="002060"/>
          <w:sz w:val="24"/>
          <w:szCs w:val="24"/>
          <w:lang w:val="es-ES"/>
        </w:rPr>
        <w:t>M. Luz Congosto</w:t>
      </w:r>
      <w:r w:rsidRPr="00F165F1">
        <w:rPr>
          <w:rFonts w:ascii="Arial" w:hAnsi="Arial" w:cs="Arial"/>
          <w:color w:val="002060"/>
          <w:sz w:val="24"/>
          <w:szCs w:val="24"/>
          <w:lang w:val="es-ES"/>
        </w:rPr>
        <w:t xml:space="preserve">, </w:t>
      </w:r>
      <w:r w:rsidR="00E91833" w:rsidRPr="00F165F1">
        <w:rPr>
          <w:rFonts w:ascii="Arial" w:hAnsi="Arial" w:cs="Arial"/>
          <w:color w:val="002060"/>
          <w:sz w:val="24"/>
          <w:szCs w:val="24"/>
          <w:lang w:val="es-ES"/>
        </w:rPr>
        <w:t xml:space="preserve">investigadora de la </w:t>
      </w:r>
      <w:r w:rsidR="00376053" w:rsidRPr="00F165F1">
        <w:rPr>
          <w:rFonts w:ascii="Arial" w:hAnsi="Arial" w:cs="Arial"/>
          <w:color w:val="002060"/>
          <w:sz w:val="24"/>
          <w:szCs w:val="24"/>
          <w:lang w:val="es-ES"/>
        </w:rPr>
        <w:t>U</w:t>
      </w:r>
      <w:r w:rsidR="00376053" w:rsidRPr="00F165F1">
        <w:rPr>
          <w:rFonts w:ascii="Arial" w:hAnsi="Arial" w:cs="Arial"/>
          <w:color w:val="002060"/>
          <w:spacing w:val="-1"/>
          <w:sz w:val="24"/>
          <w:szCs w:val="24"/>
          <w:lang w:val="es-ES"/>
        </w:rPr>
        <w:t>n</w:t>
      </w:r>
      <w:r w:rsidR="00376053" w:rsidRPr="00F165F1">
        <w:rPr>
          <w:rFonts w:ascii="Arial" w:hAnsi="Arial" w:cs="Arial"/>
          <w:color w:val="002060"/>
          <w:sz w:val="24"/>
          <w:szCs w:val="24"/>
          <w:lang w:val="es-ES"/>
        </w:rPr>
        <w:t>i</w:t>
      </w:r>
      <w:r w:rsidR="00376053" w:rsidRPr="00F165F1">
        <w:rPr>
          <w:rFonts w:ascii="Arial" w:hAnsi="Arial" w:cs="Arial"/>
          <w:color w:val="002060"/>
          <w:spacing w:val="3"/>
          <w:sz w:val="24"/>
          <w:szCs w:val="24"/>
          <w:lang w:val="es-ES"/>
        </w:rPr>
        <w:t>v</w:t>
      </w:r>
      <w:r w:rsidR="00376053" w:rsidRPr="00F165F1">
        <w:rPr>
          <w:rFonts w:ascii="Arial" w:hAnsi="Arial" w:cs="Arial"/>
          <w:color w:val="002060"/>
          <w:sz w:val="24"/>
          <w:szCs w:val="24"/>
          <w:lang w:val="es-ES"/>
        </w:rPr>
        <w:t>er</w:t>
      </w:r>
      <w:r w:rsidR="00376053" w:rsidRPr="00F165F1">
        <w:rPr>
          <w:rFonts w:ascii="Arial" w:hAnsi="Arial" w:cs="Arial"/>
          <w:color w:val="002060"/>
          <w:spacing w:val="1"/>
          <w:sz w:val="24"/>
          <w:szCs w:val="24"/>
          <w:lang w:val="es-ES"/>
        </w:rPr>
        <w:t>s</w:t>
      </w:r>
      <w:r w:rsidR="00376053" w:rsidRPr="00F165F1">
        <w:rPr>
          <w:rFonts w:ascii="Arial" w:hAnsi="Arial" w:cs="Arial"/>
          <w:color w:val="002060"/>
          <w:sz w:val="24"/>
          <w:szCs w:val="24"/>
          <w:lang w:val="es-ES"/>
        </w:rPr>
        <w:t>i</w:t>
      </w:r>
      <w:r w:rsidR="00376053" w:rsidRPr="00F165F1">
        <w:rPr>
          <w:rFonts w:ascii="Arial" w:hAnsi="Arial" w:cs="Arial"/>
          <w:color w:val="002060"/>
          <w:spacing w:val="-1"/>
          <w:sz w:val="24"/>
          <w:szCs w:val="24"/>
          <w:lang w:val="es-ES"/>
        </w:rPr>
        <w:t>d</w:t>
      </w:r>
      <w:r w:rsidR="00376053" w:rsidRPr="00F165F1">
        <w:rPr>
          <w:rFonts w:ascii="Arial" w:hAnsi="Arial" w:cs="Arial"/>
          <w:color w:val="002060"/>
          <w:sz w:val="24"/>
          <w:szCs w:val="24"/>
          <w:lang w:val="es-ES"/>
        </w:rPr>
        <w:t>ad</w:t>
      </w:r>
      <w:r w:rsidR="00376053" w:rsidRPr="00F165F1">
        <w:rPr>
          <w:rFonts w:ascii="Arial" w:hAnsi="Arial" w:cs="Arial"/>
          <w:color w:val="002060"/>
          <w:spacing w:val="-2"/>
          <w:sz w:val="24"/>
          <w:szCs w:val="24"/>
          <w:lang w:val="es-ES"/>
        </w:rPr>
        <w:t xml:space="preserve"> </w:t>
      </w:r>
      <w:r w:rsidR="00376053" w:rsidRPr="00F165F1">
        <w:rPr>
          <w:rFonts w:ascii="Arial" w:hAnsi="Arial" w:cs="Arial"/>
          <w:color w:val="002060"/>
          <w:spacing w:val="-1"/>
          <w:sz w:val="24"/>
          <w:szCs w:val="24"/>
          <w:lang w:val="es-ES"/>
        </w:rPr>
        <w:t>C</w:t>
      </w:r>
      <w:r w:rsidR="00376053" w:rsidRPr="00F165F1">
        <w:rPr>
          <w:rFonts w:ascii="Arial" w:hAnsi="Arial" w:cs="Arial"/>
          <w:color w:val="002060"/>
          <w:sz w:val="24"/>
          <w:szCs w:val="24"/>
          <w:lang w:val="es-ES"/>
        </w:rPr>
        <w:t>arl</w:t>
      </w:r>
      <w:r w:rsidR="00376053" w:rsidRPr="00F165F1">
        <w:rPr>
          <w:rFonts w:ascii="Arial" w:hAnsi="Arial" w:cs="Arial"/>
          <w:color w:val="002060"/>
          <w:spacing w:val="1"/>
          <w:sz w:val="24"/>
          <w:szCs w:val="24"/>
          <w:lang w:val="es-ES"/>
        </w:rPr>
        <w:t>o</w:t>
      </w:r>
      <w:r w:rsidR="00376053" w:rsidRPr="00F165F1">
        <w:rPr>
          <w:rFonts w:ascii="Arial" w:hAnsi="Arial" w:cs="Arial"/>
          <w:color w:val="002060"/>
          <w:sz w:val="24"/>
          <w:szCs w:val="24"/>
          <w:lang w:val="es-ES"/>
        </w:rPr>
        <w:t xml:space="preserve">s </w:t>
      </w:r>
      <w:r w:rsidR="00376053" w:rsidRPr="00F165F1">
        <w:rPr>
          <w:rFonts w:ascii="Arial" w:hAnsi="Arial" w:cs="Arial"/>
          <w:color w:val="002060"/>
          <w:spacing w:val="-1"/>
          <w:sz w:val="24"/>
          <w:szCs w:val="24"/>
          <w:lang w:val="es-ES"/>
        </w:rPr>
        <w:t>II</w:t>
      </w:r>
      <w:r w:rsidR="00376053" w:rsidRPr="00F165F1">
        <w:rPr>
          <w:rFonts w:ascii="Arial" w:hAnsi="Arial" w:cs="Arial"/>
          <w:color w:val="002060"/>
          <w:spacing w:val="1"/>
          <w:sz w:val="24"/>
          <w:szCs w:val="24"/>
          <w:lang w:val="es-ES"/>
        </w:rPr>
        <w:t>I</w:t>
      </w:r>
      <w:r w:rsidR="00E91833" w:rsidRPr="00F165F1">
        <w:rPr>
          <w:rFonts w:ascii="Arial" w:hAnsi="Arial" w:cs="Arial"/>
          <w:color w:val="002060"/>
          <w:sz w:val="24"/>
          <w:szCs w:val="24"/>
          <w:lang w:val="es-ES"/>
        </w:rPr>
        <w:t xml:space="preserve"> de </w:t>
      </w:r>
      <w:r w:rsidR="00376053" w:rsidRPr="00F165F1">
        <w:rPr>
          <w:rFonts w:ascii="Arial" w:hAnsi="Arial" w:cs="Arial"/>
          <w:color w:val="002060"/>
          <w:sz w:val="24"/>
          <w:szCs w:val="24"/>
          <w:lang w:val="es-ES"/>
        </w:rPr>
        <w:t>Ma</w:t>
      </w:r>
      <w:r w:rsidR="00376053" w:rsidRPr="00F165F1">
        <w:rPr>
          <w:rFonts w:ascii="Arial" w:hAnsi="Arial" w:cs="Arial"/>
          <w:color w:val="002060"/>
          <w:spacing w:val="-1"/>
          <w:sz w:val="24"/>
          <w:szCs w:val="24"/>
          <w:lang w:val="es-ES"/>
        </w:rPr>
        <w:t>d</w:t>
      </w:r>
      <w:r w:rsidR="00376053" w:rsidRPr="00F165F1">
        <w:rPr>
          <w:rFonts w:ascii="Arial" w:hAnsi="Arial" w:cs="Arial"/>
          <w:color w:val="002060"/>
          <w:sz w:val="24"/>
          <w:szCs w:val="24"/>
          <w:lang w:val="es-ES"/>
        </w:rPr>
        <w:t>rid</w:t>
      </w:r>
      <w:r w:rsidR="00E91833" w:rsidRPr="00F165F1">
        <w:rPr>
          <w:rFonts w:ascii="Arial" w:hAnsi="Arial" w:cs="Arial"/>
          <w:color w:val="002060"/>
          <w:sz w:val="24"/>
          <w:szCs w:val="24"/>
          <w:lang w:val="es-ES"/>
        </w:rPr>
        <w:t>, se han organizado una serie de actividades de acceso libre</w:t>
      </w:r>
      <w:r w:rsidR="00C612DB" w:rsidRPr="00F165F1">
        <w:rPr>
          <w:rFonts w:ascii="Arial" w:hAnsi="Arial" w:cs="Arial"/>
          <w:color w:val="002060"/>
          <w:sz w:val="24"/>
          <w:szCs w:val="24"/>
          <w:lang w:val="es-ES"/>
        </w:rPr>
        <w:t xml:space="preserve"> en la Universidad de Huelva</w:t>
      </w:r>
      <w:r w:rsidR="00E91833" w:rsidRPr="00F165F1">
        <w:rPr>
          <w:rFonts w:ascii="Arial" w:hAnsi="Arial" w:cs="Arial"/>
          <w:color w:val="002060"/>
          <w:sz w:val="24"/>
          <w:szCs w:val="24"/>
          <w:lang w:val="es-ES"/>
        </w:rPr>
        <w:t xml:space="preserve"> a la que están invitados la comunidad universitaria y la sociedad onubense, además de otras personas interesadas.</w:t>
      </w:r>
    </w:p>
    <w:p w:rsidR="00E91833" w:rsidRPr="00F165F1" w:rsidRDefault="00E91833" w:rsidP="00F165F1">
      <w:pPr>
        <w:spacing w:after="0" w:line="240" w:lineRule="auto"/>
        <w:ind w:right="1134"/>
        <w:rPr>
          <w:rFonts w:ascii="Arial" w:hAnsi="Arial" w:cs="Arial"/>
          <w:color w:val="002060"/>
          <w:sz w:val="24"/>
          <w:szCs w:val="24"/>
          <w:lang w:val="es-ES"/>
        </w:rPr>
      </w:pPr>
    </w:p>
    <w:p w:rsidR="00E91833" w:rsidRPr="00E91833" w:rsidRDefault="00E91833" w:rsidP="00376053">
      <w:pPr>
        <w:spacing w:after="0" w:line="240" w:lineRule="auto"/>
        <w:ind w:left="1134" w:right="1134"/>
        <w:rPr>
          <w:rFonts w:ascii="Arial" w:hAnsi="Arial" w:cs="Arial"/>
          <w:sz w:val="24"/>
          <w:szCs w:val="24"/>
          <w:lang w:val="es-ES"/>
        </w:rPr>
      </w:pPr>
    </w:p>
    <w:p w:rsidR="00C00D28" w:rsidRPr="00C612DB" w:rsidRDefault="009F17E1" w:rsidP="00E91833">
      <w:pPr>
        <w:spacing w:after="0" w:line="240" w:lineRule="auto"/>
        <w:ind w:left="1134" w:right="1134"/>
        <w:rPr>
          <w:rFonts w:ascii="Arial" w:eastAsia="Times New Roman" w:hAnsi="Arial" w:cs="Arial"/>
          <w:b/>
          <w:bCs/>
          <w:color w:val="002060"/>
          <w:sz w:val="28"/>
          <w:szCs w:val="28"/>
          <w:u w:val="single"/>
          <w:lang w:val="es-ES"/>
        </w:rPr>
      </w:pPr>
      <w:r w:rsidRPr="00C612DB">
        <w:rPr>
          <w:rFonts w:ascii="Arial" w:hAnsi="Arial" w:cs="Arial"/>
          <w:b/>
          <w:color w:val="002060"/>
          <w:sz w:val="28"/>
          <w:szCs w:val="28"/>
          <w:lang w:val="es-ES"/>
        </w:rPr>
        <w:t>Miércoles, 25 de marzo de 2015</w:t>
      </w:r>
      <w:r w:rsidR="00C00D28" w:rsidRPr="00C612DB">
        <w:rPr>
          <w:rFonts w:ascii="Arial" w:eastAsia="Times New Roman" w:hAnsi="Arial" w:cs="Arial"/>
          <w:b/>
          <w:bCs/>
          <w:color w:val="002060"/>
          <w:sz w:val="28"/>
          <w:szCs w:val="28"/>
          <w:u w:val="single"/>
          <w:lang w:val="es-ES"/>
        </w:rPr>
        <w:t xml:space="preserve"> </w:t>
      </w:r>
    </w:p>
    <w:p w:rsidR="00E121BE" w:rsidRPr="00E121BE" w:rsidRDefault="00E121BE" w:rsidP="00E91833">
      <w:pPr>
        <w:spacing w:after="0" w:line="240" w:lineRule="auto"/>
        <w:ind w:left="1134" w:right="1134"/>
        <w:rPr>
          <w:rFonts w:ascii="Arial" w:eastAsia="Times New Roman" w:hAnsi="Arial" w:cs="Arial"/>
          <w:b/>
          <w:bCs/>
          <w:color w:val="002060"/>
          <w:sz w:val="24"/>
          <w:szCs w:val="24"/>
          <w:u w:val="single"/>
          <w:lang w:val="es-ES"/>
        </w:rPr>
      </w:pPr>
    </w:p>
    <w:p w:rsidR="00E121BE" w:rsidRPr="00F165F1" w:rsidRDefault="00C00D28" w:rsidP="00E91833">
      <w:pPr>
        <w:spacing w:after="0" w:line="240" w:lineRule="auto"/>
        <w:ind w:left="1134" w:right="1134"/>
        <w:rPr>
          <w:rFonts w:ascii="Arial" w:hAnsi="Arial" w:cs="Arial"/>
          <w:color w:val="002060"/>
          <w:sz w:val="24"/>
          <w:szCs w:val="24"/>
          <w:lang w:val="es-ES"/>
        </w:rPr>
      </w:pPr>
      <w:r w:rsidRPr="00E121BE">
        <w:rPr>
          <w:rFonts w:ascii="Arial" w:eastAsia="Times New Roman" w:hAnsi="Arial" w:cs="Arial"/>
          <w:b/>
          <w:color w:val="C00000"/>
          <w:sz w:val="24"/>
          <w:szCs w:val="24"/>
          <w:lang w:val="es-ES"/>
        </w:rPr>
        <w:t>11.00 h.</w:t>
      </w:r>
      <w:r w:rsidRPr="00C612DB">
        <w:rPr>
          <w:rFonts w:ascii="Arial" w:eastAsia="Times New Roman" w:hAnsi="Arial" w:cs="Arial"/>
          <w:sz w:val="24"/>
          <w:szCs w:val="24"/>
          <w:lang w:val="es-ES"/>
        </w:rPr>
        <w:t xml:space="preserve"> </w:t>
      </w:r>
      <w:r w:rsidR="00C612DB" w:rsidRPr="00F165F1">
        <w:rPr>
          <w:rFonts w:ascii="Arial" w:eastAsia="Times New Roman" w:hAnsi="Arial" w:cs="Arial"/>
          <w:color w:val="002060"/>
          <w:sz w:val="24"/>
          <w:szCs w:val="24"/>
          <w:lang w:val="es-ES"/>
        </w:rPr>
        <w:t xml:space="preserve">Charla </w:t>
      </w:r>
      <w:r w:rsidR="00E121BE" w:rsidRPr="00F165F1">
        <w:rPr>
          <w:rFonts w:ascii="Arial" w:eastAsia="Times New Roman" w:hAnsi="Arial" w:cs="Arial"/>
          <w:b/>
          <w:i/>
          <w:color w:val="002060"/>
          <w:sz w:val="24"/>
          <w:szCs w:val="24"/>
          <w:u w:val="single"/>
          <w:lang w:val="es-ES"/>
        </w:rPr>
        <w:t>Cómo usar y </w:t>
      </w:r>
      <w:r w:rsidRPr="00F165F1">
        <w:rPr>
          <w:rFonts w:ascii="Arial" w:eastAsia="Times New Roman" w:hAnsi="Arial" w:cs="Arial"/>
          <w:b/>
          <w:i/>
          <w:color w:val="002060"/>
          <w:sz w:val="24"/>
          <w:szCs w:val="24"/>
          <w:u w:val="single"/>
          <w:lang w:val="es-ES"/>
        </w:rPr>
        <w:t>aprovechar las Redes Sociales para el</w:t>
      </w:r>
      <w:r w:rsidR="00F304D4" w:rsidRPr="00F165F1">
        <w:rPr>
          <w:rFonts w:ascii="Arial" w:eastAsia="Times New Roman" w:hAnsi="Arial" w:cs="Arial"/>
          <w:b/>
          <w:i/>
          <w:color w:val="002060"/>
          <w:sz w:val="24"/>
          <w:szCs w:val="24"/>
          <w:u w:val="single"/>
          <w:lang w:val="es-ES"/>
        </w:rPr>
        <w:t xml:space="preserve"> trabajo docente y profesional</w:t>
      </w:r>
      <w:r w:rsidR="00F304D4" w:rsidRPr="00F165F1">
        <w:rPr>
          <w:rFonts w:ascii="Arial" w:eastAsia="Times New Roman" w:hAnsi="Arial" w:cs="Arial"/>
          <w:i/>
          <w:color w:val="002060"/>
          <w:sz w:val="24"/>
          <w:szCs w:val="24"/>
          <w:lang w:val="es-ES"/>
        </w:rPr>
        <w:t xml:space="preserve">. </w:t>
      </w:r>
      <w:r w:rsidR="00E121BE" w:rsidRPr="00F165F1">
        <w:rPr>
          <w:rFonts w:ascii="Arial" w:hAnsi="Arial" w:cs="Arial"/>
          <w:bCs/>
          <w:color w:val="002060"/>
          <w:sz w:val="24"/>
          <w:szCs w:val="24"/>
          <w:lang w:val="es-ES"/>
        </w:rPr>
        <w:t>M. L</w:t>
      </w:r>
      <w:r w:rsidR="00E121BE" w:rsidRPr="00F165F1">
        <w:rPr>
          <w:rFonts w:ascii="Arial" w:hAnsi="Arial" w:cs="Arial"/>
          <w:bCs/>
          <w:color w:val="002060"/>
          <w:spacing w:val="-1"/>
          <w:sz w:val="24"/>
          <w:szCs w:val="24"/>
          <w:lang w:val="es-ES"/>
        </w:rPr>
        <w:t>u</w:t>
      </w:r>
      <w:r w:rsidR="00E121BE" w:rsidRPr="00F165F1">
        <w:rPr>
          <w:rFonts w:ascii="Arial" w:hAnsi="Arial" w:cs="Arial"/>
          <w:bCs/>
          <w:color w:val="002060"/>
          <w:sz w:val="24"/>
          <w:szCs w:val="24"/>
          <w:lang w:val="es-ES"/>
        </w:rPr>
        <w:t>z</w:t>
      </w:r>
      <w:r w:rsidR="00E121BE" w:rsidRPr="00F165F1">
        <w:rPr>
          <w:rFonts w:ascii="Arial" w:hAnsi="Arial" w:cs="Arial"/>
          <w:bCs/>
          <w:color w:val="002060"/>
          <w:spacing w:val="-1"/>
          <w:sz w:val="24"/>
          <w:szCs w:val="24"/>
          <w:lang w:val="es-ES"/>
        </w:rPr>
        <w:t xml:space="preserve"> C</w:t>
      </w:r>
      <w:r w:rsidR="00E121BE" w:rsidRPr="00F165F1">
        <w:rPr>
          <w:rFonts w:ascii="Arial" w:hAnsi="Arial" w:cs="Arial"/>
          <w:bCs/>
          <w:color w:val="002060"/>
          <w:spacing w:val="1"/>
          <w:sz w:val="24"/>
          <w:szCs w:val="24"/>
          <w:lang w:val="es-ES"/>
        </w:rPr>
        <w:t>o</w:t>
      </w:r>
      <w:r w:rsidR="00E121BE" w:rsidRPr="00F165F1">
        <w:rPr>
          <w:rFonts w:ascii="Arial" w:hAnsi="Arial" w:cs="Arial"/>
          <w:bCs/>
          <w:color w:val="002060"/>
          <w:spacing w:val="-1"/>
          <w:sz w:val="24"/>
          <w:szCs w:val="24"/>
          <w:lang w:val="es-ES"/>
        </w:rPr>
        <w:t>n</w:t>
      </w:r>
      <w:r w:rsidR="00E121BE" w:rsidRPr="00F165F1">
        <w:rPr>
          <w:rFonts w:ascii="Arial" w:hAnsi="Arial" w:cs="Arial"/>
          <w:bCs/>
          <w:color w:val="002060"/>
          <w:sz w:val="24"/>
          <w:szCs w:val="24"/>
          <w:lang w:val="es-ES"/>
        </w:rPr>
        <w:t>g</w:t>
      </w:r>
      <w:r w:rsidR="00E121BE" w:rsidRPr="00F165F1">
        <w:rPr>
          <w:rFonts w:ascii="Arial" w:hAnsi="Arial" w:cs="Arial"/>
          <w:bCs/>
          <w:color w:val="002060"/>
          <w:spacing w:val="1"/>
          <w:sz w:val="24"/>
          <w:szCs w:val="24"/>
          <w:lang w:val="es-ES"/>
        </w:rPr>
        <w:t>os</w:t>
      </w:r>
      <w:r w:rsidR="00E121BE" w:rsidRPr="00F165F1">
        <w:rPr>
          <w:rFonts w:ascii="Arial" w:hAnsi="Arial" w:cs="Arial"/>
          <w:bCs/>
          <w:color w:val="002060"/>
          <w:sz w:val="24"/>
          <w:szCs w:val="24"/>
          <w:lang w:val="es-ES"/>
        </w:rPr>
        <w:t>t</w:t>
      </w:r>
      <w:r w:rsidR="00E121BE" w:rsidRPr="00F165F1">
        <w:rPr>
          <w:rFonts w:ascii="Arial" w:hAnsi="Arial" w:cs="Arial"/>
          <w:bCs/>
          <w:color w:val="002060"/>
          <w:spacing w:val="1"/>
          <w:sz w:val="24"/>
          <w:szCs w:val="24"/>
          <w:lang w:val="es-ES"/>
        </w:rPr>
        <w:t xml:space="preserve">o, </w:t>
      </w:r>
      <w:r w:rsidR="00E121BE" w:rsidRPr="00F165F1">
        <w:rPr>
          <w:rFonts w:ascii="Arial" w:hAnsi="Arial" w:cs="Arial"/>
          <w:color w:val="002060"/>
          <w:sz w:val="24"/>
          <w:szCs w:val="24"/>
          <w:lang w:val="es-ES"/>
        </w:rPr>
        <w:t>U</w:t>
      </w:r>
      <w:r w:rsidR="00E121BE" w:rsidRPr="00F165F1">
        <w:rPr>
          <w:rFonts w:ascii="Arial" w:hAnsi="Arial" w:cs="Arial"/>
          <w:color w:val="002060"/>
          <w:spacing w:val="-1"/>
          <w:sz w:val="24"/>
          <w:szCs w:val="24"/>
          <w:lang w:val="es-ES"/>
        </w:rPr>
        <w:t>n</w:t>
      </w:r>
      <w:r w:rsidR="00E121BE" w:rsidRPr="00F165F1">
        <w:rPr>
          <w:rFonts w:ascii="Arial" w:hAnsi="Arial" w:cs="Arial"/>
          <w:color w:val="002060"/>
          <w:sz w:val="24"/>
          <w:szCs w:val="24"/>
          <w:lang w:val="es-ES"/>
        </w:rPr>
        <w:t>i</w:t>
      </w:r>
      <w:r w:rsidR="00E121BE" w:rsidRPr="00F165F1">
        <w:rPr>
          <w:rFonts w:ascii="Arial" w:hAnsi="Arial" w:cs="Arial"/>
          <w:color w:val="002060"/>
          <w:spacing w:val="3"/>
          <w:sz w:val="24"/>
          <w:szCs w:val="24"/>
          <w:lang w:val="es-ES"/>
        </w:rPr>
        <w:t>v</w:t>
      </w:r>
      <w:r w:rsidR="00E121BE" w:rsidRPr="00F165F1">
        <w:rPr>
          <w:rFonts w:ascii="Arial" w:hAnsi="Arial" w:cs="Arial"/>
          <w:color w:val="002060"/>
          <w:sz w:val="24"/>
          <w:szCs w:val="24"/>
          <w:lang w:val="es-ES"/>
        </w:rPr>
        <w:t>er</w:t>
      </w:r>
      <w:r w:rsidR="00E121BE" w:rsidRPr="00F165F1">
        <w:rPr>
          <w:rFonts w:ascii="Arial" w:hAnsi="Arial" w:cs="Arial"/>
          <w:color w:val="002060"/>
          <w:spacing w:val="1"/>
          <w:sz w:val="24"/>
          <w:szCs w:val="24"/>
          <w:lang w:val="es-ES"/>
        </w:rPr>
        <w:t>s</w:t>
      </w:r>
      <w:r w:rsidR="00E121BE" w:rsidRPr="00F165F1">
        <w:rPr>
          <w:rFonts w:ascii="Arial" w:hAnsi="Arial" w:cs="Arial"/>
          <w:color w:val="002060"/>
          <w:sz w:val="24"/>
          <w:szCs w:val="24"/>
          <w:lang w:val="es-ES"/>
        </w:rPr>
        <w:t>i</w:t>
      </w:r>
      <w:r w:rsidR="00E121BE" w:rsidRPr="00F165F1">
        <w:rPr>
          <w:rFonts w:ascii="Arial" w:hAnsi="Arial" w:cs="Arial"/>
          <w:color w:val="002060"/>
          <w:spacing w:val="-1"/>
          <w:sz w:val="24"/>
          <w:szCs w:val="24"/>
          <w:lang w:val="es-ES"/>
        </w:rPr>
        <w:t>d</w:t>
      </w:r>
      <w:r w:rsidR="00E121BE" w:rsidRPr="00F165F1">
        <w:rPr>
          <w:rFonts w:ascii="Arial" w:hAnsi="Arial" w:cs="Arial"/>
          <w:color w:val="002060"/>
          <w:sz w:val="24"/>
          <w:szCs w:val="24"/>
          <w:lang w:val="es-ES"/>
        </w:rPr>
        <w:t>ad</w:t>
      </w:r>
      <w:r w:rsidR="00E121BE" w:rsidRPr="00F165F1">
        <w:rPr>
          <w:rFonts w:ascii="Arial" w:hAnsi="Arial" w:cs="Arial"/>
          <w:color w:val="002060"/>
          <w:spacing w:val="-2"/>
          <w:sz w:val="24"/>
          <w:szCs w:val="24"/>
          <w:lang w:val="es-ES"/>
        </w:rPr>
        <w:t xml:space="preserve"> </w:t>
      </w:r>
      <w:r w:rsidR="00E121BE" w:rsidRPr="00F165F1">
        <w:rPr>
          <w:rFonts w:ascii="Arial" w:hAnsi="Arial" w:cs="Arial"/>
          <w:color w:val="002060"/>
          <w:spacing w:val="-1"/>
          <w:sz w:val="24"/>
          <w:szCs w:val="24"/>
          <w:lang w:val="es-ES"/>
        </w:rPr>
        <w:t>C</w:t>
      </w:r>
      <w:r w:rsidR="00E121BE" w:rsidRPr="00F165F1">
        <w:rPr>
          <w:rFonts w:ascii="Arial" w:hAnsi="Arial" w:cs="Arial"/>
          <w:color w:val="002060"/>
          <w:sz w:val="24"/>
          <w:szCs w:val="24"/>
          <w:lang w:val="es-ES"/>
        </w:rPr>
        <w:t>arl</w:t>
      </w:r>
      <w:r w:rsidR="00E121BE" w:rsidRPr="00F165F1">
        <w:rPr>
          <w:rFonts w:ascii="Arial" w:hAnsi="Arial" w:cs="Arial"/>
          <w:color w:val="002060"/>
          <w:spacing w:val="1"/>
          <w:sz w:val="24"/>
          <w:szCs w:val="24"/>
          <w:lang w:val="es-ES"/>
        </w:rPr>
        <w:t>o</w:t>
      </w:r>
      <w:r w:rsidR="00E121BE" w:rsidRPr="00F165F1">
        <w:rPr>
          <w:rFonts w:ascii="Arial" w:hAnsi="Arial" w:cs="Arial"/>
          <w:color w:val="002060"/>
          <w:sz w:val="24"/>
          <w:szCs w:val="24"/>
          <w:lang w:val="es-ES"/>
        </w:rPr>
        <w:t xml:space="preserve">s </w:t>
      </w:r>
      <w:r w:rsidR="00E121BE" w:rsidRPr="00F165F1">
        <w:rPr>
          <w:rFonts w:ascii="Arial" w:hAnsi="Arial" w:cs="Arial"/>
          <w:color w:val="002060"/>
          <w:spacing w:val="-1"/>
          <w:sz w:val="24"/>
          <w:szCs w:val="24"/>
          <w:lang w:val="es-ES"/>
        </w:rPr>
        <w:t>II</w:t>
      </w:r>
      <w:r w:rsidR="00E121BE" w:rsidRPr="00F165F1">
        <w:rPr>
          <w:rFonts w:ascii="Arial" w:hAnsi="Arial" w:cs="Arial"/>
          <w:color w:val="002060"/>
          <w:spacing w:val="1"/>
          <w:sz w:val="24"/>
          <w:szCs w:val="24"/>
          <w:lang w:val="es-ES"/>
        </w:rPr>
        <w:t>I</w:t>
      </w:r>
      <w:r w:rsidR="00E121BE" w:rsidRPr="00F165F1">
        <w:rPr>
          <w:rFonts w:ascii="Arial" w:hAnsi="Arial" w:cs="Arial"/>
          <w:color w:val="002060"/>
          <w:sz w:val="24"/>
          <w:szCs w:val="24"/>
          <w:lang w:val="es-ES"/>
        </w:rPr>
        <w:t>, Ma</w:t>
      </w:r>
      <w:r w:rsidR="00E121BE" w:rsidRPr="00F165F1">
        <w:rPr>
          <w:rFonts w:ascii="Arial" w:hAnsi="Arial" w:cs="Arial"/>
          <w:color w:val="002060"/>
          <w:spacing w:val="-1"/>
          <w:sz w:val="24"/>
          <w:szCs w:val="24"/>
          <w:lang w:val="es-ES"/>
        </w:rPr>
        <w:t>d</w:t>
      </w:r>
      <w:r w:rsidR="00E121BE" w:rsidRPr="00F165F1">
        <w:rPr>
          <w:rFonts w:ascii="Arial" w:hAnsi="Arial" w:cs="Arial"/>
          <w:color w:val="002060"/>
          <w:sz w:val="24"/>
          <w:szCs w:val="24"/>
          <w:lang w:val="es-ES"/>
        </w:rPr>
        <w:t>rid. </w:t>
      </w:r>
    </w:p>
    <w:p w:rsidR="00E121BE" w:rsidRPr="00F165F1" w:rsidRDefault="00E121BE" w:rsidP="00E121BE">
      <w:pPr>
        <w:spacing w:after="0" w:line="240" w:lineRule="auto"/>
        <w:ind w:left="1854" w:right="1134" w:firstLine="306"/>
        <w:rPr>
          <w:rFonts w:ascii="Arial" w:eastAsia="Times New Roman" w:hAnsi="Arial" w:cs="Arial"/>
          <w:b/>
          <w:color w:val="002060"/>
          <w:sz w:val="24"/>
          <w:szCs w:val="24"/>
          <w:lang w:val="es-ES"/>
        </w:rPr>
      </w:pPr>
    </w:p>
    <w:p w:rsidR="00F304D4" w:rsidRPr="00F165F1" w:rsidRDefault="00F304D4" w:rsidP="00F304D4">
      <w:pPr>
        <w:spacing w:after="0" w:line="240" w:lineRule="auto"/>
        <w:ind w:left="2880" w:right="1134"/>
        <w:rPr>
          <w:rFonts w:ascii="Arial" w:eastAsia="Times New Roman" w:hAnsi="Arial" w:cs="Arial"/>
          <w:color w:val="002060"/>
          <w:lang w:val="es-ES"/>
        </w:rPr>
      </w:pPr>
      <w:r w:rsidRPr="00F165F1">
        <w:rPr>
          <w:rFonts w:ascii="Arial" w:eastAsia="Times New Roman" w:hAnsi="Arial" w:cs="Arial"/>
          <w:color w:val="002060"/>
          <w:lang w:val="es-ES"/>
        </w:rPr>
        <w:t>Charla abierta dirigida especialmente a profesores universitarios y a profesionales del Trabajo Social, así como a tutores de prácticas. No se requieren conocimientos técnicos.</w:t>
      </w:r>
    </w:p>
    <w:p w:rsidR="00C00D28" w:rsidRPr="00F165F1" w:rsidRDefault="00E121BE" w:rsidP="00E121BE">
      <w:pPr>
        <w:spacing w:after="0" w:line="240" w:lineRule="auto"/>
        <w:ind w:left="2574" w:right="1134" w:firstLine="306"/>
        <w:rPr>
          <w:rFonts w:ascii="Arial" w:hAnsi="Arial" w:cs="Arial"/>
          <w:color w:val="002060"/>
          <w:lang w:val="es-ES"/>
        </w:rPr>
      </w:pPr>
      <w:r w:rsidRPr="00F165F1">
        <w:rPr>
          <w:rFonts w:ascii="Arial" w:hAnsi="Arial" w:cs="Arial"/>
          <w:color w:val="002060"/>
          <w:lang w:val="es-ES"/>
        </w:rPr>
        <w:t>Lugar: Facultad de Trabajo Social</w:t>
      </w:r>
      <w:r w:rsidR="00F304D4" w:rsidRPr="00F165F1">
        <w:rPr>
          <w:rFonts w:ascii="Arial" w:hAnsi="Arial" w:cs="Arial"/>
          <w:color w:val="002060"/>
          <w:lang w:val="es-ES"/>
        </w:rPr>
        <w:t>. Sala de Juntas.</w:t>
      </w:r>
      <w:r w:rsidR="00C612DB" w:rsidRPr="00F165F1">
        <w:rPr>
          <w:rFonts w:ascii="Arial" w:hAnsi="Arial" w:cs="Arial"/>
          <w:color w:val="002060"/>
          <w:lang w:val="es-ES"/>
        </w:rPr>
        <w:t xml:space="preserve"> </w:t>
      </w:r>
    </w:p>
    <w:p w:rsidR="00F20669" w:rsidRPr="00F165F1" w:rsidRDefault="007B4136" w:rsidP="00F20669">
      <w:pPr>
        <w:spacing w:after="0" w:line="240" w:lineRule="auto"/>
        <w:ind w:left="2880" w:right="1134"/>
        <w:rPr>
          <w:rFonts w:ascii="Arial" w:eastAsia="Times New Roman" w:hAnsi="Arial" w:cs="Arial"/>
          <w:b/>
          <w:i/>
          <w:color w:val="002060"/>
          <w:sz w:val="20"/>
          <w:szCs w:val="20"/>
          <w:lang w:val="es-ES"/>
        </w:rPr>
      </w:pPr>
      <w:r w:rsidRPr="00F165F1">
        <w:rPr>
          <w:rFonts w:ascii="Arial" w:hAnsi="Arial" w:cs="Arial"/>
          <w:b/>
          <w:i/>
          <w:color w:val="002060"/>
          <w:sz w:val="20"/>
          <w:szCs w:val="20"/>
          <w:lang w:val="es-ES"/>
        </w:rPr>
        <w:t>*</w:t>
      </w:r>
      <w:r w:rsidR="00F20669" w:rsidRPr="00F165F1">
        <w:rPr>
          <w:rFonts w:ascii="Arial" w:hAnsi="Arial" w:cs="Arial"/>
          <w:b/>
          <w:i/>
          <w:color w:val="002060"/>
          <w:sz w:val="20"/>
          <w:szCs w:val="20"/>
          <w:lang w:val="es-ES"/>
        </w:rPr>
        <w:t>En caso de estar interesado/a en asistir, por el tamaño de la sala, se ruega confirmar asistencia a Estrella Gualda, estrella@uhu.es</w:t>
      </w:r>
    </w:p>
    <w:p w:rsidR="00E121BE" w:rsidRPr="00F165F1" w:rsidRDefault="00E121BE" w:rsidP="00E91833">
      <w:pPr>
        <w:spacing w:after="0" w:line="240" w:lineRule="auto"/>
        <w:ind w:left="1134" w:right="1134"/>
        <w:rPr>
          <w:rFonts w:ascii="Arial" w:eastAsia="Times New Roman" w:hAnsi="Arial" w:cs="Arial"/>
          <w:i/>
          <w:color w:val="002060"/>
          <w:sz w:val="20"/>
          <w:szCs w:val="20"/>
          <w:lang w:val="es-ES"/>
        </w:rPr>
      </w:pPr>
    </w:p>
    <w:p w:rsidR="00C00D28" w:rsidRPr="00F165F1" w:rsidRDefault="00C00D28" w:rsidP="00E121BE">
      <w:pPr>
        <w:spacing w:after="0" w:line="240" w:lineRule="auto"/>
        <w:ind w:left="1134" w:right="1134"/>
        <w:rPr>
          <w:rFonts w:ascii="Arial" w:hAnsi="Arial" w:cs="Arial"/>
          <w:color w:val="002060"/>
          <w:sz w:val="24"/>
          <w:szCs w:val="24"/>
          <w:lang w:val="es-ES"/>
        </w:rPr>
      </w:pPr>
      <w:r w:rsidRPr="00E121BE">
        <w:rPr>
          <w:rFonts w:ascii="Arial" w:eastAsia="Times New Roman" w:hAnsi="Arial" w:cs="Arial"/>
          <w:b/>
          <w:color w:val="C00000"/>
          <w:sz w:val="24"/>
          <w:szCs w:val="24"/>
          <w:lang w:val="es-ES"/>
        </w:rPr>
        <w:t>12.30 h.</w:t>
      </w:r>
      <w:r w:rsidR="00E121BE">
        <w:rPr>
          <w:rFonts w:ascii="Arial" w:eastAsia="Times New Roman" w:hAnsi="Arial" w:cs="Arial"/>
          <w:color w:val="C00000"/>
          <w:sz w:val="24"/>
          <w:szCs w:val="24"/>
          <w:lang w:val="es-ES"/>
        </w:rPr>
        <w:t xml:space="preserve"> </w:t>
      </w:r>
      <w:r w:rsidRPr="00F165F1">
        <w:rPr>
          <w:rFonts w:ascii="Arial" w:eastAsia="Times New Roman" w:hAnsi="Arial" w:cs="Arial"/>
          <w:color w:val="002060"/>
          <w:sz w:val="24"/>
          <w:szCs w:val="24"/>
          <w:lang w:val="es-ES"/>
        </w:rPr>
        <w:t>C</w:t>
      </w:r>
      <w:r w:rsidR="00F304D4" w:rsidRPr="00F165F1">
        <w:rPr>
          <w:rFonts w:ascii="Arial" w:eastAsia="Times New Roman" w:hAnsi="Arial" w:cs="Arial"/>
          <w:color w:val="002060"/>
          <w:sz w:val="24"/>
          <w:szCs w:val="24"/>
          <w:lang w:val="es-ES"/>
        </w:rPr>
        <w:t>afé técnico con Big Data</w:t>
      </w:r>
      <w:r w:rsidRPr="00F165F1">
        <w:rPr>
          <w:rFonts w:ascii="Arial" w:eastAsia="Times New Roman" w:hAnsi="Arial" w:cs="Arial"/>
          <w:color w:val="002060"/>
          <w:sz w:val="24"/>
          <w:szCs w:val="24"/>
          <w:lang w:val="es-ES"/>
        </w:rPr>
        <w:t>.</w:t>
      </w:r>
      <w:r w:rsidRPr="00F165F1">
        <w:rPr>
          <w:rFonts w:ascii="Arial" w:eastAsia="Times New Roman" w:hAnsi="Arial" w:cs="Arial"/>
          <w:b/>
          <w:color w:val="002060"/>
          <w:sz w:val="24"/>
          <w:szCs w:val="24"/>
          <w:lang w:val="es-ES"/>
        </w:rPr>
        <w:t xml:space="preserve"> </w:t>
      </w:r>
      <w:r w:rsidRPr="00F165F1">
        <w:rPr>
          <w:rFonts w:ascii="Arial" w:eastAsia="Times New Roman" w:hAnsi="Arial" w:cs="Arial"/>
          <w:color w:val="002060"/>
          <w:sz w:val="24"/>
          <w:szCs w:val="24"/>
          <w:lang w:val="es-ES"/>
        </w:rPr>
        <w:t>Charla</w:t>
      </w:r>
      <w:r w:rsidR="00F304D4" w:rsidRPr="00F165F1">
        <w:rPr>
          <w:rFonts w:ascii="Arial" w:eastAsia="Times New Roman" w:hAnsi="Arial" w:cs="Arial"/>
          <w:color w:val="002060"/>
          <w:sz w:val="24"/>
          <w:szCs w:val="24"/>
          <w:lang w:val="es-ES"/>
        </w:rPr>
        <w:t xml:space="preserve"> sobre</w:t>
      </w:r>
      <w:r w:rsidRPr="00F165F1">
        <w:rPr>
          <w:rFonts w:ascii="Arial" w:eastAsia="Times New Roman" w:hAnsi="Arial" w:cs="Arial"/>
          <w:color w:val="002060"/>
          <w:sz w:val="24"/>
          <w:szCs w:val="24"/>
          <w:lang w:val="es-ES"/>
        </w:rPr>
        <w:t>:</w:t>
      </w:r>
      <w:r w:rsidRPr="00F165F1">
        <w:rPr>
          <w:rFonts w:ascii="Arial" w:eastAsia="Times New Roman" w:hAnsi="Arial" w:cs="Arial"/>
          <w:b/>
          <w:color w:val="002060"/>
          <w:sz w:val="24"/>
          <w:szCs w:val="24"/>
          <w:lang w:val="es-ES"/>
        </w:rPr>
        <w:t xml:space="preserve"> </w:t>
      </w:r>
      <w:r w:rsidRPr="00F165F1">
        <w:rPr>
          <w:rFonts w:ascii="Arial" w:hAnsi="Arial" w:cs="Arial"/>
          <w:b/>
          <w:i/>
          <w:color w:val="002060"/>
          <w:sz w:val="24"/>
          <w:szCs w:val="24"/>
          <w:u w:val="single"/>
          <w:lang w:val="es-ES"/>
        </w:rPr>
        <w:t>Minería de datos sociales, de las </w:t>
      </w:r>
      <w:proofErr w:type="spellStart"/>
      <w:r w:rsidRPr="00F165F1">
        <w:rPr>
          <w:rFonts w:ascii="Arial" w:hAnsi="Arial" w:cs="Arial"/>
          <w:b/>
          <w:i/>
          <w:color w:val="002060"/>
          <w:sz w:val="24"/>
          <w:szCs w:val="24"/>
          <w:u w:val="single"/>
          <w:lang w:val="es-ES"/>
        </w:rPr>
        <w:t>APIs</w:t>
      </w:r>
      <w:proofErr w:type="spellEnd"/>
      <w:r w:rsidRPr="00F165F1">
        <w:rPr>
          <w:rFonts w:ascii="Arial" w:hAnsi="Arial" w:cs="Arial"/>
          <w:b/>
          <w:i/>
          <w:color w:val="002060"/>
          <w:sz w:val="24"/>
          <w:szCs w:val="24"/>
          <w:u w:val="single"/>
          <w:lang w:val="es-ES"/>
        </w:rPr>
        <w:t xml:space="preserve"> a la visualización</w:t>
      </w:r>
      <w:r w:rsidR="00E121BE" w:rsidRPr="00F165F1">
        <w:rPr>
          <w:rFonts w:ascii="Arial" w:hAnsi="Arial" w:cs="Arial"/>
          <w:b/>
          <w:i/>
          <w:color w:val="002060"/>
          <w:sz w:val="24"/>
          <w:szCs w:val="24"/>
          <w:lang w:val="es-ES"/>
        </w:rPr>
        <w:t>.</w:t>
      </w:r>
      <w:r w:rsidR="00F304D4" w:rsidRPr="00F165F1">
        <w:rPr>
          <w:rFonts w:ascii="Arial" w:hAnsi="Arial" w:cs="Arial"/>
          <w:b/>
          <w:i/>
          <w:color w:val="002060"/>
          <w:sz w:val="24"/>
          <w:szCs w:val="24"/>
          <w:lang w:val="es-ES"/>
        </w:rPr>
        <w:t xml:space="preserve"> </w:t>
      </w:r>
      <w:r w:rsidR="00F304D4" w:rsidRPr="00F165F1">
        <w:rPr>
          <w:rFonts w:ascii="Arial" w:hAnsi="Arial" w:cs="Arial"/>
          <w:bCs/>
          <w:color w:val="002060"/>
          <w:sz w:val="24"/>
          <w:szCs w:val="24"/>
          <w:lang w:val="es-ES"/>
        </w:rPr>
        <w:t>M. L</w:t>
      </w:r>
      <w:r w:rsidR="00F304D4" w:rsidRPr="00F165F1">
        <w:rPr>
          <w:rFonts w:ascii="Arial" w:hAnsi="Arial" w:cs="Arial"/>
          <w:bCs/>
          <w:color w:val="002060"/>
          <w:spacing w:val="-1"/>
          <w:sz w:val="24"/>
          <w:szCs w:val="24"/>
          <w:lang w:val="es-ES"/>
        </w:rPr>
        <w:t>u</w:t>
      </w:r>
      <w:r w:rsidR="00F304D4" w:rsidRPr="00F165F1">
        <w:rPr>
          <w:rFonts w:ascii="Arial" w:hAnsi="Arial" w:cs="Arial"/>
          <w:bCs/>
          <w:color w:val="002060"/>
          <w:sz w:val="24"/>
          <w:szCs w:val="24"/>
          <w:lang w:val="es-ES"/>
        </w:rPr>
        <w:t>z</w:t>
      </w:r>
      <w:r w:rsidR="00F304D4" w:rsidRPr="00F165F1">
        <w:rPr>
          <w:rFonts w:ascii="Arial" w:hAnsi="Arial" w:cs="Arial"/>
          <w:bCs/>
          <w:color w:val="002060"/>
          <w:spacing w:val="-1"/>
          <w:sz w:val="24"/>
          <w:szCs w:val="24"/>
          <w:lang w:val="es-ES"/>
        </w:rPr>
        <w:t xml:space="preserve"> C</w:t>
      </w:r>
      <w:r w:rsidR="00F304D4" w:rsidRPr="00F165F1">
        <w:rPr>
          <w:rFonts w:ascii="Arial" w:hAnsi="Arial" w:cs="Arial"/>
          <w:bCs/>
          <w:color w:val="002060"/>
          <w:spacing w:val="1"/>
          <w:sz w:val="24"/>
          <w:szCs w:val="24"/>
          <w:lang w:val="es-ES"/>
        </w:rPr>
        <w:t>o</w:t>
      </w:r>
      <w:r w:rsidR="00F304D4" w:rsidRPr="00F165F1">
        <w:rPr>
          <w:rFonts w:ascii="Arial" w:hAnsi="Arial" w:cs="Arial"/>
          <w:bCs/>
          <w:color w:val="002060"/>
          <w:spacing w:val="-1"/>
          <w:sz w:val="24"/>
          <w:szCs w:val="24"/>
          <w:lang w:val="es-ES"/>
        </w:rPr>
        <w:t>n</w:t>
      </w:r>
      <w:r w:rsidR="00F304D4" w:rsidRPr="00F165F1">
        <w:rPr>
          <w:rFonts w:ascii="Arial" w:hAnsi="Arial" w:cs="Arial"/>
          <w:bCs/>
          <w:color w:val="002060"/>
          <w:sz w:val="24"/>
          <w:szCs w:val="24"/>
          <w:lang w:val="es-ES"/>
        </w:rPr>
        <w:t>g</w:t>
      </w:r>
      <w:r w:rsidR="00F304D4" w:rsidRPr="00F165F1">
        <w:rPr>
          <w:rFonts w:ascii="Arial" w:hAnsi="Arial" w:cs="Arial"/>
          <w:bCs/>
          <w:color w:val="002060"/>
          <w:spacing w:val="1"/>
          <w:sz w:val="24"/>
          <w:szCs w:val="24"/>
          <w:lang w:val="es-ES"/>
        </w:rPr>
        <w:t>os</w:t>
      </w:r>
      <w:r w:rsidR="00F304D4" w:rsidRPr="00F165F1">
        <w:rPr>
          <w:rFonts w:ascii="Arial" w:hAnsi="Arial" w:cs="Arial"/>
          <w:bCs/>
          <w:color w:val="002060"/>
          <w:sz w:val="24"/>
          <w:szCs w:val="24"/>
          <w:lang w:val="es-ES"/>
        </w:rPr>
        <w:t>t</w:t>
      </w:r>
      <w:r w:rsidR="00F304D4" w:rsidRPr="00F165F1">
        <w:rPr>
          <w:rFonts w:ascii="Arial" w:hAnsi="Arial" w:cs="Arial"/>
          <w:bCs/>
          <w:color w:val="002060"/>
          <w:spacing w:val="1"/>
          <w:sz w:val="24"/>
          <w:szCs w:val="24"/>
          <w:lang w:val="es-ES"/>
        </w:rPr>
        <w:t xml:space="preserve">o, </w:t>
      </w:r>
      <w:r w:rsidR="00F304D4" w:rsidRPr="00F165F1">
        <w:rPr>
          <w:rFonts w:ascii="Arial" w:hAnsi="Arial" w:cs="Arial"/>
          <w:color w:val="002060"/>
          <w:sz w:val="24"/>
          <w:szCs w:val="24"/>
          <w:lang w:val="es-ES"/>
        </w:rPr>
        <w:t>U</w:t>
      </w:r>
      <w:r w:rsidR="00F304D4" w:rsidRPr="00F165F1">
        <w:rPr>
          <w:rFonts w:ascii="Arial" w:hAnsi="Arial" w:cs="Arial"/>
          <w:color w:val="002060"/>
          <w:spacing w:val="-1"/>
          <w:sz w:val="24"/>
          <w:szCs w:val="24"/>
          <w:lang w:val="es-ES"/>
        </w:rPr>
        <w:t>n</w:t>
      </w:r>
      <w:r w:rsidR="00F304D4" w:rsidRPr="00F165F1">
        <w:rPr>
          <w:rFonts w:ascii="Arial" w:hAnsi="Arial" w:cs="Arial"/>
          <w:color w:val="002060"/>
          <w:sz w:val="24"/>
          <w:szCs w:val="24"/>
          <w:lang w:val="es-ES"/>
        </w:rPr>
        <w:t>i</w:t>
      </w:r>
      <w:r w:rsidR="00F304D4" w:rsidRPr="00F165F1">
        <w:rPr>
          <w:rFonts w:ascii="Arial" w:hAnsi="Arial" w:cs="Arial"/>
          <w:color w:val="002060"/>
          <w:spacing w:val="3"/>
          <w:sz w:val="24"/>
          <w:szCs w:val="24"/>
          <w:lang w:val="es-ES"/>
        </w:rPr>
        <w:t>v</w:t>
      </w:r>
      <w:r w:rsidR="00F304D4" w:rsidRPr="00F165F1">
        <w:rPr>
          <w:rFonts w:ascii="Arial" w:hAnsi="Arial" w:cs="Arial"/>
          <w:color w:val="002060"/>
          <w:sz w:val="24"/>
          <w:szCs w:val="24"/>
          <w:lang w:val="es-ES"/>
        </w:rPr>
        <w:t>er</w:t>
      </w:r>
      <w:r w:rsidR="00F304D4" w:rsidRPr="00F165F1">
        <w:rPr>
          <w:rFonts w:ascii="Arial" w:hAnsi="Arial" w:cs="Arial"/>
          <w:color w:val="002060"/>
          <w:spacing w:val="1"/>
          <w:sz w:val="24"/>
          <w:szCs w:val="24"/>
          <w:lang w:val="es-ES"/>
        </w:rPr>
        <w:t>s</w:t>
      </w:r>
      <w:r w:rsidR="00F304D4" w:rsidRPr="00F165F1">
        <w:rPr>
          <w:rFonts w:ascii="Arial" w:hAnsi="Arial" w:cs="Arial"/>
          <w:color w:val="002060"/>
          <w:sz w:val="24"/>
          <w:szCs w:val="24"/>
          <w:lang w:val="es-ES"/>
        </w:rPr>
        <w:t>i</w:t>
      </w:r>
      <w:r w:rsidR="00F304D4" w:rsidRPr="00F165F1">
        <w:rPr>
          <w:rFonts w:ascii="Arial" w:hAnsi="Arial" w:cs="Arial"/>
          <w:color w:val="002060"/>
          <w:spacing w:val="-1"/>
          <w:sz w:val="24"/>
          <w:szCs w:val="24"/>
          <w:lang w:val="es-ES"/>
        </w:rPr>
        <w:t>d</w:t>
      </w:r>
      <w:r w:rsidR="00F304D4" w:rsidRPr="00F165F1">
        <w:rPr>
          <w:rFonts w:ascii="Arial" w:hAnsi="Arial" w:cs="Arial"/>
          <w:color w:val="002060"/>
          <w:sz w:val="24"/>
          <w:szCs w:val="24"/>
          <w:lang w:val="es-ES"/>
        </w:rPr>
        <w:t>ad</w:t>
      </w:r>
      <w:r w:rsidR="00F304D4" w:rsidRPr="00F165F1">
        <w:rPr>
          <w:rFonts w:ascii="Arial" w:hAnsi="Arial" w:cs="Arial"/>
          <w:color w:val="002060"/>
          <w:spacing w:val="-2"/>
          <w:sz w:val="24"/>
          <w:szCs w:val="24"/>
          <w:lang w:val="es-ES"/>
        </w:rPr>
        <w:t xml:space="preserve"> </w:t>
      </w:r>
      <w:r w:rsidR="00F304D4" w:rsidRPr="00F165F1">
        <w:rPr>
          <w:rFonts w:ascii="Arial" w:hAnsi="Arial" w:cs="Arial"/>
          <w:color w:val="002060"/>
          <w:spacing w:val="-1"/>
          <w:sz w:val="24"/>
          <w:szCs w:val="24"/>
          <w:lang w:val="es-ES"/>
        </w:rPr>
        <w:t>C</w:t>
      </w:r>
      <w:r w:rsidR="00F304D4" w:rsidRPr="00F165F1">
        <w:rPr>
          <w:rFonts w:ascii="Arial" w:hAnsi="Arial" w:cs="Arial"/>
          <w:color w:val="002060"/>
          <w:sz w:val="24"/>
          <w:szCs w:val="24"/>
          <w:lang w:val="es-ES"/>
        </w:rPr>
        <w:t>arl</w:t>
      </w:r>
      <w:r w:rsidR="00F304D4" w:rsidRPr="00F165F1">
        <w:rPr>
          <w:rFonts w:ascii="Arial" w:hAnsi="Arial" w:cs="Arial"/>
          <w:color w:val="002060"/>
          <w:spacing w:val="1"/>
          <w:sz w:val="24"/>
          <w:szCs w:val="24"/>
          <w:lang w:val="es-ES"/>
        </w:rPr>
        <w:t>o</w:t>
      </w:r>
      <w:r w:rsidR="00F304D4" w:rsidRPr="00F165F1">
        <w:rPr>
          <w:rFonts w:ascii="Arial" w:hAnsi="Arial" w:cs="Arial"/>
          <w:color w:val="002060"/>
          <w:sz w:val="24"/>
          <w:szCs w:val="24"/>
          <w:lang w:val="es-ES"/>
        </w:rPr>
        <w:t xml:space="preserve">s </w:t>
      </w:r>
      <w:r w:rsidR="00F304D4" w:rsidRPr="00F165F1">
        <w:rPr>
          <w:rFonts w:ascii="Arial" w:hAnsi="Arial" w:cs="Arial"/>
          <w:color w:val="002060"/>
          <w:spacing w:val="-1"/>
          <w:sz w:val="24"/>
          <w:szCs w:val="24"/>
          <w:lang w:val="es-ES"/>
        </w:rPr>
        <w:t>II</w:t>
      </w:r>
      <w:r w:rsidR="00F304D4" w:rsidRPr="00F165F1">
        <w:rPr>
          <w:rFonts w:ascii="Arial" w:hAnsi="Arial" w:cs="Arial"/>
          <w:color w:val="002060"/>
          <w:spacing w:val="1"/>
          <w:sz w:val="24"/>
          <w:szCs w:val="24"/>
          <w:lang w:val="es-ES"/>
        </w:rPr>
        <w:t>I</w:t>
      </w:r>
      <w:r w:rsidR="00F304D4" w:rsidRPr="00F165F1">
        <w:rPr>
          <w:rFonts w:ascii="Arial" w:hAnsi="Arial" w:cs="Arial"/>
          <w:color w:val="002060"/>
          <w:sz w:val="24"/>
          <w:szCs w:val="24"/>
          <w:lang w:val="es-ES"/>
        </w:rPr>
        <w:t>, Ma</w:t>
      </w:r>
      <w:r w:rsidR="00F304D4" w:rsidRPr="00F165F1">
        <w:rPr>
          <w:rFonts w:ascii="Arial" w:hAnsi="Arial" w:cs="Arial"/>
          <w:color w:val="002060"/>
          <w:spacing w:val="-1"/>
          <w:sz w:val="24"/>
          <w:szCs w:val="24"/>
          <w:lang w:val="es-ES"/>
        </w:rPr>
        <w:t>d</w:t>
      </w:r>
      <w:r w:rsidR="00F304D4" w:rsidRPr="00F165F1">
        <w:rPr>
          <w:rFonts w:ascii="Arial" w:hAnsi="Arial" w:cs="Arial"/>
          <w:color w:val="002060"/>
          <w:sz w:val="24"/>
          <w:szCs w:val="24"/>
          <w:lang w:val="es-ES"/>
        </w:rPr>
        <w:t>rid.</w:t>
      </w:r>
    </w:p>
    <w:p w:rsidR="00F304D4" w:rsidRPr="00F165F1" w:rsidRDefault="00F304D4" w:rsidP="00E121BE">
      <w:pPr>
        <w:spacing w:after="0" w:line="240" w:lineRule="auto"/>
        <w:ind w:left="1134" w:right="1134"/>
        <w:rPr>
          <w:rFonts w:ascii="Arial" w:hAnsi="Arial" w:cs="Arial"/>
          <w:b/>
          <w:i/>
          <w:color w:val="002060"/>
          <w:sz w:val="24"/>
          <w:szCs w:val="24"/>
          <w:lang w:val="es-ES"/>
        </w:rPr>
      </w:pPr>
    </w:p>
    <w:p w:rsidR="00E121BE" w:rsidRPr="00F165F1" w:rsidRDefault="00F304D4" w:rsidP="00F304D4">
      <w:pPr>
        <w:spacing w:after="0" w:line="240" w:lineRule="auto"/>
        <w:ind w:left="2880" w:right="1134"/>
        <w:rPr>
          <w:rFonts w:ascii="Arial" w:eastAsia="Times New Roman" w:hAnsi="Arial" w:cs="Arial"/>
          <w:color w:val="002060"/>
          <w:lang w:val="es-ES"/>
        </w:rPr>
      </w:pPr>
      <w:r w:rsidRPr="00F165F1">
        <w:rPr>
          <w:rFonts w:ascii="Arial" w:eastAsia="Times New Roman" w:hAnsi="Arial" w:cs="Arial"/>
          <w:color w:val="002060"/>
          <w:lang w:val="es-ES"/>
        </w:rPr>
        <w:t>Charla dirigida principalmente a profesores, profesionales y estudiantes con conocimientos técnicos.</w:t>
      </w:r>
    </w:p>
    <w:p w:rsidR="00F304D4" w:rsidRPr="00F165F1" w:rsidRDefault="00F304D4" w:rsidP="00F304D4">
      <w:pPr>
        <w:spacing w:after="0" w:line="240" w:lineRule="auto"/>
        <w:ind w:left="2880" w:right="1134"/>
        <w:rPr>
          <w:rFonts w:ascii="Arial" w:eastAsia="Times New Roman" w:hAnsi="Arial" w:cs="Arial"/>
          <w:color w:val="002060"/>
          <w:lang w:val="es-ES"/>
        </w:rPr>
      </w:pPr>
      <w:r w:rsidRPr="00F165F1">
        <w:rPr>
          <w:rFonts w:ascii="Arial" w:eastAsia="Times New Roman" w:hAnsi="Arial" w:cs="Arial"/>
          <w:color w:val="002060"/>
          <w:lang w:val="es-ES"/>
        </w:rPr>
        <w:t xml:space="preserve">Lugar: </w:t>
      </w:r>
      <w:r w:rsidR="00C612DB" w:rsidRPr="00F165F1">
        <w:rPr>
          <w:rFonts w:ascii="Arial" w:eastAsia="Times New Roman" w:hAnsi="Arial" w:cs="Arial"/>
          <w:color w:val="002060"/>
          <w:lang w:val="es-ES"/>
        </w:rPr>
        <w:t xml:space="preserve">Seminario </w:t>
      </w:r>
      <w:r w:rsidRPr="00F165F1">
        <w:rPr>
          <w:rFonts w:ascii="Arial" w:eastAsia="Times New Roman" w:hAnsi="Arial" w:cs="Arial"/>
          <w:color w:val="002060"/>
          <w:lang w:val="es-ES"/>
        </w:rPr>
        <w:t>SIMPLELAB</w:t>
      </w:r>
      <w:r w:rsidR="00C612DB" w:rsidRPr="00F165F1">
        <w:rPr>
          <w:rFonts w:ascii="Arial" w:eastAsia="Times New Roman" w:hAnsi="Arial" w:cs="Arial"/>
          <w:color w:val="002060"/>
          <w:lang w:val="es-ES"/>
        </w:rPr>
        <w:t xml:space="preserve">. </w:t>
      </w:r>
      <w:r w:rsidR="00C70F54">
        <w:rPr>
          <w:rFonts w:ascii="Arial" w:eastAsia="Times New Roman" w:hAnsi="Arial" w:cs="Arial"/>
          <w:color w:val="002060"/>
          <w:lang w:val="es-ES"/>
        </w:rPr>
        <w:t>Edificio</w:t>
      </w:r>
      <w:r w:rsidR="00C612DB" w:rsidRPr="00F165F1">
        <w:rPr>
          <w:rFonts w:ascii="Arial" w:eastAsia="Times New Roman" w:hAnsi="Arial" w:cs="Arial"/>
          <w:color w:val="002060"/>
          <w:lang w:val="es-ES"/>
        </w:rPr>
        <w:t xml:space="preserve"> Galileo.</w:t>
      </w:r>
    </w:p>
    <w:p w:rsidR="007B4136" w:rsidRPr="00F165F1" w:rsidRDefault="007B4136" w:rsidP="007B4136">
      <w:pPr>
        <w:spacing w:after="0" w:line="240" w:lineRule="auto"/>
        <w:ind w:left="2880" w:right="1134"/>
        <w:rPr>
          <w:rFonts w:ascii="Arial" w:eastAsia="Times New Roman" w:hAnsi="Arial" w:cs="Arial"/>
          <w:b/>
          <w:i/>
          <w:color w:val="002060"/>
          <w:sz w:val="20"/>
          <w:szCs w:val="20"/>
          <w:lang w:val="es-ES"/>
        </w:rPr>
      </w:pPr>
      <w:r w:rsidRPr="00F165F1">
        <w:rPr>
          <w:rFonts w:ascii="Arial" w:hAnsi="Arial" w:cs="Arial"/>
          <w:b/>
          <w:i/>
          <w:color w:val="002060"/>
          <w:sz w:val="20"/>
          <w:szCs w:val="20"/>
          <w:lang w:val="es-ES"/>
        </w:rPr>
        <w:t xml:space="preserve">*En caso de estar interesado/a en asistir, por el tamaño de la sala, se ruega confirmar asistencia a Juan D Borrero (jdiego@uhu.es) o </w:t>
      </w:r>
      <w:proofErr w:type="spellStart"/>
      <w:r w:rsidRPr="00F165F1">
        <w:rPr>
          <w:rFonts w:ascii="Arial" w:hAnsi="Arial" w:cs="Arial"/>
          <w:b/>
          <w:i/>
          <w:color w:val="002060"/>
          <w:sz w:val="20"/>
          <w:szCs w:val="20"/>
          <w:lang w:val="es-ES"/>
        </w:rPr>
        <w:t>Jose</w:t>
      </w:r>
      <w:proofErr w:type="spellEnd"/>
      <w:r w:rsidRPr="00F165F1">
        <w:rPr>
          <w:rFonts w:ascii="Arial" w:hAnsi="Arial" w:cs="Arial"/>
          <w:b/>
          <w:i/>
          <w:color w:val="002060"/>
          <w:sz w:val="20"/>
          <w:szCs w:val="20"/>
          <w:lang w:val="es-ES"/>
        </w:rPr>
        <w:t xml:space="preserve"> Carpio (jose.carpio@dti.uhu.es)</w:t>
      </w:r>
    </w:p>
    <w:p w:rsidR="00E121BE" w:rsidRPr="00F165F1" w:rsidRDefault="00E121BE" w:rsidP="00E121BE">
      <w:pPr>
        <w:spacing w:after="0" w:line="240" w:lineRule="auto"/>
        <w:ind w:left="1134" w:right="1134"/>
        <w:rPr>
          <w:rFonts w:ascii="Arial" w:hAnsi="Arial" w:cs="Arial"/>
          <w:b/>
          <w:i/>
          <w:sz w:val="24"/>
          <w:szCs w:val="24"/>
          <w:lang w:val="es-ES"/>
        </w:rPr>
      </w:pPr>
    </w:p>
    <w:p w:rsidR="00E121BE" w:rsidRPr="00F165F1" w:rsidRDefault="00E121BE" w:rsidP="00F20669">
      <w:pPr>
        <w:widowControl w:val="0"/>
        <w:spacing w:line="240" w:lineRule="auto"/>
        <w:ind w:left="1134" w:right="1134"/>
        <w:rPr>
          <w:rFonts w:ascii="Arial" w:hAnsi="Arial" w:cs="Arial"/>
          <w:bCs/>
          <w:i/>
          <w:iCs/>
          <w:color w:val="002060"/>
          <w:sz w:val="24"/>
          <w:szCs w:val="24"/>
          <w:lang w:val="es-ES"/>
        </w:rPr>
      </w:pPr>
      <w:r w:rsidRPr="00C612DB">
        <w:rPr>
          <w:rFonts w:ascii="Arial" w:hAnsi="Arial" w:cs="Arial"/>
          <w:b/>
          <w:color w:val="C00000"/>
          <w:sz w:val="24"/>
          <w:szCs w:val="24"/>
          <w:lang w:val="es-ES"/>
        </w:rPr>
        <w:t>16.30 h.</w:t>
      </w:r>
      <w:r w:rsidRPr="00C612DB">
        <w:rPr>
          <w:rFonts w:ascii="Arial" w:hAnsi="Arial" w:cs="Arial"/>
          <w:color w:val="C00000"/>
          <w:sz w:val="24"/>
          <w:szCs w:val="24"/>
          <w:lang w:val="es-ES"/>
        </w:rPr>
        <w:t xml:space="preserve"> </w:t>
      </w:r>
      <w:r w:rsidRPr="00F165F1">
        <w:rPr>
          <w:rFonts w:ascii="Arial" w:hAnsi="Arial" w:cs="Arial"/>
          <w:color w:val="002060"/>
          <w:sz w:val="24"/>
          <w:szCs w:val="24"/>
          <w:lang w:val="es-ES"/>
        </w:rPr>
        <w:t xml:space="preserve">Seminario de investigación </w:t>
      </w:r>
      <w:r w:rsidR="00C612DB" w:rsidRPr="00F165F1">
        <w:rPr>
          <w:rFonts w:ascii="Arial" w:hAnsi="Arial" w:cs="Arial"/>
          <w:color w:val="002060"/>
          <w:sz w:val="24"/>
          <w:szCs w:val="24"/>
          <w:lang w:val="es-ES"/>
        </w:rPr>
        <w:t>“</w:t>
      </w:r>
      <w:r w:rsidRPr="00F165F1">
        <w:rPr>
          <w:rFonts w:ascii="Arial" w:eastAsia="Times New Roman" w:hAnsi="Arial" w:cs="Arial"/>
          <w:i/>
          <w:color w:val="002060"/>
          <w:sz w:val="24"/>
          <w:szCs w:val="24"/>
          <w:lang w:val="es-ES"/>
        </w:rPr>
        <w:t xml:space="preserve">Big Data, Social Media &amp; </w:t>
      </w:r>
      <w:proofErr w:type="spellStart"/>
      <w:r w:rsidRPr="00F165F1">
        <w:rPr>
          <w:rFonts w:ascii="Arial" w:eastAsia="Times New Roman" w:hAnsi="Arial" w:cs="Arial"/>
          <w:i/>
          <w:color w:val="002060"/>
          <w:sz w:val="24"/>
          <w:szCs w:val="24"/>
          <w:lang w:val="es-ES"/>
        </w:rPr>
        <w:t>Society</w:t>
      </w:r>
      <w:proofErr w:type="spellEnd"/>
      <w:r w:rsidRPr="00F165F1">
        <w:rPr>
          <w:rFonts w:ascii="Arial" w:eastAsia="Times New Roman" w:hAnsi="Arial" w:cs="Arial"/>
          <w:i/>
          <w:color w:val="002060"/>
          <w:sz w:val="24"/>
          <w:szCs w:val="24"/>
          <w:lang w:val="es-ES"/>
        </w:rPr>
        <w:t>”</w:t>
      </w:r>
      <w:r w:rsidR="00C612DB" w:rsidRPr="00F165F1">
        <w:rPr>
          <w:rFonts w:ascii="Arial" w:eastAsia="Times New Roman" w:hAnsi="Arial" w:cs="Arial"/>
          <w:i/>
          <w:color w:val="002060"/>
          <w:sz w:val="24"/>
          <w:szCs w:val="24"/>
          <w:lang w:val="es-ES"/>
        </w:rPr>
        <w:t>.</w:t>
      </w:r>
      <w:r w:rsidR="00C612DB" w:rsidRPr="00F165F1">
        <w:rPr>
          <w:rFonts w:ascii="Arial" w:eastAsia="Times New Roman" w:hAnsi="Arial" w:cs="Arial"/>
          <w:b/>
          <w:i/>
          <w:color w:val="002060"/>
          <w:sz w:val="24"/>
          <w:szCs w:val="24"/>
          <w:lang w:val="es-ES"/>
        </w:rPr>
        <w:t xml:space="preserve"> </w:t>
      </w:r>
      <w:r w:rsidRPr="00F165F1">
        <w:rPr>
          <w:rFonts w:ascii="Arial" w:hAnsi="Arial" w:cs="Arial"/>
          <w:b/>
          <w:color w:val="002060"/>
          <w:sz w:val="24"/>
          <w:szCs w:val="24"/>
          <w:lang w:val="es-ES"/>
        </w:rPr>
        <w:t xml:space="preserve">Conferencia Inaugural: </w:t>
      </w:r>
      <w:r w:rsidRPr="00445AFD">
        <w:rPr>
          <w:rFonts w:ascii="Arial" w:hAnsi="Arial" w:cs="Arial"/>
          <w:b/>
          <w:bCs/>
          <w:i/>
          <w:iCs/>
          <w:color w:val="002060"/>
          <w:sz w:val="24"/>
          <w:szCs w:val="24"/>
          <w:u w:val="single"/>
          <w:lang w:val="es-ES"/>
        </w:rPr>
        <w:t>La sociedad vista desde Twitter, ¿hasta qué punto refleja la realidad?</w:t>
      </w:r>
      <w:r w:rsidRPr="00F165F1">
        <w:rPr>
          <w:rFonts w:ascii="Arial" w:hAnsi="Arial" w:cs="Arial"/>
          <w:bCs/>
          <w:i/>
          <w:iCs/>
          <w:color w:val="002060"/>
          <w:sz w:val="24"/>
          <w:szCs w:val="24"/>
          <w:lang w:val="es-ES"/>
        </w:rPr>
        <w:t xml:space="preserve"> </w:t>
      </w:r>
      <w:r w:rsidRPr="00F165F1">
        <w:rPr>
          <w:rFonts w:ascii="Arial" w:hAnsi="Arial" w:cs="Arial"/>
          <w:bCs/>
          <w:color w:val="002060"/>
          <w:sz w:val="24"/>
          <w:szCs w:val="24"/>
          <w:lang w:val="es-ES"/>
        </w:rPr>
        <w:t>M. L</w:t>
      </w:r>
      <w:r w:rsidRPr="00F165F1">
        <w:rPr>
          <w:rFonts w:ascii="Arial" w:hAnsi="Arial" w:cs="Arial"/>
          <w:bCs/>
          <w:color w:val="002060"/>
          <w:spacing w:val="-1"/>
          <w:sz w:val="24"/>
          <w:szCs w:val="24"/>
          <w:lang w:val="es-ES"/>
        </w:rPr>
        <w:t>u</w:t>
      </w:r>
      <w:r w:rsidRPr="00F165F1">
        <w:rPr>
          <w:rFonts w:ascii="Arial" w:hAnsi="Arial" w:cs="Arial"/>
          <w:bCs/>
          <w:color w:val="002060"/>
          <w:sz w:val="24"/>
          <w:szCs w:val="24"/>
          <w:lang w:val="es-ES"/>
        </w:rPr>
        <w:t>z</w:t>
      </w:r>
      <w:r w:rsidRPr="00F165F1">
        <w:rPr>
          <w:rFonts w:ascii="Arial" w:hAnsi="Arial" w:cs="Arial"/>
          <w:bCs/>
          <w:color w:val="002060"/>
          <w:spacing w:val="-1"/>
          <w:sz w:val="24"/>
          <w:szCs w:val="24"/>
          <w:lang w:val="es-ES"/>
        </w:rPr>
        <w:t xml:space="preserve"> C</w:t>
      </w:r>
      <w:r w:rsidRPr="00F165F1">
        <w:rPr>
          <w:rFonts w:ascii="Arial" w:hAnsi="Arial" w:cs="Arial"/>
          <w:bCs/>
          <w:color w:val="002060"/>
          <w:spacing w:val="1"/>
          <w:sz w:val="24"/>
          <w:szCs w:val="24"/>
          <w:lang w:val="es-ES"/>
        </w:rPr>
        <w:t>o</w:t>
      </w:r>
      <w:r w:rsidRPr="00F165F1">
        <w:rPr>
          <w:rFonts w:ascii="Arial" w:hAnsi="Arial" w:cs="Arial"/>
          <w:bCs/>
          <w:color w:val="002060"/>
          <w:spacing w:val="-1"/>
          <w:sz w:val="24"/>
          <w:szCs w:val="24"/>
          <w:lang w:val="es-ES"/>
        </w:rPr>
        <w:t>n</w:t>
      </w:r>
      <w:r w:rsidRPr="00F165F1">
        <w:rPr>
          <w:rFonts w:ascii="Arial" w:hAnsi="Arial" w:cs="Arial"/>
          <w:bCs/>
          <w:color w:val="002060"/>
          <w:sz w:val="24"/>
          <w:szCs w:val="24"/>
          <w:lang w:val="es-ES"/>
        </w:rPr>
        <w:t>g</w:t>
      </w:r>
      <w:r w:rsidRPr="00F165F1">
        <w:rPr>
          <w:rFonts w:ascii="Arial" w:hAnsi="Arial" w:cs="Arial"/>
          <w:bCs/>
          <w:color w:val="002060"/>
          <w:spacing w:val="1"/>
          <w:sz w:val="24"/>
          <w:szCs w:val="24"/>
          <w:lang w:val="es-ES"/>
        </w:rPr>
        <w:t>os</w:t>
      </w:r>
      <w:r w:rsidRPr="00F165F1">
        <w:rPr>
          <w:rFonts w:ascii="Arial" w:hAnsi="Arial" w:cs="Arial"/>
          <w:bCs/>
          <w:color w:val="002060"/>
          <w:sz w:val="24"/>
          <w:szCs w:val="24"/>
          <w:lang w:val="es-ES"/>
        </w:rPr>
        <w:t>t</w:t>
      </w:r>
      <w:r w:rsidRPr="00F165F1">
        <w:rPr>
          <w:rFonts w:ascii="Arial" w:hAnsi="Arial" w:cs="Arial"/>
          <w:bCs/>
          <w:color w:val="002060"/>
          <w:spacing w:val="1"/>
          <w:sz w:val="24"/>
          <w:szCs w:val="24"/>
          <w:lang w:val="es-ES"/>
        </w:rPr>
        <w:t xml:space="preserve">o, </w:t>
      </w:r>
      <w:r w:rsidRPr="00F165F1">
        <w:rPr>
          <w:rFonts w:ascii="Arial" w:hAnsi="Arial" w:cs="Arial"/>
          <w:color w:val="002060"/>
          <w:sz w:val="24"/>
          <w:szCs w:val="24"/>
          <w:lang w:val="es-ES"/>
        </w:rPr>
        <w:t>U</w:t>
      </w:r>
      <w:r w:rsidRPr="00F165F1">
        <w:rPr>
          <w:rFonts w:ascii="Arial" w:hAnsi="Arial" w:cs="Arial"/>
          <w:color w:val="002060"/>
          <w:spacing w:val="-1"/>
          <w:sz w:val="24"/>
          <w:szCs w:val="24"/>
          <w:lang w:val="es-ES"/>
        </w:rPr>
        <w:t>n</w:t>
      </w:r>
      <w:r w:rsidRPr="00F165F1">
        <w:rPr>
          <w:rFonts w:ascii="Arial" w:hAnsi="Arial" w:cs="Arial"/>
          <w:color w:val="002060"/>
          <w:sz w:val="24"/>
          <w:szCs w:val="24"/>
          <w:lang w:val="es-ES"/>
        </w:rPr>
        <w:t>i</w:t>
      </w:r>
      <w:r w:rsidRPr="00F165F1">
        <w:rPr>
          <w:rFonts w:ascii="Arial" w:hAnsi="Arial" w:cs="Arial"/>
          <w:color w:val="002060"/>
          <w:spacing w:val="3"/>
          <w:sz w:val="24"/>
          <w:szCs w:val="24"/>
          <w:lang w:val="es-ES"/>
        </w:rPr>
        <w:t>v</w:t>
      </w:r>
      <w:r w:rsidRPr="00F165F1">
        <w:rPr>
          <w:rFonts w:ascii="Arial" w:hAnsi="Arial" w:cs="Arial"/>
          <w:color w:val="002060"/>
          <w:sz w:val="24"/>
          <w:szCs w:val="24"/>
          <w:lang w:val="es-ES"/>
        </w:rPr>
        <w:t>er</w:t>
      </w:r>
      <w:r w:rsidRPr="00F165F1">
        <w:rPr>
          <w:rFonts w:ascii="Arial" w:hAnsi="Arial" w:cs="Arial"/>
          <w:color w:val="002060"/>
          <w:spacing w:val="1"/>
          <w:sz w:val="24"/>
          <w:szCs w:val="24"/>
          <w:lang w:val="es-ES"/>
        </w:rPr>
        <w:t>s</w:t>
      </w:r>
      <w:r w:rsidRPr="00F165F1">
        <w:rPr>
          <w:rFonts w:ascii="Arial" w:hAnsi="Arial" w:cs="Arial"/>
          <w:color w:val="002060"/>
          <w:sz w:val="24"/>
          <w:szCs w:val="24"/>
          <w:lang w:val="es-ES"/>
        </w:rPr>
        <w:t>i</w:t>
      </w:r>
      <w:r w:rsidRPr="00F165F1">
        <w:rPr>
          <w:rFonts w:ascii="Arial" w:hAnsi="Arial" w:cs="Arial"/>
          <w:color w:val="002060"/>
          <w:spacing w:val="-1"/>
          <w:sz w:val="24"/>
          <w:szCs w:val="24"/>
          <w:lang w:val="es-ES"/>
        </w:rPr>
        <w:t>d</w:t>
      </w:r>
      <w:r w:rsidRPr="00F165F1">
        <w:rPr>
          <w:rFonts w:ascii="Arial" w:hAnsi="Arial" w:cs="Arial"/>
          <w:color w:val="002060"/>
          <w:sz w:val="24"/>
          <w:szCs w:val="24"/>
          <w:lang w:val="es-ES"/>
        </w:rPr>
        <w:t>ad</w:t>
      </w:r>
      <w:r w:rsidRPr="00F165F1">
        <w:rPr>
          <w:rFonts w:ascii="Arial" w:hAnsi="Arial" w:cs="Arial"/>
          <w:color w:val="002060"/>
          <w:spacing w:val="-2"/>
          <w:sz w:val="24"/>
          <w:szCs w:val="24"/>
          <w:lang w:val="es-ES"/>
        </w:rPr>
        <w:t xml:space="preserve"> </w:t>
      </w:r>
      <w:r w:rsidRPr="00F165F1">
        <w:rPr>
          <w:rFonts w:ascii="Arial" w:hAnsi="Arial" w:cs="Arial"/>
          <w:color w:val="002060"/>
          <w:spacing w:val="-1"/>
          <w:sz w:val="24"/>
          <w:szCs w:val="24"/>
          <w:lang w:val="es-ES"/>
        </w:rPr>
        <w:t>C</w:t>
      </w:r>
      <w:r w:rsidRPr="00F165F1">
        <w:rPr>
          <w:rFonts w:ascii="Arial" w:hAnsi="Arial" w:cs="Arial"/>
          <w:color w:val="002060"/>
          <w:sz w:val="24"/>
          <w:szCs w:val="24"/>
          <w:lang w:val="es-ES"/>
        </w:rPr>
        <w:t>arl</w:t>
      </w:r>
      <w:r w:rsidRPr="00F165F1">
        <w:rPr>
          <w:rFonts w:ascii="Arial" w:hAnsi="Arial" w:cs="Arial"/>
          <w:color w:val="002060"/>
          <w:spacing w:val="1"/>
          <w:sz w:val="24"/>
          <w:szCs w:val="24"/>
          <w:lang w:val="es-ES"/>
        </w:rPr>
        <w:t>o</w:t>
      </w:r>
      <w:r w:rsidRPr="00F165F1">
        <w:rPr>
          <w:rFonts w:ascii="Arial" w:hAnsi="Arial" w:cs="Arial"/>
          <w:color w:val="002060"/>
          <w:sz w:val="24"/>
          <w:szCs w:val="24"/>
          <w:lang w:val="es-ES"/>
        </w:rPr>
        <w:t xml:space="preserve">s </w:t>
      </w:r>
      <w:r w:rsidRPr="00F165F1">
        <w:rPr>
          <w:rFonts w:ascii="Arial" w:hAnsi="Arial" w:cs="Arial"/>
          <w:color w:val="002060"/>
          <w:spacing w:val="-1"/>
          <w:sz w:val="24"/>
          <w:szCs w:val="24"/>
          <w:lang w:val="es-ES"/>
        </w:rPr>
        <w:t>II</w:t>
      </w:r>
      <w:r w:rsidRPr="00F165F1">
        <w:rPr>
          <w:rFonts w:ascii="Arial" w:hAnsi="Arial" w:cs="Arial"/>
          <w:color w:val="002060"/>
          <w:spacing w:val="1"/>
          <w:sz w:val="24"/>
          <w:szCs w:val="24"/>
          <w:lang w:val="es-ES"/>
        </w:rPr>
        <w:t>I</w:t>
      </w:r>
      <w:r w:rsidRPr="00F165F1">
        <w:rPr>
          <w:rFonts w:ascii="Arial" w:hAnsi="Arial" w:cs="Arial"/>
          <w:color w:val="002060"/>
          <w:sz w:val="24"/>
          <w:szCs w:val="24"/>
          <w:lang w:val="es-ES"/>
        </w:rPr>
        <w:t>, Ma</w:t>
      </w:r>
      <w:r w:rsidRPr="00F165F1">
        <w:rPr>
          <w:rFonts w:ascii="Arial" w:hAnsi="Arial" w:cs="Arial"/>
          <w:color w:val="002060"/>
          <w:spacing w:val="-1"/>
          <w:sz w:val="24"/>
          <w:szCs w:val="24"/>
          <w:lang w:val="es-ES"/>
        </w:rPr>
        <w:t>d</w:t>
      </w:r>
      <w:r w:rsidRPr="00F165F1">
        <w:rPr>
          <w:rFonts w:ascii="Arial" w:hAnsi="Arial" w:cs="Arial"/>
          <w:color w:val="002060"/>
          <w:sz w:val="24"/>
          <w:szCs w:val="24"/>
          <w:lang w:val="es-ES"/>
        </w:rPr>
        <w:t>rid. </w:t>
      </w:r>
    </w:p>
    <w:p w:rsidR="00C612DB" w:rsidRPr="00445AFD" w:rsidRDefault="00C612DB" w:rsidP="00C612DB">
      <w:pPr>
        <w:spacing w:after="0" w:line="240" w:lineRule="auto"/>
        <w:ind w:left="2160" w:right="1134" w:firstLine="720"/>
        <w:rPr>
          <w:rFonts w:ascii="Arial" w:eastAsia="Times New Roman" w:hAnsi="Arial" w:cs="Arial"/>
          <w:b/>
          <w:i/>
          <w:color w:val="002060"/>
          <w:sz w:val="24"/>
          <w:szCs w:val="24"/>
          <w:lang w:val="es-ES"/>
        </w:rPr>
      </w:pPr>
      <w:proofErr w:type="spellStart"/>
      <w:r w:rsidRPr="00445AFD">
        <w:rPr>
          <w:rFonts w:ascii="Arial" w:eastAsia="Times New Roman" w:hAnsi="Arial" w:cs="Arial"/>
          <w:b/>
          <w:i/>
          <w:color w:val="002060"/>
          <w:sz w:val="24"/>
          <w:szCs w:val="24"/>
          <w:lang w:val="es-ES"/>
        </w:rPr>
        <w:t>Call</w:t>
      </w:r>
      <w:proofErr w:type="spellEnd"/>
      <w:r w:rsidRPr="00445AFD">
        <w:rPr>
          <w:rFonts w:ascii="Arial" w:eastAsia="Times New Roman" w:hAnsi="Arial" w:cs="Arial"/>
          <w:b/>
          <w:i/>
          <w:color w:val="002060"/>
          <w:sz w:val="24"/>
          <w:szCs w:val="24"/>
          <w:lang w:val="es-ES"/>
        </w:rPr>
        <w:t xml:space="preserve"> </w:t>
      </w:r>
      <w:proofErr w:type="spellStart"/>
      <w:r w:rsidRPr="00445AFD">
        <w:rPr>
          <w:rFonts w:ascii="Arial" w:eastAsia="Times New Roman" w:hAnsi="Arial" w:cs="Arial"/>
          <w:b/>
          <w:i/>
          <w:color w:val="002060"/>
          <w:sz w:val="24"/>
          <w:szCs w:val="24"/>
          <w:lang w:val="es-ES"/>
        </w:rPr>
        <w:t>for</w:t>
      </w:r>
      <w:proofErr w:type="spellEnd"/>
      <w:r w:rsidRPr="00445AFD">
        <w:rPr>
          <w:rFonts w:ascii="Arial" w:eastAsia="Times New Roman" w:hAnsi="Arial" w:cs="Arial"/>
          <w:b/>
          <w:i/>
          <w:color w:val="002060"/>
          <w:sz w:val="24"/>
          <w:szCs w:val="24"/>
          <w:lang w:val="es-ES"/>
        </w:rPr>
        <w:t xml:space="preserve"> </w:t>
      </w:r>
      <w:proofErr w:type="spellStart"/>
      <w:r w:rsidRPr="00445AFD">
        <w:rPr>
          <w:rFonts w:ascii="Arial" w:eastAsia="Times New Roman" w:hAnsi="Arial" w:cs="Arial"/>
          <w:b/>
          <w:i/>
          <w:color w:val="002060"/>
          <w:sz w:val="24"/>
          <w:szCs w:val="24"/>
          <w:lang w:val="es-ES"/>
        </w:rPr>
        <w:t>Papers</w:t>
      </w:r>
      <w:proofErr w:type="spellEnd"/>
      <w:r w:rsidRPr="00445AFD">
        <w:rPr>
          <w:rFonts w:ascii="Arial" w:eastAsia="Times New Roman" w:hAnsi="Arial" w:cs="Arial"/>
          <w:b/>
          <w:i/>
          <w:color w:val="002060"/>
          <w:sz w:val="24"/>
          <w:szCs w:val="24"/>
          <w:lang w:val="es-ES"/>
        </w:rPr>
        <w:t xml:space="preserve"> abierto hasta el 19 de marzo. </w:t>
      </w:r>
    </w:p>
    <w:p w:rsidR="00F165F1" w:rsidRPr="00445AFD" w:rsidRDefault="007B4136" w:rsidP="00445AFD">
      <w:pPr>
        <w:spacing w:after="0" w:line="240" w:lineRule="auto"/>
        <w:ind w:left="2160" w:right="1134" w:firstLine="720"/>
        <w:rPr>
          <w:rFonts w:ascii="Arial" w:hAnsi="Arial" w:cs="Arial"/>
          <w:b/>
          <w:color w:val="002060"/>
          <w:sz w:val="20"/>
          <w:szCs w:val="20"/>
          <w:lang w:val="es-ES"/>
        </w:rPr>
      </w:pPr>
      <w:r w:rsidRPr="00F165F1">
        <w:rPr>
          <w:rFonts w:ascii="Arial" w:eastAsia="Times New Roman" w:hAnsi="Arial" w:cs="Arial"/>
          <w:b/>
          <w:color w:val="002060"/>
          <w:sz w:val="20"/>
          <w:szCs w:val="20"/>
          <w:lang w:val="es-ES"/>
        </w:rPr>
        <w:t xml:space="preserve">*Inscríbete </w:t>
      </w:r>
      <w:r w:rsidR="00445AFD">
        <w:rPr>
          <w:rFonts w:ascii="Arial" w:eastAsia="Times New Roman" w:hAnsi="Arial" w:cs="Arial"/>
          <w:b/>
          <w:color w:val="002060"/>
          <w:sz w:val="20"/>
          <w:szCs w:val="20"/>
          <w:lang w:val="es-ES"/>
        </w:rPr>
        <w:t xml:space="preserve">o manda propuestas en: </w:t>
      </w:r>
      <w:r w:rsidR="00445AFD" w:rsidRPr="00445AFD">
        <w:rPr>
          <w:rFonts w:ascii="Arial" w:hAnsi="Arial" w:cs="Arial"/>
          <w:b/>
          <w:color w:val="002060"/>
          <w:sz w:val="20"/>
          <w:szCs w:val="20"/>
          <w:lang w:val="es-ES"/>
        </w:rPr>
        <w:t>http://eseis.es/investigacion/big-data/isem</w:t>
      </w:r>
    </w:p>
    <w:p w:rsidR="00F165F1" w:rsidRDefault="00F165F1" w:rsidP="00E121BE">
      <w:pPr>
        <w:spacing w:after="0" w:line="240" w:lineRule="auto"/>
        <w:ind w:left="1134" w:right="1134"/>
        <w:rPr>
          <w:rFonts w:ascii="Arial" w:hAnsi="Arial" w:cs="Arial"/>
          <w:b/>
          <w:color w:val="002060"/>
          <w:sz w:val="28"/>
          <w:szCs w:val="28"/>
          <w:lang w:val="es-ES"/>
        </w:rPr>
      </w:pPr>
    </w:p>
    <w:p w:rsidR="00F165F1" w:rsidRDefault="00F165F1" w:rsidP="00E121BE">
      <w:pPr>
        <w:spacing w:after="0" w:line="240" w:lineRule="auto"/>
        <w:ind w:left="1134" w:right="1134"/>
        <w:rPr>
          <w:rFonts w:ascii="Arial" w:hAnsi="Arial" w:cs="Arial"/>
          <w:b/>
          <w:color w:val="002060"/>
          <w:sz w:val="28"/>
          <w:szCs w:val="28"/>
          <w:lang w:val="es-ES"/>
        </w:rPr>
      </w:pPr>
    </w:p>
    <w:p w:rsidR="00F165F1" w:rsidRDefault="00F165F1" w:rsidP="00E121BE">
      <w:pPr>
        <w:spacing w:after="0" w:line="240" w:lineRule="auto"/>
        <w:ind w:left="1134" w:right="1134"/>
        <w:rPr>
          <w:rFonts w:ascii="Arial" w:hAnsi="Arial" w:cs="Arial"/>
          <w:b/>
          <w:color w:val="002060"/>
          <w:sz w:val="28"/>
          <w:szCs w:val="28"/>
          <w:lang w:val="es-ES"/>
        </w:rPr>
      </w:pPr>
    </w:p>
    <w:p w:rsidR="00F165F1" w:rsidRDefault="00F165F1" w:rsidP="00E121BE">
      <w:pPr>
        <w:spacing w:after="0" w:line="240" w:lineRule="auto"/>
        <w:ind w:left="1134" w:right="1134"/>
        <w:rPr>
          <w:rFonts w:ascii="Arial" w:hAnsi="Arial" w:cs="Arial"/>
          <w:b/>
          <w:color w:val="002060"/>
          <w:sz w:val="28"/>
          <w:szCs w:val="28"/>
          <w:lang w:val="es-ES"/>
        </w:rPr>
      </w:pPr>
    </w:p>
    <w:p w:rsidR="00F165F1" w:rsidRDefault="00F165F1" w:rsidP="00E121BE">
      <w:pPr>
        <w:spacing w:after="0" w:line="240" w:lineRule="auto"/>
        <w:ind w:left="1134" w:right="1134"/>
        <w:rPr>
          <w:rFonts w:ascii="Arial" w:hAnsi="Arial" w:cs="Arial"/>
          <w:b/>
          <w:color w:val="002060"/>
          <w:sz w:val="28"/>
          <w:szCs w:val="28"/>
          <w:lang w:val="es-ES"/>
        </w:rPr>
      </w:pPr>
    </w:p>
    <w:p w:rsidR="00C00D28" w:rsidRPr="00C612DB" w:rsidRDefault="00C00D28" w:rsidP="00E121BE">
      <w:pPr>
        <w:spacing w:after="0" w:line="240" w:lineRule="auto"/>
        <w:ind w:left="1134" w:right="1134"/>
        <w:rPr>
          <w:rFonts w:ascii="Arial" w:eastAsia="Times New Roman" w:hAnsi="Arial" w:cs="Arial"/>
          <w:b/>
          <w:bCs/>
          <w:color w:val="002060"/>
          <w:sz w:val="28"/>
          <w:szCs w:val="28"/>
          <w:u w:val="single"/>
          <w:lang w:val="es-ES"/>
        </w:rPr>
      </w:pPr>
      <w:r w:rsidRPr="00C612DB">
        <w:rPr>
          <w:rFonts w:ascii="Arial" w:hAnsi="Arial" w:cs="Arial"/>
          <w:b/>
          <w:color w:val="002060"/>
          <w:sz w:val="28"/>
          <w:szCs w:val="28"/>
          <w:lang w:val="es-ES"/>
        </w:rPr>
        <w:t>Jueves, 26 de marzo de 2015</w:t>
      </w:r>
      <w:r w:rsidRPr="00C612DB">
        <w:rPr>
          <w:rFonts w:ascii="Arial" w:eastAsia="Times New Roman" w:hAnsi="Arial" w:cs="Arial"/>
          <w:b/>
          <w:bCs/>
          <w:color w:val="002060"/>
          <w:sz w:val="28"/>
          <w:szCs w:val="28"/>
          <w:u w:val="single"/>
          <w:lang w:val="es-ES"/>
        </w:rPr>
        <w:t xml:space="preserve"> </w:t>
      </w:r>
    </w:p>
    <w:p w:rsidR="00E121BE" w:rsidRPr="00E121BE" w:rsidRDefault="00E121BE" w:rsidP="00E121BE">
      <w:pPr>
        <w:spacing w:after="0" w:line="240" w:lineRule="auto"/>
        <w:ind w:left="1134" w:right="1134"/>
        <w:rPr>
          <w:rFonts w:ascii="Arial" w:eastAsia="Times New Roman" w:hAnsi="Arial" w:cs="Arial"/>
          <w:sz w:val="24"/>
          <w:szCs w:val="24"/>
          <w:lang w:val="es-ES"/>
        </w:rPr>
      </w:pPr>
    </w:p>
    <w:p w:rsidR="00F20669" w:rsidRPr="00A80375" w:rsidRDefault="00C00D28" w:rsidP="00A80375">
      <w:pPr>
        <w:widowControl w:val="0"/>
        <w:spacing w:line="240" w:lineRule="auto"/>
        <w:ind w:left="1134" w:right="1134"/>
        <w:rPr>
          <w:rFonts w:ascii="Arial" w:hAnsi="Arial" w:cs="Arial"/>
          <w:b/>
          <w:color w:val="002060"/>
          <w:sz w:val="24"/>
          <w:szCs w:val="24"/>
          <w:lang w:val="es-ES"/>
        </w:rPr>
      </w:pPr>
      <w:r w:rsidRPr="00E121BE">
        <w:rPr>
          <w:rFonts w:ascii="Arial" w:eastAsia="Times New Roman" w:hAnsi="Arial" w:cs="Arial"/>
          <w:b/>
          <w:color w:val="C00000"/>
          <w:sz w:val="24"/>
          <w:szCs w:val="24"/>
          <w:lang w:val="es-ES"/>
        </w:rPr>
        <w:t>16.30</w:t>
      </w:r>
      <w:r w:rsidR="00E121BE" w:rsidRPr="00E121BE">
        <w:rPr>
          <w:rFonts w:ascii="Arial" w:eastAsia="Times New Roman" w:hAnsi="Arial" w:cs="Arial"/>
          <w:b/>
          <w:color w:val="C00000"/>
          <w:sz w:val="24"/>
          <w:szCs w:val="24"/>
          <w:lang w:val="es-ES"/>
        </w:rPr>
        <w:t xml:space="preserve"> </w:t>
      </w:r>
      <w:r w:rsidRPr="00E121BE">
        <w:rPr>
          <w:rFonts w:ascii="Arial" w:eastAsia="Times New Roman" w:hAnsi="Arial" w:cs="Arial"/>
          <w:b/>
          <w:color w:val="C00000"/>
          <w:sz w:val="24"/>
          <w:szCs w:val="24"/>
          <w:lang w:val="es-ES"/>
        </w:rPr>
        <w:t>h.</w:t>
      </w:r>
      <w:r w:rsidRPr="00E121BE">
        <w:rPr>
          <w:rFonts w:ascii="Arial" w:eastAsia="Times New Roman" w:hAnsi="Arial" w:cs="Arial"/>
          <w:color w:val="C00000"/>
          <w:sz w:val="24"/>
          <w:szCs w:val="24"/>
          <w:lang w:val="es-ES"/>
        </w:rPr>
        <w:t xml:space="preserve"> </w:t>
      </w:r>
      <w:r w:rsidR="00C612DB" w:rsidRPr="00A80375">
        <w:rPr>
          <w:rFonts w:ascii="Arial" w:eastAsia="Times New Roman" w:hAnsi="Arial" w:cs="Arial"/>
          <w:color w:val="002060"/>
          <w:sz w:val="24"/>
          <w:szCs w:val="24"/>
          <w:lang w:val="es-ES"/>
        </w:rPr>
        <w:t xml:space="preserve">Conferencia: </w:t>
      </w:r>
      <w:r w:rsidRPr="00A80375">
        <w:rPr>
          <w:rFonts w:ascii="Arial" w:eastAsia="Times New Roman" w:hAnsi="Arial" w:cs="Arial"/>
          <w:b/>
          <w:i/>
          <w:color w:val="002060"/>
          <w:sz w:val="24"/>
          <w:szCs w:val="24"/>
          <w:u w:val="single"/>
          <w:lang w:val="es-ES"/>
        </w:rPr>
        <w:t xml:space="preserve">¿Cómo convertir en </w:t>
      </w:r>
      <w:proofErr w:type="spellStart"/>
      <w:r w:rsidRPr="00A80375">
        <w:rPr>
          <w:rFonts w:ascii="Arial" w:eastAsia="Times New Roman" w:hAnsi="Arial" w:cs="Arial"/>
          <w:b/>
          <w:i/>
          <w:color w:val="002060"/>
          <w:sz w:val="24"/>
          <w:szCs w:val="24"/>
          <w:u w:val="single"/>
          <w:lang w:val="es-ES"/>
        </w:rPr>
        <w:t>Trending</w:t>
      </w:r>
      <w:proofErr w:type="spellEnd"/>
      <w:r w:rsidRPr="00A80375">
        <w:rPr>
          <w:rFonts w:ascii="Arial" w:eastAsia="Times New Roman" w:hAnsi="Arial" w:cs="Arial"/>
          <w:b/>
          <w:i/>
          <w:color w:val="002060"/>
          <w:sz w:val="24"/>
          <w:szCs w:val="24"/>
          <w:u w:val="single"/>
          <w:lang w:val="es-ES"/>
        </w:rPr>
        <w:t xml:space="preserve"> </w:t>
      </w:r>
      <w:proofErr w:type="spellStart"/>
      <w:r w:rsidRPr="00A80375">
        <w:rPr>
          <w:rFonts w:ascii="Arial" w:eastAsia="Times New Roman" w:hAnsi="Arial" w:cs="Arial"/>
          <w:b/>
          <w:i/>
          <w:color w:val="002060"/>
          <w:sz w:val="24"/>
          <w:szCs w:val="24"/>
          <w:u w:val="single"/>
          <w:lang w:val="es-ES"/>
        </w:rPr>
        <w:t>Topic</w:t>
      </w:r>
      <w:proofErr w:type="spellEnd"/>
      <w:r w:rsidRPr="00A80375">
        <w:rPr>
          <w:rFonts w:ascii="Arial" w:eastAsia="Times New Roman" w:hAnsi="Arial" w:cs="Arial"/>
          <w:b/>
          <w:i/>
          <w:color w:val="002060"/>
          <w:sz w:val="24"/>
          <w:szCs w:val="24"/>
          <w:u w:val="single"/>
          <w:lang w:val="es-ES"/>
        </w:rPr>
        <w:t xml:space="preserve"> una Campaña Social?</w:t>
      </w:r>
      <w:r w:rsidR="00E91833" w:rsidRPr="00A80375">
        <w:rPr>
          <w:rFonts w:ascii="Arial" w:hAnsi="Arial" w:cs="Arial"/>
          <w:b/>
          <w:color w:val="002060"/>
          <w:sz w:val="24"/>
          <w:szCs w:val="24"/>
          <w:lang w:val="es-ES"/>
        </w:rPr>
        <w:t xml:space="preserve"> </w:t>
      </w:r>
      <w:r w:rsidR="00A80375">
        <w:rPr>
          <w:rFonts w:ascii="Arial" w:hAnsi="Arial" w:cs="Arial"/>
          <w:b/>
          <w:color w:val="002060"/>
          <w:sz w:val="24"/>
          <w:szCs w:val="24"/>
          <w:lang w:val="es-ES"/>
        </w:rPr>
        <w:t xml:space="preserve"> </w:t>
      </w:r>
      <w:r w:rsidR="00F20669" w:rsidRPr="00A80375">
        <w:rPr>
          <w:rFonts w:ascii="Arial" w:hAnsi="Arial" w:cs="Arial"/>
          <w:bCs/>
          <w:color w:val="002060"/>
          <w:sz w:val="24"/>
          <w:szCs w:val="24"/>
          <w:lang w:val="es-ES"/>
        </w:rPr>
        <w:t>M. L</w:t>
      </w:r>
      <w:r w:rsidR="00F20669" w:rsidRPr="00A80375">
        <w:rPr>
          <w:rFonts w:ascii="Arial" w:hAnsi="Arial" w:cs="Arial"/>
          <w:bCs/>
          <w:color w:val="002060"/>
          <w:spacing w:val="-1"/>
          <w:sz w:val="24"/>
          <w:szCs w:val="24"/>
          <w:lang w:val="es-ES"/>
        </w:rPr>
        <w:t>u</w:t>
      </w:r>
      <w:r w:rsidR="00F20669" w:rsidRPr="00A80375">
        <w:rPr>
          <w:rFonts w:ascii="Arial" w:hAnsi="Arial" w:cs="Arial"/>
          <w:bCs/>
          <w:color w:val="002060"/>
          <w:sz w:val="24"/>
          <w:szCs w:val="24"/>
          <w:lang w:val="es-ES"/>
        </w:rPr>
        <w:t>z</w:t>
      </w:r>
      <w:r w:rsidR="00F20669" w:rsidRPr="00A80375">
        <w:rPr>
          <w:rFonts w:ascii="Arial" w:hAnsi="Arial" w:cs="Arial"/>
          <w:bCs/>
          <w:color w:val="002060"/>
          <w:spacing w:val="-1"/>
          <w:sz w:val="24"/>
          <w:szCs w:val="24"/>
          <w:lang w:val="es-ES"/>
        </w:rPr>
        <w:t xml:space="preserve"> C</w:t>
      </w:r>
      <w:r w:rsidR="00F20669" w:rsidRPr="00A80375">
        <w:rPr>
          <w:rFonts w:ascii="Arial" w:hAnsi="Arial" w:cs="Arial"/>
          <w:bCs/>
          <w:color w:val="002060"/>
          <w:spacing w:val="1"/>
          <w:sz w:val="24"/>
          <w:szCs w:val="24"/>
          <w:lang w:val="es-ES"/>
        </w:rPr>
        <w:t>o</w:t>
      </w:r>
      <w:r w:rsidR="00F20669" w:rsidRPr="00A80375">
        <w:rPr>
          <w:rFonts w:ascii="Arial" w:hAnsi="Arial" w:cs="Arial"/>
          <w:bCs/>
          <w:color w:val="002060"/>
          <w:spacing w:val="-1"/>
          <w:sz w:val="24"/>
          <w:szCs w:val="24"/>
          <w:lang w:val="es-ES"/>
        </w:rPr>
        <w:t>n</w:t>
      </w:r>
      <w:r w:rsidR="00F20669" w:rsidRPr="00A80375">
        <w:rPr>
          <w:rFonts w:ascii="Arial" w:hAnsi="Arial" w:cs="Arial"/>
          <w:bCs/>
          <w:color w:val="002060"/>
          <w:sz w:val="24"/>
          <w:szCs w:val="24"/>
          <w:lang w:val="es-ES"/>
        </w:rPr>
        <w:t>g</w:t>
      </w:r>
      <w:r w:rsidR="00F20669" w:rsidRPr="00A80375">
        <w:rPr>
          <w:rFonts w:ascii="Arial" w:hAnsi="Arial" w:cs="Arial"/>
          <w:bCs/>
          <w:color w:val="002060"/>
          <w:spacing w:val="1"/>
          <w:sz w:val="24"/>
          <w:szCs w:val="24"/>
          <w:lang w:val="es-ES"/>
        </w:rPr>
        <w:t>os</w:t>
      </w:r>
      <w:r w:rsidR="00F20669" w:rsidRPr="00A80375">
        <w:rPr>
          <w:rFonts w:ascii="Arial" w:hAnsi="Arial" w:cs="Arial"/>
          <w:bCs/>
          <w:color w:val="002060"/>
          <w:sz w:val="24"/>
          <w:szCs w:val="24"/>
          <w:lang w:val="es-ES"/>
        </w:rPr>
        <w:t>t</w:t>
      </w:r>
      <w:r w:rsidR="00F20669" w:rsidRPr="00A80375">
        <w:rPr>
          <w:rFonts w:ascii="Arial" w:hAnsi="Arial" w:cs="Arial"/>
          <w:bCs/>
          <w:color w:val="002060"/>
          <w:spacing w:val="1"/>
          <w:sz w:val="24"/>
          <w:szCs w:val="24"/>
          <w:lang w:val="es-ES"/>
        </w:rPr>
        <w:t xml:space="preserve">o, </w:t>
      </w:r>
      <w:r w:rsidR="00F20669" w:rsidRPr="00A80375">
        <w:rPr>
          <w:rFonts w:ascii="Arial" w:hAnsi="Arial" w:cs="Arial"/>
          <w:color w:val="002060"/>
          <w:sz w:val="24"/>
          <w:szCs w:val="24"/>
          <w:lang w:val="es-ES"/>
        </w:rPr>
        <w:t>U</w:t>
      </w:r>
      <w:r w:rsidR="00F20669" w:rsidRPr="00A80375">
        <w:rPr>
          <w:rFonts w:ascii="Arial" w:hAnsi="Arial" w:cs="Arial"/>
          <w:color w:val="002060"/>
          <w:spacing w:val="-1"/>
          <w:sz w:val="24"/>
          <w:szCs w:val="24"/>
          <w:lang w:val="es-ES"/>
        </w:rPr>
        <w:t>n</w:t>
      </w:r>
      <w:r w:rsidR="00F20669" w:rsidRPr="00A80375">
        <w:rPr>
          <w:rFonts w:ascii="Arial" w:hAnsi="Arial" w:cs="Arial"/>
          <w:color w:val="002060"/>
          <w:sz w:val="24"/>
          <w:szCs w:val="24"/>
          <w:lang w:val="es-ES"/>
        </w:rPr>
        <w:t>i</w:t>
      </w:r>
      <w:r w:rsidR="00F20669" w:rsidRPr="00A80375">
        <w:rPr>
          <w:rFonts w:ascii="Arial" w:hAnsi="Arial" w:cs="Arial"/>
          <w:color w:val="002060"/>
          <w:spacing w:val="3"/>
          <w:sz w:val="24"/>
          <w:szCs w:val="24"/>
          <w:lang w:val="es-ES"/>
        </w:rPr>
        <w:t>v</w:t>
      </w:r>
      <w:r w:rsidR="00F20669" w:rsidRPr="00A80375">
        <w:rPr>
          <w:rFonts w:ascii="Arial" w:hAnsi="Arial" w:cs="Arial"/>
          <w:color w:val="002060"/>
          <w:sz w:val="24"/>
          <w:szCs w:val="24"/>
          <w:lang w:val="es-ES"/>
        </w:rPr>
        <w:t>er</w:t>
      </w:r>
      <w:r w:rsidR="00F20669" w:rsidRPr="00A80375">
        <w:rPr>
          <w:rFonts w:ascii="Arial" w:hAnsi="Arial" w:cs="Arial"/>
          <w:color w:val="002060"/>
          <w:spacing w:val="1"/>
          <w:sz w:val="24"/>
          <w:szCs w:val="24"/>
          <w:lang w:val="es-ES"/>
        </w:rPr>
        <w:t>s</w:t>
      </w:r>
      <w:r w:rsidR="00F20669" w:rsidRPr="00A80375">
        <w:rPr>
          <w:rFonts w:ascii="Arial" w:hAnsi="Arial" w:cs="Arial"/>
          <w:color w:val="002060"/>
          <w:sz w:val="24"/>
          <w:szCs w:val="24"/>
          <w:lang w:val="es-ES"/>
        </w:rPr>
        <w:t>i</w:t>
      </w:r>
      <w:r w:rsidR="00F20669" w:rsidRPr="00A80375">
        <w:rPr>
          <w:rFonts w:ascii="Arial" w:hAnsi="Arial" w:cs="Arial"/>
          <w:color w:val="002060"/>
          <w:spacing w:val="-1"/>
          <w:sz w:val="24"/>
          <w:szCs w:val="24"/>
          <w:lang w:val="es-ES"/>
        </w:rPr>
        <w:t>d</w:t>
      </w:r>
      <w:r w:rsidR="00F20669" w:rsidRPr="00A80375">
        <w:rPr>
          <w:rFonts w:ascii="Arial" w:hAnsi="Arial" w:cs="Arial"/>
          <w:color w:val="002060"/>
          <w:sz w:val="24"/>
          <w:szCs w:val="24"/>
          <w:lang w:val="es-ES"/>
        </w:rPr>
        <w:t>ad</w:t>
      </w:r>
      <w:r w:rsidR="00F20669" w:rsidRPr="00A80375">
        <w:rPr>
          <w:rFonts w:ascii="Arial" w:hAnsi="Arial" w:cs="Arial"/>
          <w:color w:val="002060"/>
          <w:spacing w:val="-2"/>
          <w:sz w:val="24"/>
          <w:szCs w:val="24"/>
          <w:lang w:val="es-ES"/>
        </w:rPr>
        <w:t xml:space="preserve"> </w:t>
      </w:r>
      <w:r w:rsidR="00F20669" w:rsidRPr="00A80375">
        <w:rPr>
          <w:rFonts w:ascii="Arial" w:hAnsi="Arial" w:cs="Arial"/>
          <w:color w:val="002060"/>
          <w:spacing w:val="-1"/>
          <w:sz w:val="24"/>
          <w:szCs w:val="24"/>
          <w:lang w:val="es-ES"/>
        </w:rPr>
        <w:t>C</w:t>
      </w:r>
      <w:r w:rsidR="00F20669" w:rsidRPr="00A80375">
        <w:rPr>
          <w:rFonts w:ascii="Arial" w:hAnsi="Arial" w:cs="Arial"/>
          <w:color w:val="002060"/>
          <w:sz w:val="24"/>
          <w:szCs w:val="24"/>
          <w:lang w:val="es-ES"/>
        </w:rPr>
        <w:t>arl</w:t>
      </w:r>
      <w:r w:rsidR="00F20669" w:rsidRPr="00A80375">
        <w:rPr>
          <w:rFonts w:ascii="Arial" w:hAnsi="Arial" w:cs="Arial"/>
          <w:color w:val="002060"/>
          <w:spacing w:val="1"/>
          <w:sz w:val="24"/>
          <w:szCs w:val="24"/>
          <w:lang w:val="es-ES"/>
        </w:rPr>
        <w:t>o</w:t>
      </w:r>
      <w:r w:rsidR="00F20669" w:rsidRPr="00A80375">
        <w:rPr>
          <w:rFonts w:ascii="Arial" w:hAnsi="Arial" w:cs="Arial"/>
          <w:color w:val="002060"/>
          <w:sz w:val="24"/>
          <w:szCs w:val="24"/>
          <w:lang w:val="es-ES"/>
        </w:rPr>
        <w:t xml:space="preserve">s </w:t>
      </w:r>
      <w:r w:rsidR="00F20669" w:rsidRPr="00A80375">
        <w:rPr>
          <w:rFonts w:ascii="Arial" w:hAnsi="Arial" w:cs="Arial"/>
          <w:color w:val="002060"/>
          <w:spacing w:val="-1"/>
          <w:sz w:val="24"/>
          <w:szCs w:val="24"/>
          <w:lang w:val="es-ES"/>
        </w:rPr>
        <w:t>II</w:t>
      </w:r>
      <w:r w:rsidR="00F20669" w:rsidRPr="00A80375">
        <w:rPr>
          <w:rFonts w:ascii="Arial" w:hAnsi="Arial" w:cs="Arial"/>
          <w:color w:val="002060"/>
          <w:spacing w:val="1"/>
          <w:sz w:val="24"/>
          <w:szCs w:val="24"/>
          <w:lang w:val="es-ES"/>
        </w:rPr>
        <w:t>I</w:t>
      </w:r>
      <w:r w:rsidR="00F20669" w:rsidRPr="00A80375">
        <w:rPr>
          <w:rFonts w:ascii="Arial" w:hAnsi="Arial" w:cs="Arial"/>
          <w:color w:val="002060"/>
          <w:sz w:val="24"/>
          <w:szCs w:val="24"/>
          <w:lang w:val="es-ES"/>
        </w:rPr>
        <w:t>, Ma</w:t>
      </w:r>
      <w:r w:rsidR="00F20669" w:rsidRPr="00A80375">
        <w:rPr>
          <w:rFonts w:ascii="Arial" w:hAnsi="Arial" w:cs="Arial"/>
          <w:color w:val="002060"/>
          <w:spacing w:val="-1"/>
          <w:sz w:val="24"/>
          <w:szCs w:val="24"/>
          <w:lang w:val="es-ES"/>
        </w:rPr>
        <w:t>d</w:t>
      </w:r>
      <w:r w:rsidR="00F20669" w:rsidRPr="00A80375">
        <w:rPr>
          <w:rFonts w:ascii="Arial" w:hAnsi="Arial" w:cs="Arial"/>
          <w:color w:val="002060"/>
          <w:sz w:val="24"/>
          <w:szCs w:val="24"/>
          <w:lang w:val="es-ES"/>
        </w:rPr>
        <w:t>rid. </w:t>
      </w:r>
    </w:p>
    <w:p w:rsidR="00F20669" w:rsidRPr="00A80375" w:rsidRDefault="00F20669" w:rsidP="00F20669">
      <w:pPr>
        <w:widowControl w:val="0"/>
        <w:spacing w:line="240" w:lineRule="auto"/>
        <w:ind w:left="2160" w:right="1134"/>
        <w:rPr>
          <w:rFonts w:ascii="Arial" w:hAnsi="Arial" w:cs="Arial"/>
          <w:color w:val="002060"/>
          <w:sz w:val="24"/>
          <w:szCs w:val="24"/>
          <w:lang w:val="es-ES"/>
        </w:rPr>
      </w:pPr>
      <w:r w:rsidRPr="00A80375">
        <w:rPr>
          <w:rFonts w:ascii="Arial" w:hAnsi="Arial" w:cs="Arial"/>
          <w:color w:val="002060"/>
          <w:sz w:val="24"/>
          <w:szCs w:val="24"/>
          <w:lang w:val="es-ES"/>
        </w:rPr>
        <w:t>Conferencia dirigida a estudiantes de Trabajo Social. Abierta al público en general interesado en esta temática.</w:t>
      </w:r>
      <w:r w:rsidR="00A80375">
        <w:rPr>
          <w:rFonts w:ascii="Arial" w:hAnsi="Arial" w:cs="Arial"/>
          <w:color w:val="002060"/>
          <w:sz w:val="24"/>
          <w:szCs w:val="24"/>
          <w:lang w:val="es-ES"/>
        </w:rPr>
        <w:t xml:space="preserve"> </w:t>
      </w:r>
      <w:r w:rsidRPr="00A80375">
        <w:rPr>
          <w:rFonts w:ascii="Arial" w:hAnsi="Arial" w:cs="Arial"/>
          <w:color w:val="002060"/>
          <w:sz w:val="24"/>
          <w:szCs w:val="24"/>
          <w:lang w:val="es-ES"/>
        </w:rPr>
        <w:t>Lugar: Facultad de Trabajo Social.</w:t>
      </w:r>
      <w:r w:rsidR="00A80375">
        <w:rPr>
          <w:rFonts w:ascii="Arial" w:hAnsi="Arial" w:cs="Arial"/>
          <w:color w:val="002060"/>
          <w:sz w:val="24"/>
          <w:szCs w:val="24"/>
          <w:lang w:val="es-ES"/>
        </w:rPr>
        <w:t xml:space="preserve"> Salón de Actos.</w:t>
      </w:r>
    </w:p>
    <w:p w:rsidR="00F20669" w:rsidRPr="00A80375" w:rsidRDefault="00F20669" w:rsidP="00F20669">
      <w:pPr>
        <w:widowControl w:val="0"/>
        <w:spacing w:line="240" w:lineRule="auto"/>
        <w:ind w:left="1134" w:right="1134"/>
        <w:rPr>
          <w:rFonts w:ascii="Arial" w:hAnsi="Arial" w:cs="Arial"/>
          <w:bCs/>
          <w:i/>
          <w:iCs/>
          <w:color w:val="002060"/>
          <w:sz w:val="24"/>
          <w:szCs w:val="24"/>
          <w:lang w:val="es-ES"/>
        </w:rPr>
      </w:pPr>
    </w:p>
    <w:p w:rsidR="00461E0A" w:rsidRDefault="00461E0A" w:rsidP="00E121BE">
      <w:pPr>
        <w:spacing w:after="0" w:line="240" w:lineRule="auto"/>
        <w:ind w:left="1134" w:right="1134"/>
        <w:rPr>
          <w:rFonts w:ascii="Arial" w:hAnsi="Arial" w:cs="Arial"/>
          <w:b/>
          <w:color w:val="002060"/>
          <w:sz w:val="32"/>
          <w:szCs w:val="32"/>
          <w:lang w:val="es-ES"/>
        </w:rPr>
      </w:pPr>
    </w:p>
    <w:p w:rsidR="00E91833" w:rsidRPr="00F165F1" w:rsidRDefault="00F165F1" w:rsidP="00E121BE">
      <w:pPr>
        <w:spacing w:after="0" w:line="240" w:lineRule="auto"/>
        <w:ind w:left="1134" w:right="1134"/>
        <w:rPr>
          <w:rFonts w:ascii="Arial" w:hAnsi="Arial" w:cs="Arial"/>
          <w:b/>
          <w:color w:val="002060"/>
          <w:sz w:val="32"/>
          <w:szCs w:val="32"/>
          <w:lang w:val="es-ES"/>
        </w:rPr>
      </w:pPr>
      <w:r w:rsidRPr="00F165F1">
        <w:rPr>
          <w:rFonts w:ascii="Arial" w:hAnsi="Arial" w:cs="Arial"/>
          <w:b/>
          <w:color w:val="002060"/>
          <w:sz w:val="32"/>
          <w:szCs w:val="32"/>
          <w:lang w:val="es-ES"/>
        </w:rPr>
        <w:t>Semblanza</w:t>
      </w:r>
    </w:p>
    <w:p w:rsidR="00E91833" w:rsidRPr="00E121BE" w:rsidRDefault="00E91833" w:rsidP="00E121BE">
      <w:pPr>
        <w:spacing w:after="0" w:line="240" w:lineRule="auto"/>
        <w:ind w:left="1134" w:right="1134"/>
        <w:rPr>
          <w:rFonts w:ascii="Arial" w:hAnsi="Arial" w:cs="Arial"/>
          <w:color w:val="002060"/>
          <w:sz w:val="24"/>
          <w:szCs w:val="24"/>
          <w:lang w:val="es-ES"/>
        </w:rPr>
      </w:pPr>
    </w:p>
    <w:p w:rsidR="00A80375" w:rsidRPr="00E91833" w:rsidRDefault="00E91833" w:rsidP="00A80375">
      <w:pPr>
        <w:spacing w:after="0" w:line="240" w:lineRule="auto"/>
        <w:ind w:left="1134" w:right="1134"/>
        <w:jc w:val="both"/>
        <w:rPr>
          <w:rFonts w:ascii="Arial" w:hAnsi="Arial" w:cs="Arial"/>
          <w:color w:val="002060"/>
          <w:sz w:val="24"/>
          <w:szCs w:val="24"/>
          <w:lang w:val="es-ES"/>
        </w:rPr>
      </w:pPr>
      <w:r w:rsidRPr="00A80375">
        <w:rPr>
          <w:rFonts w:ascii="Arial" w:hAnsi="Arial" w:cs="Arial"/>
          <w:b/>
          <w:color w:val="002060"/>
          <w:sz w:val="24"/>
          <w:szCs w:val="24"/>
          <w:lang w:val="es-ES"/>
        </w:rPr>
        <w:t>M. Luz Congosto</w:t>
      </w:r>
      <w:r w:rsidRPr="00E121BE">
        <w:rPr>
          <w:rFonts w:ascii="Arial" w:hAnsi="Arial" w:cs="Arial"/>
          <w:color w:val="002060"/>
          <w:sz w:val="24"/>
          <w:szCs w:val="24"/>
          <w:lang w:val="es-ES"/>
        </w:rPr>
        <w:t xml:space="preserve"> es Licenciada en Informática por la Universidad </w:t>
      </w:r>
      <w:r w:rsidR="00A80375">
        <w:rPr>
          <w:rFonts w:ascii="Arial" w:hAnsi="Arial" w:cs="Arial"/>
          <w:color w:val="002060"/>
          <w:sz w:val="24"/>
          <w:szCs w:val="24"/>
          <w:lang w:val="es-ES"/>
        </w:rPr>
        <w:t>P</w:t>
      </w:r>
      <w:r w:rsidRPr="00E121BE">
        <w:rPr>
          <w:rFonts w:ascii="Arial" w:hAnsi="Arial" w:cs="Arial"/>
          <w:color w:val="002060"/>
          <w:sz w:val="24"/>
          <w:szCs w:val="24"/>
          <w:lang w:val="es-ES"/>
        </w:rPr>
        <w:t>olitécnica de Madrid y Máster en Telemática por la Universid</w:t>
      </w:r>
      <w:r w:rsidRPr="00E91833">
        <w:rPr>
          <w:rFonts w:ascii="Arial" w:hAnsi="Arial" w:cs="Arial"/>
          <w:color w:val="002060"/>
          <w:sz w:val="24"/>
          <w:szCs w:val="24"/>
          <w:lang w:val="es-ES"/>
        </w:rPr>
        <w:t>ad Carlos III. Actualmente está realizando el doctorado en la Universidad Carlos III en el Departamento de Telemática sobre la propagación de mensajes y caracterización de usuarios en Twitter. Utiliza para sus experimentos datos sociales recogidos en Twitter desde el año 2009.</w:t>
      </w:r>
    </w:p>
    <w:p w:rsidR="00A80375" w:rsidRDefault="00E91833" w:rsidP="00A80375">
      <w:pPr>
        <w:spacing w:after="0" w:line="240" w:lineRule="auto"/>
        <w:ind w:left="1134" w:right="1134"/>
        <w:rPr>
          <w:rFonts w:ascii="Arial" w:hAnsi="Arial" w:cs="Arial"/>
          <w:color w:val="002060"/>
          <w:sz w:val="24"/>
          <w:szCs w:val="24"/>
          <w:lang w:val="es-ES"/>
        </w:rPr>
      </w:pPr>
      <w:r w:rsidRPr="00E91833">
        <w:rPr>
          <w:rFonts w:ascii="Arial" w:hAnsi="Arial" w:cs="Arial"/>
          <w:color w:val="002060"/>
          <w:sz w:val="24"/>
          <w:szCs w:val="24"/>
          <w:lang w:val="es-ES"/>
        </w:rPr>
        <w:t xml:space="preserve">Desde el año 2008 es investigadora </w:t>
      </w:r>
      <w:r w:rsidR="00A80375">
        <w:rPr>
          <w:rFonts w:ascii="Arial" w:hAnsi="Arial" w:cs="Arial"/>
          <w:color w:val="002060"/>
          <w:sz w:val="24"/>
          <w:szCs w:val="24"/>
          <w:lang w:val="es-ES"/>
        </w:rPr>
        <w:t xml:space="preserve">en la Universidad Carlos III.  </w:t>
      </w:r>
    </w:p>
    <w:p w:rsidR="00A80375" w:rsidRDefault="00E91833" w:rsidP="00A80375">
      <w:pPr>
        <w:spacing w:after="0" w:line="240" w:lineRule="auto"/>
        <w:ind w:left="1134" w:right="1134"/>
        <w:rPr>
          <w:rFonts w:ascii="Arial" w:hAnsi="Arial" w:cs="Arial"/>
          <w:color w:val="002060"/>
          <w:sz w:val="24"/>
          <w:szCs w:val="24"/>
          <w:lang w:val="es-ES"/>
        </w:rPr>
      </w:pPr>
      <w:r w:rsidRPr="00E91833">
        <w:rPr>
          <w:rFonts w:ascii="Arial" w:hAnsi="Arial" w:cs="Arial"/>
          <w:color w:val="002060"/>
          <w:sz w:val="24"/>
          <w:szCs w:val="24"/>
          <w:lang w:val="es-ES"/>
        </w:rPr>
        <w:t>Del año 2000 al 2008 realizó labores de divulgación tecnológica y colaboró con Fundación Telefónica creando platafor</w:t>
      </w:r>
      <w:r w:rsidR="00A80375">
        <w:rPr>
          <w:rFonts w:ascii="Arial" w:hAnsi="Arial" w:cs="Arial"/>
          <w:color w:val="002060"/>
          <w:sz w:val="24"/>
          <w:szCs w:val="24"/>
          <w:lang w:val="es-ES"/>
        </w:rPr>
        <w:t>mas de publicaciones digitales.</w:t>
      </w:r>
    </w:p>
    <w:p w:rsidR="00E91833" w:rsidRPr="00E91833" w:rsidRDefault="00E91833" w:rsidP="00A80375">
      <w:pPr>
        <w:spacing w:after="0" w:line="240" w:lineRule="auto"/>
        <w:ind w:left="1134" w:right="1134"/>
        <w:jc w:val="both"/>
        <w:rPr>
          <w:rFonts w:ascii="Arial" w:hAnsi="Arial" w:cs="Arial"/>
          <w:color w:val="002060"/>
          <w:sz w:val="24"/>
          <w:szCs w:val="24"/>
          <w:lang w:val="es-ES"/>
        </w:rPr>
      </w:pPr>
      <w:r w:rsidRPr="00E91833">
        <w:rPr>
          <w:rFonts w:ascii="Arial" w:hAnsi="Arial" w:cs="Arial"/>
          <w:color w:val="002060"/>
          <w:sz w:val="24"/>
          <w:szCs w:val="24"/>
          <w:lang w:val="es-ES"/>
        </w:rPr>
        <w:t>Previamente trabajó durante 20 años en grandes proyectos de innovación en el entorno de las Telecomunicaciones para la operadora Telefónica (TESYS, MORE, EOC...). En paralelo fue profesora asociada durante dos años en la Universidad Politécnica de Madrid y cuatro en la Universidad Carlos III.</w:t>
      </w:r>
    </w:p>
    <w:p w:rsidR="00E91833" w:rsidRPr="00E91833" w:rsidRDefault="00E91833" w:rsidP="00A80375">
      <w:pPr>
        <w:spacing w:after="0" w:line="240" w:lineRule="auto"/>
        <w:ind w:left="1134" w:right="1134"/>
        <w:rPr>
          <w:rFonts w:ascii="Arial" w:hAnsi="Arial" w:cs="Arial"/>
          <w:color w:val="002060"/>
          <w:sz w:val="24"/>
          <w:szCs w:val="24"/>
          <w:lang w:val="es-ES"/>
        </w:rPr>
      </w:pPr>
    </w:p>
    <w:p w:rsidR="00E91833" w:rsidRPr="00A80375" w:rsidRDefault="00E91833" w:rsidP="00A80375">
      <w:pPr>
        <w:spacing w:after="0" w:line="240" w:lineRule="auto"/>
        <w:ind w:left="1134" w:right="1134"/>
        <w:rPr>
          <w:rFonts w:ascii="Arial" w:hAnsi="Arial" w:cs="Arial"/>
          <w:b/>
          <w:color w:val="002060"/>
          <w:sz w:val="24"/>
          <w:szCs w:val="24"/>
          <w:lang w:val="es-ES"/>
        </w:rPr>
      </w:pPr>
      <w:proofErr w:type="spellStart"/>
      <w:r w:rsidRPr="00A80375">
        <w:rPr>
          <w:rFonts w:ascii="Arial" w:hAnsi="Arial" w:cs="Arial"/>
          <w:b/>
          <w:color w:val="002060"/>
          <w:sz w:val="24"/>
          <w:szCs w:val="24"/>
          <w:lang w:val="es-ES"/>
        </w:rPr>
        <w:t>Ciberdatos</w:t>
      </w:r>
      <w:proofErr w:type="spellEnd"/>
      <w:r w:rsidRPr="00A80375">
        <w:rPr>
          <w:rFonts w:ascii="Arial" w:hAnsi="Arial" w:cs="Arial"/>
          <w:b/>
          <w:color w:val="002060"/>
          <w:sz w:val="24"/>
          <w:szCs w:val="24"/>
          <w:lang w:val="es-ES"/>
        </w:rPr>
        <w:t>:</w:t>
      </w:r>
    </w:p>
    <w:p w:rsidR="00E91833" w:rsidRPr="00E91833" w:rsidRDefault="00A80375" w:rsidP="00A80375">
      <w:pPr>
        <w:spacing w:after="0" w:line="240" w:lineRule="auto"/>
        <w:ind w:left="1134" w:right="1134"/>
        <w:rPr>
          <w:rFonts w:ascii="Arial" w:hAnsi="Arial" w:cs="Arial"/>
          <w:color w:val="002060"/>
          <w:sz w:val="24"/>
          <w:szCs w:val="24"/>
          <w:lang w:val="es-ES"/>
        </w:rPr>
      </w:pPr>
      <w:r>
        <w:rPr>
          <w:rFonts w:ascii="Arial" w:hAnsi="Arial" w:cs="Arial"/>
          <w:color w:val="002060"/>
          <w:sz w:val="24"/>
          <w:szCs w:val="24"/>
          <w:lang w:val="es-ES"/>
        </w:rPr>
        <w:t xml:space="preserve">Blog: </w:t>
      </w:r>
      <w:r w:rsidR="00E91833" w:rsidRPr="00E91833">
        <w:rPr>
          <w:rFonts w:ascii="Arial" w:hAnsi="Arial" w:cs="Arial"/>
          <w:color w:val="002060"/>
          <w:sz w:val="24"/>
          <w:szCs w:val="24"/>
          <w:lang w:val="es-ES"/>
        </w:rPr>
        <w:t>http://barriblog</w:t>
      </w:r>
    </w:p>
    <w:p w:rsidR="00E91833" w:rsidRPr="00E91833" w:rsidRDefault="00E91833" w:rsidP="00A80375">
      <w:pPr>
        <w:spacing w:after="0" w:line="240" w:lineRule="auto"/>
        <w:ind w:left="1134" w:right="1134"/>
        <w:rPr>
          <w:rFonts w:ascii="Arial" w:hAnsi="Arial" w:cs="Arial"/>
          <w:color w:val="002060"/>
          <w:sz w:val="24"/>
          <w:szCs w:val="24"/>
          <w:lang w:val="es-ES"/>
        </w:rPr>
      </w:pPr>
      <w:r w:rsidRPr="00E91833">
        <w:rPr>
          <w:rFonts w:ascii="Arial" w:hAnsi="Arial" w:cs="Arial"/>
          <w:color w:val="002060"/>
          <w:sz w:val="24"/>
          <w:szCs w:val="24"/>
          <w:lang w:val="es-ES"/>
        </w:rPr>
        <w:t>Ex</w:t>
      </w:r>
      <w:r w:rsidR="00A80375">
        <w:rPr>
          <w:rFonts w:ascii="Arial" w:hAnsi="Arial" w:cs="Arial"/>
          <w:color w:val="002060"/>
          <w:sz w:val="24"/>
          <w:szCs w:val="24"/>
          <w:lang w:val="es-ES"/>
        </w:rPr>
        <w:t xml:space="preserve">perimentos (Barómetro Social): http://t-hoarder.com y </w:t>
      </w:r>
      <w:proofErr w:type="spellStart"/>
      <w:r w:rsidRPr="00E91833">
        <w:rPr>
          <w:rFonts w:ascii="Arial" w:hAnsi="Arial" w:cs="Arial"/>
          <w:color w:val="002060"/>
          <w:sz w:val="24"/>
          <w:szCs w:val="24"/>
          <w:lang w:val="es-ES"/>
        </w:rPr>
        <w:t>metroaverias</w:t>
      </w:r>
      <w:proofErr w:type="spellEnd"/>
    </w:p>
    <w:p w:rsidR="00E91833" w:rsidRPr="00E91833" w:rsidRDefault="00E91833" w:rsidP="00A80375">
      <w:pPr>
        <w:spacing w:after="0" w:line="240" w:lineRule="auto"/>
        <w:ind w:left="1134" w:right="1134"/>
        <w:rPr>
          <w:rFonts w:ascii="Arial" w:hAnsi="Arial" w:cs="Arial"/>
          <w:color w:val="002060"/>
          <w:sz w:val="24"/>
          <w:szCs w:val="24"/>
        </w:rPr>
      </w:pPr>
      <w:bookmarkStart w:id="0" w:name="_GoBack"/>
      <w:bookmarkEnd w:id="0"/>
      <w:r w:rsidRPr="00E91833">
        <w:rPr>
          <w:rFonts w:ascii="Arial" w:hAnsi="Arial" w:cs="Arial"/>
          <w:color w:val="002060"/>
          <w:sz w:val="24"/>
          <w:szCs w:val="24"/>
        </w:rPr>
        <w:t>Twit</w:t>
      </w:r>
      <w:r w:rsidR="00A80375">
        <w:rPr>
          <w:rFonts w:ascii="Arial" w:hAnsi="Arial" w:cs="Arial"/>
          <w:color w:val="002060"/>
          <w:sz w:val="24"/>
          <w:szCs w:val="24"/>
        </w:rPr>
        <w:t xml:space="preserve">ter: </w:t>
      </w:r>
      <w:r w:rsidRPr="00E91833">
        <w:rPr>
          <w:rFonts w:ascii="Arial" w:hAnsi="Arial" w:cs="Arial"/>
          <w:color w:val="002060"/>
          <w:sz w:val="24"/>
          <w:szCs w:val="24"/>
        </w:rPr>
        <w:t>http://twitter.com/congosto</w:t>
      </w:r>
    </w:p>
    <w:sectPr w:rsidR="00E91833" w:rsidRPr="00E91833" w:rsidSect="00E87A54">
      <w:headerReference w:type="default" r:id="rId6"/>
      <w:pgSz w:w="12240" w:h="15840"/>
      <w:pgMar w:top="1418" w:right="181" w:bottom="1418" w:left="1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0C" w:rsidRDefault="000C0F0C" w:rsidP="00E87A54">
      <w:pPr>
        <w:spacing w:after="0" w:line="240" w:lineRule="auto"/>
      </w:pPr>
      <w:r>
        <w:separator/>
      </w:r>
    </w:p>
  </w:endnote>
  <w:endnote w:type="continuationSeparator" w:id="0">
    <w:p w:rsidR="000C0F0C" w:rsidRDefault="000C0F0C" w:rsidP="00E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0C" w:rsidRDefault="000C0F0C" w:rsidP="00E87A54">
      <w:pPr>
        <w:spacing w:after="0" w:line="240" w:lineRule="auto"/>
      </w:pPr>
      <w:r>
        <w:separator/>
      </w:r>
    </w:p>
  </w:footnote>
  <w:footnote w:type="continuationSeparator" w:id="0">
    <w:p w:rsidR="000C0F0C" w:rsidRDefault="000C0F0C" w:rsidP="00E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54" w:rsidRDefault="00E87A54">
    <w:pPr>
      <w:pStyle w:val="Encabezado"/>
    </w:pPr>
    <w:r>
      <w:rPr>
        <w:noProof/>
      </w:rPr>
      <w:drawing>
        <wp:inline distT="0" distB="0" distL="0" distR="0" wp14:anchorId="4114807E" wp14:editId="3B86A118">
          <wp:extent cx="7532602"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4732" cy="1415713"/>
                  </a:xfrm>
                  <a:prstGeom prst="rect">
                    <a:avLst/>
                  </a:prstGeom>
                </pic:spPr>
              </pic:pic>
            </a:graphicData>
          </a:graphic>
        </wp:inline>
      </w:drawing>
    </w:r>
  </w:p>
  <w:p w:rsidR="00E87A54" w:rsidRDefault="00E87A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54"/>
    <w:rsid w:val="00000BF7"/>
    <w:rsid w:val="00000F8B"/>
    <w:rsid w:val="000038CC"/>
    <w:rsid w:val="00003DD5"/>
    <w:rsid w:val="00005F3C"/>
    <w:rsid w:val="00006F82"/>
    <w:rsid w:val="0001016F"/>
    <w:rsid w:val="000120CC"/>
    <w:rsid w:val="00015547"/>
    <w:rsid w:val="000159A7"/>
    <w:rsid w:val="000175A1"/>
    <w:rsid w:val="00020A57"/>
    <w:rsid w:val="00021B6A"/>
    <w:rsid w:val="00022B7C"/>
    <w:rsid w:val="0002526D"/>
    <w:rsid w:val="00025A97"/>
    <w:rsid w:val="00025C0F"/>
    <w:rsid w:val="00027776"/>
    <w:rsid w:val="00032DD7"/>
    <w:rsid w:val="00034236"/>
    <w:rsid w:val="00035E79"/>
    <w:rsid w:val="000366F5"/>
    <w:rsid w:val="00037937"/>
    <w:rsid w:val="00040BCD"/>
    <w:rsid w:val="00040D69"/>
    <w:rsid w:val="00040D95"/>
    <w:rsid w:val="000413C6"/>
    <w:rsid w:val="00044B0B"/>
    <w:rsid w:val="00045B4E"/>
    <w:rsid w:val="00045DD0"/>
    <w:rsid w:val="00047CAC"/>
    <w:rsid w:val="00050FFC"/>
    <w:rsid w:val="00051ECC"/>
    <w:rsid w:val="00053530"/>
    <w:rsid w:val="00056319"/>
    <w:rsid w:val="000579C7"/>
    <w:rsid w:val="000630FD"/>
    <w:rsid w:val="00063E31"/>
    <w:rsid w:val="00064610"/>
    <w:rsid w:val="000705AA"/>
    <w:rsid w:val="00070C6B"/>
    <w:rsid w:val="00071183"/>
    <w:rsid w:val="00071A52"/>
    <w:rsid w:val="00072131"/>
    <w:rsid w:val="00073405"/>
    <w:rsid w:val="00074268"/>
    <w:rsid w:val="000745C9"/>
    <w:rsid w:val="00074AE7"/>
    <w:rsid w:val="00074D01"/>
    <w:rsid w:val="0007571A"/>
    <w:rsid w:val="00075AE2"/>
    <w:rsid w:val="00076227"/>
    <w:rsid w:val="000770FE"/>
    <w:rsid w:val="00077EE2"/>
    <w:rsid w:val="00081855"/>
    <w:rsid w:val="000829AD"/>
    <w:rsid w:val="00082ACE"/>
    <w:rsid w:val="000839F2"/>
    <w:rsid w:val="0008491C"/>
    <w:rsid w:val="0008633C"/>
    <w:rsid w:val="0008665F"/>
    <w:rsid w:val="00086E2D"/>
    <w:rsid w:val="00087CAD"/>
    <w:rsid w:val="00090912"/>
    <w:rsid w:val="00090B9D"/>
    <w:rsid w:val="000915DA"/>
    <w:rsid w:val="00091985"/>
    <w:rsid w:val="000922E2"/>
    <w:rsid w:val="00092883"/>
    <w:rsid w:val="00093614"/>
    <w:rsid w:val="00093C3A"/>
    <w:rsid w:val="00094E69"/>
    <w:rsid w:val="00095F43"/>
    <w:rsid w:val="00097E57"/>
    <w:rsid w:val="000A2861"/>
    <w:rsid w:val="000A5E50"/>
    <w:rsid w:val="000B0956"/>
    <w:rsid w:val="000B483E"/>
    <w:rsid w:val="000B5441"/>
    <w:rsid w:val="000B60C1"/>
    <w:rsid w:val="000C042B"/>
    <w:rsid w:val="000C0B13"/>
    <w:rsid w:val="000C0C25"/>
    <w:rsid w:val="000C0F0C"/>
    <w:rsid w:val="000C3161"/>
    <w:rsid w:val="000C3E2C"/>
    <w:rsid w:val="000C483F"/>
    <w:rsid w:val="000C50DD"/>
    <w:rsid w:val="000C52BD"/>
    <w:rsid w:val="000C6281"/>
    <w:rsid w:val="000C6901"/>
    <w:rsid w:val="000C7675"/>
    <w:rsid w:val="000D03FA"/>
    <w:rsid w:val="000D09A6"/>
    <w:rsid w:val="000D36B8"/>
    <w:rsid w:val="000D4D63"/>
    <w:rsid w:val="000D67CC"/>
    <w:rsid w:val="000E1AE7"/>
    <w:rsid w:val="000E2295"/>
    <w:rsid w:val="000E4BA9"/>
    <w:rsid w:val="000E5081"/>
    <w:rsid w:val="000F14CC"/>
    <w:rsid w:val="000F1F94"/>
    <w:rsid w:val="000F281A"/>
    <w:rsid w:val="000F2E4F"/>
    <w:rsid w:val="000F3676"/>
    <w:rsid w:val="000F482D"/>
    <w:rsid w:val="000F7EA9"/>
    <w:rsid w:val="00100760"/>
    <w:rsid w:val="0010128E"/>
    <w:rsid w:val="001024C6"/>
    <w:rsid w:val="001029F7"/>
    <w:rsid w:val="001030F8"/>
    <w:rsid w:val="00104615"/>
    <w:rsid w:val="001047C8"/>
    <w:rsid w:val="001051CB"/>
    <w:rsid w:val="00106111"/>
    <w:rsid w:val="00106887"/>
    <w:rsid w:val="0011087B"/>
    <w:rsid w:val="00111725"/>
    <w:rsid w:val="00113F13"/>
    <w:rsid w:val="00114CD8"/>
    <w:rsid w:val="00115675"/>
    <w:rsid w:val="00115D47"/>
    <w:rsid w:val="00116EED"/>
    <w:rsid w:val="0011790E"/>
    <w:rsid w:val="00117AFE"/>
    <w:rsid w:val="001203B3"/>
    <w:rsid w:val="00120C0B"/>
    <w:rsid w:val="001213DE"/>
    <w:rsid w:val="0012220B"/>
    <w:rsid w:val="00122561"/>
    <w:rsid w:val="00122BEF"/>
    <w:rsid w:val="00123CB6"/>
    <w:rsid w:val="001245D9"/>
    <w:rsid w:val="0012752D"/>
    <w:rsid w:val="00127C18"/>
    <w:rsid w:val="001315B1"/>
    <w:rsid w:val="001315B9"/>
    <w:rsid w:val="00132178"/>
    <w:rsid w:val="00132909"/>
    <w:rsid w:val="001340D4"/>
    <w:rsid w:val="00134BDE"/>
    <w:rsid w:val="00134E5D"/>
    <w:rsid w:val="00140916"/>
    <w:rsid w:val="00141D62"/>
    <w:rsid w:val="001424F7"/>
    <w:rsid w:val="00142637"/>
    <w:rsid w:val="00144784"/>
    <w:rsid w:val="001448E8"/>
    <w:rsid w:val="001452FC"/>
    <w:rsid w:val="001465D8"/>
    <w:rsid w:val="00147132"/>
    <w:rsid w:val="00147EDA"/>
    <w:rsid w:val="00150D95"/>
    <w:rsid w:val="00150DDA"/>
    <w:rsid w:val="00151AA5"/>
    <w:rsid w:val="00152916"/>
    <w:rsid w:val="0015504F"/>
    <w:rsid w:val="00156CCF"/>
    <w:rsid w:val="001608B8"/>
    <w:rsid w:val="00162FA7"/>
    <w:rsid w:val="00163215"/>
    <w:rsid w:val="00163AB2"/>
    <w:rsid w:val="00164CCB"/>
    <w:rsid w:val="00165DAC"/>
    <w:rsid w:val="001661BD"/>
    <w:rsid w:val="001676EB"/>
    <w:rsid w:val="00170362"/>
    <w:rsid w:val="00174E53"/>
    <w:rsid w:val="0017518D"/>
    <w:rsid w:val="001757A5"/>
    <w:rsid w:val="0017596A"/>
    <w:rsid w:val="0017770F"/>
    <w:rsid w:val="00180222"/>
    <w:rsid w:val="00181223"/>
    <w:rsid w:val="001829D0"/>
    <w:rsid w:val="00182A14"/>
    <w:rsid w:val="00182CD2"/>
    <w:rsid w:val="00182DFD"/>
    <w:rsid w:val="0018303E"/>
    <w:rsid w:val="001879EF"/>
    <w:rsid w:val="00193CE2"/>
    <w:rsid w:val="00195D3C"/>
    <w:rsid w:val="00196348"/>
    <w:rsid w:val="00196DA3"/>
    <w:rsid w:val="00197FF2"/>
    <w:rsid w:val="001A0351"/>
    <w:rsid w:val="001A2D2C"/>
    <w:rsid w:val="001A3401"/>
    <w:rsid w:val="001A5117"/>
    <w:rsid w:val="001A6485"/>
    <w:rsid w:val="001A715D"/>
    <w:rsid w:val="001A75D2"/>
    <w:rsid w:val="001A7B41"/>
    <w:rsid w:val="001B01D2"/>
    <w:rsid w:val="001B0EC6"/>
    <w:rsid w:val="001B1EBB"/>
    <w:rsid w:val="001B2272"/>
    <w:rsid w:val="001B2727"/>
    <w:rsid w:val="001C1157"/>
    <w:rsid w:val="001C1228"/>
    <w:rsid w:val="001C1505"/>
    <w:rsid w:val="001C1B89"/>
    <w:rsid w:val="001C2D82"/>
    <w:rsid w:val="001C2E34"/>
    <w:rsid w:val="001C3853"/>
    <w:rsid w:val="001C50EA"/>
    <w:rsid w:val="001C6150"/>
    <w:rsid w:val="001C6D5C"/>
    <w:rsid w:val="001C73FE"/>
    <w:rsid w:val="001C7C54"/>
    <w:rsid w:val="001D0814"/>
    <w:rsid w:val="001D1E06"/>
    <w:rsid w:val="001D3985"/>
    <w:rsid w:val="001D48F5"/>
    <w:rsid w:val="001D681D"/>
    <w:rsid w:val="001D707F"/>
    <w:rsid w:val="001D7EA3"/>
    <w:rsid w:val="001E4863"/>
    <w:rsid w:val="001E4D3C"/>
    <w:rsid w:val="001E5BCA"/>
    <w:rsid w:val="001E7EFC"/>
    <w:rsid w:val="001F1E38"/>
    <w:rsid w:val="001F319B"/>
    <w:rsid w:val="001F398F"/>
    <w:rsid w:val="001F4DDD"/>
    <w:rsid w:val="001F52AC"/>
    <w:rsid w:val="001F6250"/>
    <w:rsid w:val="001F64A2"/>
    <w:rsid w:val="001F6535"/>
    <w:rsid w:val="00200266"/>
    <w:rsid w:val="0020044B"/>
    <w:rsid w:val="00201F60"/>
    <w:rsid w:val="00207894"/>
    <w:rsid w:val="00207C2D"/>
    <w:rsid w:val="00211C74"/>
    <w:rsid w:val="00211E9D"/>
    <w:rsid w:val="0021293B"/>
    <w:rsid w:val="00214AB1"/>
    <w:rsid w:val="0021578B"/>
    <w:rsid w:val="00215F3D"/>
    <w:rsid w:val="0021611D"/>
    <w:rsid w:val="0022120B"/>
    <w:rsid w:val="00227ED7"/>
    <w:rsid w:val="00230DC3"/>
    <w:rsid w:val="00230ED9"/>
    <w:rsid w:val="002311BF"/>
    <w:rsid w:val="002320E7"/>
    <w:rsid w:val="00232A73"/>
    <w:rsid w:val="002340B7"/>
    <w:rsid w:val="00234726"/>
    <w:rsid w:val="0023558E"/>
    <w:rsid w:val="00235BF2"/>
    <w:rsid w:val="00236307"/>
    <w:rsid w:val="00236C2D"/>
    <w:rsid w:val="00237545"/>
    <w:rsid w:val="0023776A"/>
    <w:rsid w:val="00237AE6"/>
    <w:rsid w:val="00240EF9"/>
    <w:rsid w:val="00241C06"/>
    <w:rsid w:val="0024270E"/>
    <w:rsid w:val="002427C8"/>
    <w:rsid w:val="002431AA"/>
    <w:rsid w:val="002433ED"/>
    <w:rsid w:val="00243A81"/>
    <w:rsid w:val="002447B0"/>
    <w:rsid w:val="00244BC9"/>
    <w:rsid w:val="00245063"/>
    <w:rsid w:val="002463F3"/>
    <w:rsid w:val="00247B3C"/>
    <w:rsid w:val="00254A11"/>
    <w:rsid w:val="00254FE4"/>
    <w:rsid w:val="002563FC"/>
    <w:rsid w:val="0026151C"/>
    <w:rsid w:val="00262B72"/>
    <w:rsid w:val="00265463"/>
    <w:rsid w:val="00267675"/>
    <w:rsid w:val="00271CC3"/>
    <w:rsid w:val="0027284C"/>
    <w:rsid w:val="00273102"/>
    <w:rsid w:val="00276400"/>
    <w:rsid w:val="002777D7"/>
    <w:rsid w:val="00281110"/>
    <w:rsid w:val="002814E9"/>
    <w:rsid w:val="002817F9"/>
    <w:rsid w:val="002819B1"/>
    <w:rsid w:val="0028227A"/>
    <w:rsid w:val="002873F2"/>
    <w:rsid w:val="00290090"/>
    <w:rsid w:val="002915FE"/>
    <w:rsid w:val="0029230C"/>
    <w:rsid w:val="00292B57"/>
    <w:rsid w:val="002931C1"/>
    <w:rsid w:val="00293755"/>
    <w:rsid w:val="00295D68"/>
    <w:rsid w:val="00297579"/>
    <w:rsid w:val="00297D85"/>
    <w:rsid w:val="002A44C2"/>
    <w:rsid w:val="002A4A28"/>
    <w:rsid w:val="002A56A7"/>
    <w:rsid w:val="002A76AE"/>
    <w:rsid w:val="002B01DE"/>
    <w:rsid w:val="002B114E"/>
    <w:rsid w:val="002B1EE8"/>
    <w:rsid w:val="002B33AF"/>
    <w:rsid w:val="002B3C5D"/>
    <w:rsid w:val="002B41C5"/>
    <w:rsid w:val="002B43D5"/>
    <w:rsid w:val="002B4A88"/>
    <w:rsid w:val="002B7BA5"/>
    <w:rsid w:val="002C087D"/>
    <w:rsid w:val="002C0F81"/>
    <w:rsid w:val="002C1E5D"/>
    <w:rsid w:val="002C2992"/>
    <w:rsid w:val="002C638D"/>
    <w:rsid w:val="002C78A7"/>
    <w:rsid w:val="002C7E4F"/>
    <w:rsid w:val="002D4909"/>
    <w:rsid w:val="002D6BB3"/>
    <w:rsid w:val="002D7280"/>
    <w:rsid w:val="002E0314"/>
    <w:rsid w:val="002E0590"/>
    <w:rsid w:val="002E251E"/>
    <w:rsid w:val="002E4AE1"/>
    <w:rsid w:val="002E6343"/>
    <w:rsid w:val="002E6750"/>
    <w:rsid w:val="002E73EB"/>
    <w:rsid w:val="002F0436"/>
    <w:rsid w:val="002F2C2D"/>
    <w:rsid w:val="002F5564"/>
    <w:rsid w:val="002F55FD"/>
    <w:rsid w:val="002F5F60"/>
    <w:rsid w:val="002F7292"/>
    <w:rsid w:val="0030068F"/>
    <w:rsid w:val="00300887"/>
    <w:rsid w:val="00300E96"/>
    <w:rsid w:val="00301396"/>
    <w:rsid w:val="00301443"/>
    <w:rsid w:val="00304740"/>
    <w:rsid w:val="00307693"/>
    <w:rsid w:val="003079CC"/>
    <w:rsid w:val="0031075A"/>
    <w:rsid w:val="00310EC4"/>
    <w:rsid w:val="00311063"/>
    <w:rsid w:val="00311898"/>
    <w:rsid w:val="00312D1B"/>
    <w:rsid w:val="003133BD"/>
    <w:rsid w:val="003133DE"/>
    <w:rsid w:val="0031517A"/>
    <w:rsid w:val="00315594"/>
    <w:rsid w:val="0031628F"/>
    <w:rsid w:val="00316491"/>
    <w:rsid w:val="0031705D"/>
    <w:rsid w:val="00320FCC"/>
    <w:rsid w:val="0032134F"/>
    <w:rsid w:val="003226F1"/>
    <w:rsid w:val="00322D8D"/>
    <w:rsid w:val="0032336E"/>
    <w:rsid w:val="0032403B"/>
    <w:rsid w:val="003240ED"/>
    <w:rsid w:val="003271F4"/>
    <w:rsid w:val="00327883"/>
    <w:rsid w:val="00327F81"/>
    <w:rsid w:val="00330F3D"/>
    <w:rsid w:val="0033142E"/>
    <w:rsid w:val="00331D13"/>
    <w:rsid w:val="003328BE"/>
    <w:rsid w:val="003339C7"/>
    <w:rsid w:val="00333E1A"/>
    <w:rsid w:val="0033425C"/>
    <w:rsid w:val="00334C48"/>
    <w:rsid w:val="00336F0E"/>
    <w:rsid w:val="00337ACC"/>
    <w:rsid w:val="00341D06"/>
    <w:rsid w:val="003426F8"/>
    <w:rsid w:val="00345DCB"/>
    <w:rsid w:val="0034672C"/>
    <w:rsid w:val="00347070"/>
    <w:rsid w:val="00347A7B"/>
    <w:rsid w:val="00350353"/>
    <w:rsid w:val="003506F1"/>
    <w:rsid w:val="00350988"/>
    <w:rsid w:val="00353E3F"/>
    <w:rsid w:val="0035579E"/>
    <w:rsid w:val="00355AE1"/>
    <w:rsid w:val="00356941"/>
    <w:rsid w:val="00356A75"/>
    <w:rsid w:val="00356D77"/>
    <w:rsid w:val="003571DE"/>
    <w:rsid w:val="0035794F"/>
    <w:rsid w:val="00360D60"/>
    <w:rsid w:val="00361BBA"/>
    <w:rsid w:val="00362460"/>
    <w:rsid w:val="003624C7"/>
    <w:rsid w:val="003626A7"/>
    <w:rsid w:val="003629BB"/>
    <w:rsid w:val="00364123"/>
    <w:rsid w:val="00364763"/>
    <w:rsid w:val="0036554C"/>
    <w:rsid w:val="00365833"/>
    <w:rsid w:val="00370BB6"/>
    <w:rsid w:val="0037350C"/>
    <w:rsid w:val="003737C3"/>
    <w:rsid w:val="00375150"/>
    <w:rsid w:val="0037521F"/>
    <w:rsid w:val="00376053"/>
    <w:rsid w:val="003857D2"/>
    <w:rsid w:val="00386948"/>
    <w:rsid w:val="00387015"/>
    <w:rsid w:val="00390BAE"/>
    <w:rsid w:val="00391350"/>
    <w:rsid w:val="00391868"/>
    <w:rsid w:val="003923C6"/>
    <w:rsid w:val="00392730"/>
    <w:rsid w:val="00392B77"/>
    <w:rsid w:val="00393A71"/>
    <w:rsid w:val="003940B4"/>
    <w:rsid w:val="0039544B"/>
    <w:rsid w:val="003A0721"/>
    <w:rsid w:val="003A16FC"/>
    <w:rsid w:val="003A1D43"/>
    <w:rsid w:val="003A229D"/>
    <w:rsid w:val="003A2D3F"/>
    <w:rsid w:val="003A2E64"/>
    <w:rsid w:val="003A30F6"/>
    <w:rsid w:val="003A3B27"/>
    <w:rsid w:val="003A557A"/>
    <w:rsid w:val="003A7959"/>
    <w:rsid w:val="003B4D8B"/>
    <w:rsid w:val="003B4D8C"/>
    <w:rsid w:val="003B6504"/>
    <w:rsid w:val="003B7533"/>
    <w:rsid w:val="003C0FC0"/>
    <w:rsid w:val="003C1C5D"/>
    <w:rsid w:val="003C6599"/>
    <w:rsid w:val="003C7778"/>
    <w:rsid w:val="003D19F9"/>
    <w:rsid w:val="003D1DD4"/>
    <w:rsid w:val="003D265B"/>
    <w:rsid w:val="003D30C3"/>
    <w:rsid w:val="003D39E6"/>
    <w:rsid w:val="003D3D33"/>
    <w:rsid w:val="003D3E80"/>
    <w:rsid w:val="003D4066"/>
    <w:rsid w:val="003D46A3"/>
    <w:rsid w:val="003D46FA"/>
    <w:rsid w:val="003D478B"/>
    <w:rsid w:val="003D64FE"/>
    <w:rsid w:val="003D6844"/>
    <w:rsid w:val="003D778F"/>
    <w:rsid w:val="003E08B6"/>
    <w:rsid w:val="003E09C1"/>
    <w:rsid w:val="003E118C"/>
    <w:rsid w:val="003E1212"/>
    <w:rsid w:val="003E3695"/>
    <w:rsid w:val="003E37BE"/>
    <w:rsid w:val="003E3E7B"/>
    <w:rsid w:val="003E3FD1"/>
    <w:rsid w:val="003E57B3"/>
    <w:rsid w:val="003E5FD3"/>
    <w:rsid w:val="003F0007"/>
    <w:rsid w:val="003F0646"/>
    <w:rsid w:val="003F1470"/>
    <w:rsid w:val="003F24DC"/>
    <w:rsid w:val="003F49D3"/>
    <w:rsid w:val="003F5416"/>
    <w:rsid w:val="003F77FE"/>
    <w:rsid w:val="003F7E6D"/>
    <w:rsid w:val="00401B06"/>
    <w:rsid w:val="00402533"/>
    <w:rsid w:val="00403377"/>
    <w:rsid w:val="004044F0"/>
    <w:rsid w:val="00404907"/>
    <w:rsid w:val="00404E53"/>
    <w:rsid w:val="00405186"/>
    <w:rsid w:val="00405362"/>
    <w:rsid w:val="0040537E"/>
    <w:rsid w:val="0041225A"/>
    <w:rsid w:val="0041360B"/>
    <w:rsid w:val="0041440A"/>
    <w:rsid w:val="00414988"/>
    <w:rsid w:val="0041544E"/>
    <w:rsid w:val="004155EB"/>
    <w:rsid w:val="004215DB"/>
    <w:rsid w:val="00423857"/>
    <w:rsid w:val="0042628D"/>
    <w:rsid w:val="004263CF"/>
    <w:rsid w:val="0042736F"/>
    <w:rsid w:val="004300A7"/>
    <w:rsid w:val="00430C5B"/>
    <w:rsid w:val="00430F60"/>
    <w:rsid w:val="0043173D"/>
    <w:rsid w:val="004336A3"/>
    <w:rsid w:val="004356B3"/>
    <w:rsid w:val="00435A52"/>
    <w:rsid w:val="00435CCB"/>
    <w:rsid w:val="004413FD"/>
    <w:rsid w:val="00441A92"/>
    <w:rsid w:val="00443313"/>
    <w:rsid w:val="00443885"/>
    <w:rsid w:val="00444848"/>
    <w:rsid w:val="004451A1"/>
    <w:rsid w:val="00445AFD"/>
    <w:rsid w:val="004513E0"/>
    <w:rsid w:val="00453B14"/>
    <w:rsid w:val="00453DC9"/>
    <w:rsid w:val="0045539E"/>
    <w:rsid w:val="004559BD"/>
    <w:rsid w:val="00456252"/>
    <w:rsid w:val="00457D93"/>
    <w:rsid w:val="0046090B"/>
    <w:rsid w:val="00460BBF"/>
    <w:rsid w:val="00461190"/>
    <w:rsid w:val="00461E0A"/>
    <w:rsid w:val="0046240C"/>
    <w:rsid w:val="004629D5"/>
    <w:rsid w:val="00463831"/>
    <w:rsid w:val="0046421D"/>
    <w:rsid w:val="004654B4"/>
    <w:rsid w:val="00465F5E"/>
    <w:rsid w:val="004671B8"/>
    <w:rsid w:val="0046735D"/>
    <w:rsid w:val="0047131E"/>
    <w:rsid w:val="00471B76"/>
    <w:rsid w:val="004723A6"/>
    <w:rsid w:val="00473EB6"/>
    <w:rsid w:val="00474966"/>
    <w:rsid w:val="00474FCD"/>
    <w:rsid w:val="00477551"/>
    <w:rsid w:val="004804A3"/>
    <w:rsid w:val="00481B4C"/>
    <w:rsid w:val="00482F10"/>
    <w:rsid w:val="004841AB"/>
    <w:rsid w:val="00484E42"/>
    <w:rsid w:val="004856DD"/>
    <w:rsid w:val="00485C05"/>
    <w:rsid w:val="0048737D"/>
    <w:rsid w:val="00490DCF"/>
    <w:rsid w:val="00491623"/>
    <w:rsid w:val="004922BF"/>
    <w:rsid w:val="00493A91"/>
    <w:rsid w:val="0049686E"/>
    <w:rsid w:val="00496B67"/>
    <w:rsid w:val="004A17CF"/>
    <w:rsid w:val="004A4F9B"/>
    <w:rsid w:val="004A54D6"/>
    <w:rsid w:val="004A6D3B"/>
    <w:rsid w:val="004A7A35"/>
    <w:rsid w:val="004B025C"/>
    <w:rsid w:val="004B044D"/>
    <w:rsid w:val="004B09DF"/>
    <w:rsid w:val="004B18A1"/>
    <w:rsid w:val="004B1DEA"/>
    <w:rsid w:val="004B27ED"/>
    <w:rsid w:val="004B2E5E"/>
    <w:rsid w:val="004B30BF"/>
    <w:rsid w:val="004B343E"/>
    <w:rsid w:val="004B3573"/>
    <w:rsid w:val="004B5B21"/>
    <w:rsid w:val="004B6960"/>
    <w:rsid w:val="004C1467"/>
    <w:rsid w:val="004C1859"/>
    <w:rsid w:val="004C1C3F"/>
    <w:rsid w:val="004C3858"/>
    <w:rsid w:val="004C3960"/>
    <w:rsid w:val="004D1859"/>
    <w:rsid w:val="004D2C04"/>
    <w:rsid w:val="004D3121"/>
    <w:rsid w:val="004D3E8F"/>
    <w:rsid w:val="004D3FA7"/>
    <w:rsid w:val="004D49D2"/>
    <w:rsid w:val="004D6374"/>
    <w:rsid w:val="004E0F01"/>
    <w:rsid w:val="004E290F"/>
    <w:rsid w:val="004E3AFA"/>
    <w:rsid w:val="004E3D0E"/>
    <w:rsid w:val="004E494E"/>
    <w:rsid w:val="004E69F1"/>
    <w:rsid w:val="004E767A"/>
    <w:rsid w:val="004F015F"/>
    <w:rsid w:val="004F2E12"/>
    <w:rsid w:val="004F3018"/>
    <w:rsid w:val="004F32AB"/>
    <w:rsid w:val="004F6E67"/>
    <w:rsid w:val="00501078"/>
    <w:rsid w:val="005027F7"/>
    <w:rsid w:val="005028C7"/>
    <w:rsid w:val="00502BF0"/>
    <w:rsid w:val="00503369"/>
    <w:rsid w:val="00504A4E"/>
    <w:rsid w:val="00504CDC"/>
    <w:rsid w:val="00505955"/>
    <w:rsid w:val="0050675D"/>
    <w:rsid w:val="00510258"/>
    <w:rsid w:val="0051190A"/>
    <w:rsid w:val="00511933"/>
    <w:rsid w:val="00511ADB"/>
    <w:rsid w:val="00513FE5"/>
    <w:rsid w:val="00514205"/>
    <w:rsid w:val="00514AF5"/>
    <w:rsid w:val="00514CED"/>
    <w:rsid w:val="0051592D"/>
    <w:rsid w:val="00523568"/>
    <w:rsid w:val="005236FF"/>
    <w:rsid w:val="00523856"/>
    <w:rsid w:val="005252DA"/>
    <w:rsid w:val="005259D4"/>
    <w:rsid w:val="00527E39"/>
    <w:rsid w:val="005302F0"/>
    <w:rsid w:val="00531176"/>
    <w:rsid w:val="00531192"/>
    <w:rsid w:val="00532185"/>
    <w:rsid w:val="00532E54"/>
    <w:rsid w:val="005334E8"/>
    <w:rsid w:val="00533997"/>
    <w:rsid w:val="0053495C"/>
    <w:rsid w:val="005353CC"/>
    <w:rsid w:val="00537809"/>
    <w:rsid w:val="00544698"/>
    <w:rsid w:val="00544BCD"/>
    <w:rsid w:val="0054716B"/>
    <w:rsid w:val="005479EE"/>
    <w:rsid w:val="00550718"/>
    <w:rsid w:val="00551598"/>
    <w:rsid w:val="00551879"/>
    <w:rsid w:val="00551D7E"/>
    <w:rsid w:val="00552F44"/>
    <w:rsid w:val="005538B6"/>
    <w:rsid w:val="00554B32"/>
    <w:rsid w:val="005553DC"/>
    <w:rsid w:val="00555984"/>
    <w:rsid w:val="00555E8C"/>
    <w:rsid w:val="00556837"/>
    <w:rsid w:val="00556EE2"/>
    <w:rsid w:val="0055773D"/>
    <w:rsid w:val="005607AD"/>
    <w:rsid w:val="0056163D"/>
    <w:rsid w:val="00563ACE"/>
    <w:rsid w:val="00564CA1"/>
    <w:rsid w:val="00570F42"/>
    <w:rsid w:val="00574706"/>
    <w:rsid w:val="00575AE1"/>
    <w:rsid w:val="00576EC2"/>
    <w:rsid w:val="005774CE"/>
    <w:rsid w:val="005775B8"/>
    <w:rsid w:val="00577B56"/>
    <w:rsid w:val="00580C7E"/>
    <w:rsid w:val="00581893"/>
    <w:rsid w:val="0058345B"/>
    <w:rsid w:val="0058396C"/>
    <w:rsid w:val="005849AD"/>
    <w:rsid w:val="00586071"/>
    <w:rsid w:val="00587738"/>
    <w:rsid w:val="00587DD0"/>
    <w:rsid w:val="005902BF"/>
    <w:rsid w:val="0059296B"/>
    <w:rsid w:val="00593458"/>
    <w:rsid w:val="00593ABA"/>
    <w:rsid w:val="00593F6E"/>
    <w:rsid w:val="005945A8"/>
    <w:rsid w:val="0059640A"/>
    <w:rsid w:val="00597611"/>
    <w:rsid w:val="0059782E"/>
    <w:rsid w:val="00597A5C"/>
    <w:rsid w:val="00597ECB"/>
    <w:rsid w:val="005A048E"/>
    <w:rsid w:val="005A3C7A"/>
    <w:rsid w:val="005A3F83"/>
    <w:rsid w:val="005A503A"/>
    <w:rsid w:val="005A589E"/>
    <w:rsid w:val="005A74A7"/>
    <w:rsid w:val="005A76A9"/>
    <w:rsid w:val="005B0A05"/>
    <w:rsid w:val="005B1863"/>
    <w:rsid w:val="005B1C68"/>
    <w:rsid w:val="005B3D5B"/>
    <w:rsid w:val="005B663A"/>
    <w:rsid w:val="005B6D92"/>
    <w:rsid w:val="005C0C09"/>
    <w:rsid w:val="005C3A24"/>
    <w:rsid w:val="005C4AEE"/>
    <w:rsid w:val="005C5C85"/>
    <w:rsid w:val="005C689B"/>
    <w:rsid w:val="005D0A33"/>
    <w:rsid w:val="005D1636"/>
    <w:rsid w:val="005D1BD6"/>
    <w:rsid w:val="005D2D86"/>
    <w:rsid w:val="005D3C0D"/>
    <w:rsid w:val="005D4858"/>
    <w:rsid w:val="005D49F6"/>
    <w:rsid w:val="005D67F5"/>
    <w:rsid w:val="005D6962"/>
    <w:rsid w:val="005E4254"/>
    <w:rsid w:val="005E4733"/>
    <w:rsid w:val="005E4F41"/>
    <w:rsid w:val="005E6866"/>
    <w:rsid w:val="005E7A9F"/>
    <w:rsid w:val="005F07C8"/>
    <w:rsid w:val="005F0DA8"/>
    <w:rsid w:val="005F2866"/>
    <w:rsid w:val="005F2A31"/>
    <w:rsid w:val="005F3FFD"/>
    <w:rsid w:val="005F4D93"/>
    <w:rsid w:val="005F55C4"/>
    <w:rsid w:val="005F5C8C"/>
    <w:rsid w:val="005F7CE9"/>
    <w:rsid w:val="005F7EFA"/>
    <w:rsid w:val="00601468"/>
    <w:rsid w:val="00602A0C"/>
    <w:rsid w:val="006033C3"/>
    <w:rsid w:val="00603F2B"/>
    <w:rsid w:val="00604B9A"/>
    <w:rsid w:val="00607D3B"/>
    <w:rsid w:val="00610074"/>
    <w:rsid w:val="00610675"/>
    <w:rsid w:val="00610B20"/>
    <w:rsid w:val="00610DE0"/>
    <w:rsid w:val="0061319E"/>
    <w:rsid w:val="00613C1F"/>
    <w:rsid w:val="00615759"/>
    <w:rsid w:val="006160D7"/>
    <w:rsid w:val="0062130E"/>
    <w:rsid w:val="00622718"/>
    <w:rsid w:val="0062333C"/>
    <w:rsid w:val="00623AB2"/>
    <w:rsid w:val="00623BB1"/>
    <w:rsid w:val="006241F5"/>
    <w:rsid w:val="0062442F"/>
    <w:rsid w:val="00626F3F"/>
    <w:rsid w:val="006301AA"/>
    <w:rsid w:val="00630DA4"/>
    <w:rsid w:val="00631212"/>
    <w:rsid w:val="006315C1"/>
    <w:rsid w:val="006324E9"/>
    <w:rsid w:val="00634253"/>
    <w:rsid w:val="00635651"/>
    <w:rsid w:val="0063585A"/>
    <w:rsid w:val="00635972"/>
    <w:rsid w:val="00640904"/>
    <w:rsid w:val="00640CE3"/>
    <w:rsid w:val="00640F38"/>
    <w:rsid w:val="00641D4A"/>
    <w:rsid w:val="006425B0"/>
    <w:rsid w:val="006427B7"/>
    <w:rsid w:val="006438FF"/>
    <w:rsid w:val="006446B6"/>
    <w:rsid w:val="006446DE"/>
    <w:rsid w:val="006450DF"/>
    <w:rsid w:val="00645EE7"/>
    <w:rsid w:val="00645F74"/>
    <w:rsid w:val="0064773A"/>
    <w:rsid w:val="00650B39"/>
    <w:rsid w:val="00650C52"/>
    <w:rsid w:val="00650F52"/>
    <w:rsid w:val="006510E7"/>
    <w:rsid w:val="00652D00"/>
    <w:rsid w:val="006557D2"/>
    <w:rsid w:val="00655E88"/>
    <w:rsid w:val="0065614A"/>
    <w:rsid w:val="00657D62"/>
    <w:rsid w:val="006601DE"/>
    <w:rsid w:val="00662101"/>
    <w:rsid w:val="00663CE9"/>
    <w:rsid w:val="006648F8"/>
    <w:rsid w:val="00665AA3"/>
    <w:rsid w:val="00665C23"/>
    <w:rsid w:val="00670A20"/>
    <w:rsid w:val="00670D96"/>
    <w:rsid w:val="00671FDB"/>
    <w:rsid w:val="0067323F"/>
    <w:rsid w:val="006732B0"/>
    <w:rsid w:val="00673FC7"/>
    <w:rsid w:val="00674582"/>
    <w:rsid w:val="00675D85"/>
    <w:rsid w:val="00680CF0"/>
    <w:rsid w:val="00680F35"/>
    <w:rsid w:val="006811FD"/>
    <w:rsid w:val="00685761"/>
    <w:rsid w:val="006860D5"/>
    <w:rsid w:val="00692081"/>
    <w:rsid w:val="0069286D"/>
    <w:rsid w:val="006941BB"/>
    <w:rsid w:val="006946DB"/>
    <w:rsid w:val="00695D0B"/>
    <w:rsid w:val="00696C54"/>
    <w:rsid w:val="006979A8"/>
    <w:rsid w:val="00697AEE"/>
    <w:rsid w:val="00697D16"/>
    <w:rsid w:val="006A1613"/>
    <w:rsid w:val="006A1CD8"/>
    <w:rsid w:val="006A1E2D"/>
    <w:rsid w:val="006A3C1B"/>
    <w:rsid w:val="006A601A"/>
    <w:rsid w:val="006A7478"/>
    <w:rsid w:val="006A7EA4"/>
    <w:rsid w:val="006B0A8F"/>
    <w:rsid w:val="006B1388"/>
    <w:rsid w:val="006B1726"/>
    <w:rsid w:val="006B175F"/>
    <w:rsid w:val="006B2D00"/>
    <w:rsid w:val="006B41DC"/>
    <w:rsid w:val="006C1E5A"/>
    <w:rsid w:val="006C1E6A"/>
    <w:rsid w:val="006C270D"/>
    <w:rsid w:val="006C2CD4"/>
    <w:rsid w:val="006C5749"/>
    <w:rsid w:val="006C655B"/>
    <w:rsid w:val="006C6892"/>
    <w:rsid w:val="006C6A5E"/>
    <w:rsid w:val="006D110C"/>
    <w:rsid w:val="006D13E8"/>
    <w:rsid w:val="006D1A71"/>
    <w:rsid w:val="006D22C8"/>
    <w:rsid w:val="006D2FD1"/>
    <w:rsid w:val="006D37D9"/>
    <w:rsid w:val="006D45F9"/>
    <w:rsid w:val="006D5BF4"/>
    <w:rsid w:val="006E1107"/>
    <w:rsid w:val="006E371C"/>
    <w:rsid w:val="006E38BA"/>
    <w:rsid w:val="006E4377"/>
    <w:rsid w:val="006E69EC"/>
    <w:rsid w:val="006F0719"/>
    <w:rsid w:val="006F0829"/>
    <w:rsid w:val="006F1949"/>
    <w:rsid w:val="006F1AA1"/>
    <w:rsid w:val="006F2F34"/>
    <w:rsid w:val="006F6000"/>
    <w:rsid w:val="006F7475"/>
    <w:rsid w:val="00701AE8"/>
    <w:rsid w:val="00702D09"/>
    <w:rsid w:val="00706419"/>
    <w:rsid w:val="00706D57"/>
    <w:rsid w:val="00710B89"/>
    <w:rsid w:val="00711141"/>
    <w:rsid w:val="0071253C"/>
    <w:rsid w:val="00712D12"/>
    <w:rsid w:val="00712E06"/>
    <w:rsid w:val="00714189"/>
    <w:rsid w:val="0071671B"/>
    <w:rsid w:val="00716C24"/>
    <w:rsid w:val="0071739B"/>
    <w:rsid w:val="0071791A"/>
    <w:rsid w:val="00721DA3"/>
    <w:rsid w:val="00722086"/>
    <w:rsid w:val="00722BB3"/>
    <w:rsid w:val="00723006"/>
    <w:rsid w:val="007238E4"/>
    <w:rsid w:val="00723999"/>
    <w:rsid w:val="00723FC6"/>
    <w:rsid w:val="00724576"/>
    <w:rsid w:val="00724A8D"/>
    <w:rsid w:val="00730466"/>
    <w:rsid w:val="007306CD"/>
    <w:rsid w:val="007307BE"/>
    <w:rsid w:val="00730BBC"/>
    <w:rsid w:val="00733593"/>
    <w:rsid w:val="00733CDE"/>
    <w:rsid w:val="00733DA4"/>
    <w:rsid w:val="00734F94"/>
    <w:rsid w:val="007358F7"/>
    <w:rsid w:val="00740F4C"/>
    <w:rsid w:val="00741CFC"/>
    <w:rsid w:val="0074247D"/>
    <w:rsid w:val="00744474"/>
    <w:rsid w:val="00744F25"/>
    <w:rsid w:val="0074520B"/>
    <w:rsid w:val="00751818"/>
    <w:rsid w:val="00751CD5"/>
    <w:rsid w:val="0075479B"/>
    <w:rsid w:val="00755C3B"/>
    <w:rsid w:val="00757555"/>
    <w:rsid w:val="00761211"/>
    <w:rsid w:val="0076359F"/>
    <w:rsid w:val="0077044B"/>
    <w:rsid w:val="00771988"/>
    <w:rsid w:val="007721C4"/>
    <w:rsid w:val="00773736"/>
    <w:rsid w:val="007744DC"/>
    <w:rsid w:val="00774902"/>
    <w:rsid w:val="00775CDF"/>
    <w:rsid w:val="00775EDD"/>
    <w:rsid w:val="007804AE"/>
    <w:rsid w:val="00780A26"/>
    <w:rsid w:val="0078458E"/>
    <w:rsid w:val="0078465E"/>
    <w:rsid w:val="007848AF"/>
    <w:rsid w:val="007919BB"/>
    <w:rsid w:val="00791B1A"/>
    <w:rsid w:val="007A01F2"/>
    <w:rsid w:val="007A0F88"/>
    <w:rsid w:val="007A1B00"/>
    <w:rsid w:val="007A2BA9"/>
    <w:rsid w:val="007A36ED"/>
    <w:rsid w:val="007A3C1E"/>
    <w:rsid w:val="007A5156"/>
    <w:rsid w:val="007A7099"/>
    <w:rsid w:val="007B0EA4"/>
    <w:rsid w:val="007B12A8"/>
    <w:rsid w:val="007B14D3"/>
    <w:rsid w:val="007B4136"/>
    <w:rsid w:val="007B5840"/>
    <w:rsid w:val="007B596B"/>
    <w:rsid w:val="007B7159"/>
    <w:rsid w:val="007B725B"/>
    <w:rsid w:val="007C093C"/>
    <w:rsid w:val="007C1A42"/>
    <w:rsid w:val="007C50D7"/>
    <w:rsid w:val="007C7232"/>
    <w:rsid w:val="007C730B"/>
    <w:rsid w:val="007D006D"/>
    <w:rsid w:val="007D0B11"/>
    <w:rsid w:val="007D1627"/>
    <w:rsid w:val="007D1E07"/>
    <w:rsid w:val="007D1E69"/>
    <w:rsid w:val="007D31EF"/>
    <w:rsid w:val="007D4367"/>
    <w:rsid w:val="007D7DAC"/>
    <w:rsid w:val="007E142C"/>
    <w:rsid w:val="007E189A"/>
    <w:rsid w:val="007E1A7E"/>
    <w:rsid w:val="007E2F88"/>
    <w:rsid w:val="007E33DD"/>
    <w:rsid w:val="007E3C36"/>
    <w:rsid w:val="007E3DB1"/>
    <w:rsid w:val="007E57E5"/>
    <w:rsid w:val="007E73FB"/>
    <w:rsid w:val="007E7501"/>
    <w:rsid w:val="007F11F4"/>
    <w:rsid w:val="007F21B4"/>
    <w:rsid w:val="007F3B52"/>
    <w:rsid w:val="00800AD0"/>
    <w:rsid w:val="00802046"/>
    <w:rsid w:val="008022DA"/>
    <w:rsid w:val="00805257"/>
    <w:rsid w:val="00812243"/>
    <w:rsid w:val="00812B0E"/>
    <w:rsid w:val="00814363"/>
    <w:rsid w:val="008143F3"/>
    <w:rsid w:val="008179ED"/>
    <w:rsid w:val="00820558"/>
    <w:rsid w:val="008214D8"/>
    <w:rsid w:val="00821B22"/>
    <w:rsid w:val="008233AC"/>
    <w:rsid w:val="008237AE"/>
    <w:rsid w:val="0082521D"/>
    <w:rsid w:val="00825FE4"/>
    <w:rsid w:val="00830146"/>
    <w:rsid w:val="00830AA3"/>
    <w:rsid w:val="00831F85"/>
    <w:rsid w:val="00832161"/>
    <w:rsid w:val="00836020"/>
    <w:rsid w:val="008418BE"/>
    <w:rsid w:val="008433ED"/>
    <w:rsid w:val="00843ABB"/>
    <w:rsid w:val="00844B85"/>
    <w:rsid w:val="00845A74"/>
    <w:rsid w:val="00850C64"/>
    <w:rsid w:val="00851710"/>
    <w:rsid w:val="00851869"/>
    <w:rsid w:val="00851962"/>
    <w:rsid w:val="00852847"/>
    <w:rsid w:val="00853231"/>
    <w:rsid w:val="00853463"/>
    <w:rsid w:val="0085386C"/>
    <w:rsid w:val="00854588"/>
    <w:rsid w:val="00854DF5"/>
    <w:rsid w:val="00860D65"/>
    <w:rsid w:val="0086138B"/>
    <w:rsid w:val="00861539"/>
    <w:rsid w:val="008617D9"/>
    <w:rsid w:val="00867503"/>
    <w:rsid w:val="008677BC"/>
    <w:rsid w:val="0087129D"/>
    <w:rsid w:val="00872974"/>
    <w:rsid w:val="00873931"/>
    <w:rsid w:val="008749D5"/>
    <w:rsid w:val="00874F01"/>
    <w:rsid w:val="00875D6B"/>
    <w:rsid w:val="00876D19"/>
    <w:rsid w:val="0087710E"/>
    <w:rsid w:val="008821EB"/>
    <w:rsid w:val="008851AE"/>
    <w:rsid w:val="00885A35"/>
    <w:rsid w:val="00885F68"/>
    <w:rsid w:val="008907F0"/>
    <w:rsid w:val="0089084A"/>
    <w:rsid w:val="00890A7E"/>
    <w:rsid w:val="00891661"/>
    <w:rsid w:val="00891AF8"/>
    <w:rsid w:val="00892004"/>
    <w:rsid w:val="008927FA"/>
    <w:rsid w:val="00895644"/>
    <w:rsid w:val="0089684B"/>
    <w:rsid w:val="008974B8"/>
    <w:rsid w:val="008A1346"/>
    <w:rsid w:val="008A18B9"/>
    <w:rsid w:val="008A1B41"/>
    <w:rsid w:val="008A1F73"/>
    <w:rsid w:val="008A2E1F"/>
    <w:rsid w:val="008A36F2"/>
    <w:rsid w:val="008A37AD"/>
    <w:rsid w:val="008A48A0"/>
    <w:rsid w:val="008A5110"/>
    <w:rsid w:val="008A5C2D"/>
    <w:rsid w:val="008A723B"/>
    <w:rsid w:val="008B1B20"/>
    <w:rsid w:val="008B2061"/>
    <w:rsid w:val="008B2854"/>
    <w:rsid w:val="008B2A47"/>
    <w:rsid w:val="008B3696"/>
    <w:rsid w:val="008B38BC"/>
    <w:rsid w:val="008B3DFE"/>
    <w:rsid w:val="008B534C"/>
    <w:rsid w:val="008B666D"/>
    <w:rsid w:val="008B754A"/>
    <w:rsid w:val="008B781E"/>
    <w:rsid w:val="008C18CA"/>
    <w:rsid w:val="008C1E44"/>
    <w:rsid w:val="008C3A1E"/>
    <w:rsid w:val="008C4487"/>
    <w:rsid w:val="008C53F9"/>
    <w:rsid w:val="008C5A88"/>
    <w:rsid w:val="008C5CA0"/>
    <w:rsid w:val="008C6997"/>
    <w:rsid w:val="008D0FAB"/>
    <w:rsid w:val="008D137E"/>
    <w:rsid w:val="008D17F4"/>
    <w:rsid w:val="008D3915"/>
    <w:rsid w:val="008D3B27"/>
    <w:rsid w:val="008D6857"/>
    <w:rsid w:val="008D73E6"/>
    <w:rsid w:val="008E00A2"/>
    <w:rsid w:val="008E01DA"/>
    <w:rsid w:val="008E0349"/>
    <w:rsid w:val="008E2839"/>
    <w:rsid w:val="008E3512"/>
    <w:rsid w:val="008E5819"/>
    <w:rsid w:val="008E78F2"/>
    <w:rsid w:val="008E7C42"/>
    <w:rsid w:val="008F36A7"/>
    <w:rsid w:val="008F39FB"/>
    <w:rsid w:val="008F665E"/>
    <w:rsid w:val="008F75CD"/>
    <w:rsid w:val="00901418"/>
    <w:rsid w:val="00901D63"/>
    <w:rsid w:val="009049F2"/>
    <w:rsid w:val="00904B28"/>
    <w:rsid w:val="00904D78"/>
    <w:rsid w:val="009056A4"/>
    <w:rsid w:val="009058A5"/>
    <w:rsid w:val="0090635B"/>
    <w:rsid w:val="00906F10"/>
    <w:rsid w:val="00907775"/>
    <w:rsid w:val="00911140"/>
    <w:rsid w:val="00912FCC"/>
    <w:rsid w:val="0091689E"/>
    <w:rsid w:val="00916FD7"/>
    <w:rsid w:val="009207AD"/>
    <w:rsid w:val="00920F46"/>
    <w:rsid w:val="00921098"/>
    <w:rsid w:val="009210DB"/>
    <w:rsid w:val="009218F4"/>
    <w:rsid w:val="0092334E"/>
    <w:rsid w:val="00924C9E"/>
    <w:rsid w:val="00925647"/>
    <w:rsid w:val="00926BA6"/>
    <w:rsid w:val="0093171B"/>
    <w:rsid w:val="00931742"/>
    <w:rsid w:val="0093257D"/>
    <w:rsid w:val="009340B9"/>
    <w:rsid w:val="00934184"/>
    <w:rsid w:val="009355D5"/>
    <w:rsid w:val="00935997"/>
    <w:rsid w:val="009359CE"/>
    <w:rsid w:val="00935B27"/>
    <w:rsid w:val="00936785"/>
    <w:rsid w:val="00940C41"/>
    <w:rsid w:val="009414A5"/>
    <w:rsid w:val="0094190B"/>
    <w:rsid w:val="00942BEA"/>
    <w:rsid w:val="009436CF"/>
    <w:rsid w:val="00944B8C"/>
    <w:rsid w:val="00944CBA"/>
    <w:rsid w:val="0094557B"/>
    <w:rsid w:val="009508D1"/>
    <w:rsid w:val="009512CC"/>
    <w:rsid w:val="009516BE"/>
    <w:rsid w:val="00951E96"/>
    <w:rsid w:val="00951FF4"/>
    <w:rsid w:val="00952340"/>
    <w:rsid w:val="0095242A"/>
    <w:rsid w:val="00954D1E"/>
    <w:rsid w:val="00955146"/>
    <w:rsid w:val="00955594"/>
    <w:rsid w:val="00955741"/>
    <w:rsid w:val="0095622F"/>
    <w:rsid w:val="009563A2"/>
    <w:rsid w:val="009569D8"/>
    <w:rsid w:val="00957724"/>
    <w:rsid w:val="009609D3"/>
    <w:rsid w:val="009629FE"/>
    <w:rsid w:val="00962DD2"/>
    <w:rsid w:val="00963356"/>
    <w:rsid w:val="00966052"/>
    <w:rsid w:val="00967608"/>
    <w:rsid w:val="00967A46"/>
    <w:rsid w:val="00967B06"/>
    <w:rsid w:val="00973EFD"/>
    <w:rsid w:val="00974086"/>
    <w:rsid w:val="00975798"/>
    <w:rsid w:val="00980448"/>
    <w:rsid w:val="00983ABF"/>
    <w:rsid w:val="00986BF7"/>
    <w:rsid w:val="00991263"/>
    <w:rsid w:val="0099161E"/>
    <w:rsid w:val="00993955"/>
    <w:rsid w:val="00993CF6"/>
    <w:rsid w:val="00994536"/>
    <w:rsid w:val="00994627"/>
    <w:rsid w:val="009948EB"/>
    <w:rsid w:val="00994FD3"/>
    <w:rsid w:val="009A08D8"/>
    <w:rsid w:val="009A16A9"/>
    <w:rsid w:val="009A2A29"/>
    <w:rsid w:val="009A2E7A"/>
    <w:rsid w:val="009A4C41"/>
    <w:rsid w:val="009A5BBA"/>
    <w:rsid w:val="009A60FF"/>
    <w:rsid w:val="009A6FDB"/>
    <w:rsid w:val="009A79E4"/>
    <w:rsid w:val="009B0AC0"/>
    <w:rsid w:val="009B0E5A"/>
    <w:rsid w:val="009B20E1"/>
    <w:rsid w:val="009B46F2"/>
    <w:rsid w:val="009B516E"/>
    <w:rsid w:val="009B7EF0"/>
    <w:rsid w:val="009C03B1"/>
    <w:rsid w:val="009C0581"/>
    <w:rsid w:val="009C136B"/>
    <w:rsid w:val="009C4A98"/>
    <w:rsid w:val="009C7338"/>
    <w:rsid w:val="009C73B2"/>
    <w:rsid w:val="009C7BD8"/>
    <w:rsid w:val="009D097D"/>
    <w:rsid w:val="009D0FF8"/>
    <w:rsid w:val="009D1B0B"/>
    <w:rsid w:val="009D2544"/>
    <w:rsid w:val="009D297B"/>
    <w:rsid w:val="009D3743"/>
    <w:rsid w:val="009D3A93"/>
    <w:rsid w:val="009D3B00"/>
    <w:rsid w:val="009D414D"/>
    <w:rsid w:val="009D4FE7"/>
    <w:rsid w:val="009D5591"/>
    <w:rsid w:val="009E10A9"/>
    <w:rsid w:val="009E141D"/>
    <w:rsid w:val="009E1E45"/>
    <w:rsid w:val="009E372B"/>
    <w:rsid w:val="009E5750"/>
    <w:rsid w:val="009F0D58"/>
    <w:rsid w:val="009F0F76"/>
    <w:rsid w:val="009F17E1"/>
    <w:rsid w:val="009F1EDF"/>
    <w:rsid w:val="009F2682"/>
    <w:rsid w:val="009F396D"/>
    <w:rsid w:val="009F6853"/>
    <w:rsid w:val="009F6C2C"/>
    <w:rsid w:val="00A03387"/>
    <w:rsid w:val="00A05733"/>
    <w:rsid w:val="00A059CF"/>
    <w:rsid w:val="00A05F3E"/>
    <w:rsid w:val="00A10299"/>
    <w:rsid w:val="00A10772"/>
    <w:rsid w:val="00A10966"/>
    <w:rsid w:val="00A109C2"/>
    <w:rsid w:val="00A10A07"/>
    <w:rsid w:val="00A14926"/>
    <w:rsid w:val="00A1709F"/>
    <w:rsid w:val="00A21724"/>
    <w:rsid w:val="00A21FCE"/>
    <w:rsid w:val="00A22069"/>
    <w:rsid w:val="00A2554A"/>
    <w:rsid w:val="00A25F0D"/>
    <w:rsid w:val="00A26E01"/>
    <w:rsid w:val="00A272F0"/>
    <w:rsid w:val="00A313CE"/>
    <w:rsid w:val="00A339D4"/>
    <w:rsid w:val="00A3573B"/>
    <w:rsid w:val="00A364AB"/>
    <w:rsid w:val="00A37A2D"/>
    <w:rsid w:val="00A407CA"/>
    <w:rsid w:val="00A40F68"/>
    <w:rsid w:val="00A42546"/>
    <w:rsid w:val="00A502F9"/>
    <w:rsid w:val="00A53063"/>
    <w:rsid w:val="00A550A1"/>
    <w:rsid w:val="00A573B0"/>
    <w:rsid w:val="00A60B90"/>
    <w:rsid w:val="00A62C06"/>
    <w:rsid w:val="00A667BF"/>
    <w:rsid w:val="00A70077"/>
    <w:rsid w:val="00A70267"/>
    <w:rsid w:val="00A7135F"/>
    <w:rsid w:val="00A71CBE"/>
    <w:rsid w:val="00A72882"/>
    <w:rsid w:val="00A72944"/>
    <w:rsid w:val="00A739D7"/>
    <w:rsid w:val="00A75593"/>
    <w:rsid w:val="00A75D59"/>
    <w:rsid w:val="00A75E60"/>
    <w:rsid w:val="00A770D8"/>
    <w:rsid w:val="00A77183"/>
    <w:rsid w:val="00A772B1"/>
    <w:rsid w:val="00A774C4"/>
    <w:rsid w:val="00A778B1"/>
    <w:rsid w:val="00A80375"/>
    <w:rsid w:val="00A805DB"/>
    <w:rsid w:val="00A805E6"/>
    <w:rsid w:val="00A825A3"/>
    <w:rsid w:val="00A82A44"/>
    <w:rsid w:val="00A82FB8"/>
    <w:rsid w:val="00A8424E"/>
    <w:rsid w:val="00A84C8A"/>
    <w:rsid w:val="00A85E7F"/>
    <w:rsid w:val="00A92EC2"/>
    <w:rsid w:val="00A979D2"/>
    <w:rsid w:val="00AA0267"/>
    <w:rsid w:val="00AA12F9"/>
    <w:rsid w:val="00AA1D49"/>
    <w:rsid w:val="00AA1EA0"/>
    <w:rsid w:val="00AA2FAC"/>
    <w:rsid w:val="00AA45FD"/>
    <w:rsid w:val="00AA4D44"/>
    <w:rsid w:val="00AA539E"/>
    <w:rsid w:val="00AA60FF"/>
    <w:rsid w:val="00AA72D3"/>
    <w:rsid w:val="00AA7560"/>
    <w:rsid w:val="00AB2823"/>
    <w:rsid w:val="00AB4C46"/>
    <w:rsid w:val="00AB4D70"/>
    <w:rsid w:val="00AB75D1"/>
    <w:rsid w:val="00AC1B6A"/>
    <w:rsid w:val="00AC25F7"/>
    <w:rsid w:val="00AC32D5"/>
    <w:rsid w:val="00AC39FC"/>
    <w:rsid w:val="00AC4021"/>
    <w:rsid w:val="00AC4C04"/>
    <w:rsid w:val="00AC4F48"/>
    <w:rsid w:val="00AC56AF"/>
    <w:rsid w:val="00AC6416"/>
    <w:rsid w:val="00AC67E8"/>
    <w:rsid w:val="00AC689F"/>
    <w:rsid w:val="00AD0314"/>
    <w:rsid w:val="00AD0760"/>
    <w:rsid w:val="00AD0B28"/>
    <w:rsid w:val="00AD1B46"/>
    <w:rsid w:val="00AD1D89"/>
    <w:rsid w:val="00AD226E"/>
    <w:rsid w:val="00AD3372"/>
    <w:rsid w:val="00AD3B73"/>
    <w:rsid w:val="00AD4C29"/>
    <w:rsid w:val="00AD5659"/>
    <w:rsid w:val="00AD636A"/>
    <w:rsid w:val="00AD6987"/>
    <w:rsid w:val="00AE0910"/>
    <w:rsid w:val="00AE1321"/>
    <w:rsid w:val="00AE1446"/>
    <w:rsid w:val="00AE4534"/>
    <w:rsid w:val="00AE4B97"/>
    <w:rsid w:val="00AE4EA9"/>
    <w:rsid w:val="00AE53CB"/>
    <w:rsid w:val="00AE5B32"/>
    <w:rsid w:val="00AE5C55"/>
    <w:rsid w:val="00AE61AA"/>
    <w:rsid w:val="00AF076D"/>
    <w:rsid w:val="00AF0CCA"/>
    <w:rsid w:val="00AF31D9"/>
    <w:rsid w:val="00AF4B2B"/>
    <w:rsid w:val="00AF4DB7"/>
    <w:rsid w:val="00AF5361"/>
    <w:rsid w:val="00B036B1"/>
    <w:rsid w:val="00B03786"/>
    <w:rsid w:val="00B05973"/>
    <w:rsid w:val="00B0692A"/>
    <w:rsid w:val="00B074F1"/>
    <w:rsid w:val="00B07DD3"/>
    <w:rsid w:val="00B124F1"/>
    <w:rsid w:val="00B126BB"/>
    <w:rsid w:val="00B13791"/>
    <w:rsid w:val="00B155A5"/>
    <w:rsid w:val="00B16BED"/>
    <w:rsid w:val="00B173B7"/>
    <w:rsid w:val="00B205EE"/>
    <w:rsid w:val="00B225EB"/>
    <w:rsid w:val="00B226E4"/>
    <w:rsid w:val="00B23E4F"/>
    <w:rsid w:val="00B23EA9"/>
    <w:rsid w:val="00B25208"/>
    <w:rsid w:val="00B26E6E"/>
    <w:rsid w:val="00B275A5"/>
    <w:rsid w:val="00B27F09"/>
    <w:rsid w:val="00B303C3"/>
    <w:rsid w:val="00B30A04"/>
    <w:rsid w:val="00B31253"/>
    <w:rsid w:val="00B31AF5"/>
    <w:rsid w:val="00B32944"/>
    <w:rsid w:val="00B33052"/>
    <w:rsid w:val="00B33CD0"/>
    <w:rsid w:val="00B34601"/>
    <w:rsid w:val="00B34FF1"/>
    <w:rsid w:val="00B35B92"/>
    <w:rsid w:val="00B368C1"/>
    <w:rsid w:val="00B36F67"/>
    <w:rsid w:val="00B371C7"/>
    <w:rsid w:val="00B37235"/>
    <w:rsid w:val="00B374B5"/>
    <w:rsid w:val="00B37688"/>
    <w:rsid w:val="00B37D8B"/>
    <w:rsid w:val="00B413AF"/>
    <w:rsid w:val="00B41B17"/>
    <w:rsid w:val="00B41C39"/>
    <w:rsid w:val="00B41D68"/>
    <w:rsid w:val="00B4276D"/>
    <w:rsid w:val="00B42A99"/>
    <w:rsid w:val="00B42FCB"/>
    <w:rsid w:val="00B43D29"/>
    <w:rsid w:val="00B45230"/>
    <w:rsid w:val="00B47537"/>
    <w:rsid w:val="00B50667"/>
    <w:rsid w:val="00B511C1"/>
    <w:rsid w:val="00B51856"/>
    <w:rsid w:val="00B51FFE"/>
    <w:rsid w:val="00B53B0C"/>
    <w:rsid w:val="00B5664C"/>
    <w:rsid w:val="00B566FE"/>
    <w:rsid w:val="00B575FE"/>
    <w:rsid w:val="00B61594"/>
    <w:rsid w:val="00B65A4F"/>
    <w:rsid w:val="00B67AAB"/>
    <w:rsid w:val="00B73834"/>
    <w:rsid w:val="00B7463F"/>
    <w:rsid w:val="00B759DF"/>
    <w:rsid w:val="00B75FA7"/>
    <w:rsid w:val="00B76110"/>
    <w:rsid w:val="00B76C60"/>
    <w:rsid w:val="00B806D4"/>
    <w:rsid w:val="00B807A6"/>
    <w:rsid w:val="00B8196A"/>
    <w:rsid w:val="00B827FA"/>
    <w:rsid w:val="00B82BBA"/>
    <w:rsid w:val="00B82C31"/>
    <w:rsid w:val="00B83DA7"/>
    <w:rsid w:val="00B84918"/>
    <w:rsid w:val="00B84C26"/>
    <w:rsid w:val="00B85666"/>
    <w:rsid w:val="00B85761"/>
    <w:rsid w:val="00B85A81"/>
    <w:rsid w:val="00B85B4C"/>
    <w:rsid w:val="00B91E29"/>
    <w:rsid w:val="00B92307"/>
    <w:rsid w:val="00B926F9"/>
    <w:rsid w:val="00B948EA"/>
    <w:rsid w:val="00B97340"/>
    <w:rsid w:val="00B973E6"/>
    <w:rsid w:val="00B97834"/>
    <w:rsid w:val="00B97B9F"/>
    <w:rsid w:val="00BA0FD0"/>
    <w:rsid w:val="00BA1ED3"/>
    <w:rsid w:val="00BA29FA"/>
    <w:rsid w:val="00BA3969"/>
    <w:rsid w:val="00BA4230"/>
    <w:rsid w:val="00BA53E5"/>
    <w:rsid w:val="00BA566C"/>
    <w:rsid w:val="00BA7B20"/>
    <w:rsid w:val="00BB02B6"/>
    <w:rsid w:val="00BB0DD1"/>
    <w:rsid w:val="00BB1CA7"/>
    <w:rsid w:val="00BB329C"/>
    <w:rsid w:val="00BB42E4"/>
    <w:rsid w:val="00BB4BB6"/>
    <w:rsid w:val="00BB4DE0"/>
    <w:rsid w:val="00BB638D"/>
    <w:rsid w:val="00BC3EC1"/>
    <w:rsid w:val="00BC4D91"/>
    <w:rsid w:val="00BC6737"/>
    <w:rsid w:val="00BD1686"/>
    <w:rsid w:val="00BD4542"/>
    <w:rsid w:val="00BD486C"/>
    <w:rsid w:val="00BD62F4"/>
    <w:rsid w:val="00BD6C4A"/>
    <w:rsid w:val="00BD75EC"/>
    <w:rsid w:val="00BD7B25"/>
    <w:rsid w:val="00BE0994"/>
    <w:rsid w:val="00BE1976"/>
    <w:rsid w:val="00BE2137"/>
    <w:rsid w:val="00BE30A6"/>
    <w:rsid w:val="00BE4567"/>
    <w:rsid w:val="00BE4CF0"/>
    <w:rsid w:val="00BE7C32"/>
    <w:rsid w:val="00BE7D5F"/>
    <w:rsid w:val="00BF0A0C"/>
    <w:rsid w:val="00BF247A"/>
    <w:rsid w:val="00BF2990"/>
    <w:rsid w:val="00BF3463"/>
    <w:rsid w:val="00BF4C99"/>
    <w:rsid w:val="00BF54E9"/>
    <w:rsid w:val="00BF7247"/>
    <w:rsid w:val="00C007F2"/>
    <w:rsid w:val="00C00D28"/>
    <w:rsid w:val="00C03434"/>
    <w:rsid w:val="00C05A39"/>
    <w:rsid w:val="00C05B08"/>
    <w:rsid w:val="00C068E4"/>
    <w:rsid w:val="00C071AD"/>
    <w:rsid w:val="00C131B1"/>
    <w:rsid w:val="00C140ED"/>
    <w:rsid w:val="00C166C3"/>
    <w:rsid w:val="00C17743"/>
    <w:rsid w:val="00C22A79"/>
    <w:rsid w:val="00C25BB0"/>
    <w:rsid w:val="00C314CC"/>
    <w:rsid w:val="00C3212A"/>
    <w:rsid w:val="00C32220"/>
    <w:rsid w:val="00C3231E"/>
    <w:rsid w:val="00C343B4"/>
    <w:rsid w:val="00C36756"/>
    <w:rsid w:val="00C37E59"/>
    <w:rsid w:val="00C40ABC"/>
    <w:rsid w:val="00C41094"/>
    <w:rsid w:val="00C418F9"/>
    <w:rsid w:val="00C41D43"/>
    <w:rsid w:val="00C43596"/>
    <w:rsid w:val="00C43F16"/>
    <w:rsid w:val="00C4486C"/>
    <w:rsid w:val="00C44EC5"/>
    <w:rsid w:val="00C45610"/>
    <w:rsid w:val="00C45955"/>
    <w:rsid w:val="00C45D7C"/>
    <w:rsid w:val="00C4691F"/>
    <w:rsid w:val="00C50D58"/>
    <w:rsid w:val="00C54B70"/>
    <w:rsid w:val="00C555C9"/>
    <w:rsid w:val="00C55F84"/>
    <w:rsid w:val="00C574BC"/>
    <w:rsid w:val="00C612DB"/>
    <w:rsid w:val="00C6141A"/>
    <w:rsid w:val="00C62223"/>
    <w:rsid w:val="00C625A1"/>
    <w:rsid w:val="00C64843"/>
    <w:rsid w:val="00C655CF"/>
    <w:rsid w:val="00C66115"/>
    <w:rsid w:val="00C66B92"/>
    <w:rsid w:val="00C66C87"/>
    <w:rsid w:val="00C67F0F"/>
    <w:rsid w:val="00C70F54"/>
    <w:rsid w:val="00C7101D"/>
    <w:rsid w:val="00C717F3"/>
    <w:rsid w:val="00C71ADA"/>
    <w:rsid w:val="00C73373"/>
    <w:rsid w:val="00C747A9"/>
    <w:rsid w:val="00C77038"/>
    <w:rsid w:val="00C7740A"/>
    <w:rsid w:val="00C807C3"/>
    <w:rsid w:val="00C80B89"/>
    <w:rsid w:val="00C80C75"/>
    <w:rsid w:val="00C84FED"/>
    <w:rsid w:val="00C859EC"/>
    <w:rsid w:val="00C87381"/>
    <w:rsid w:val="00C87EE3"/>
    <w:rsid w:val="00C9122D"/>
    <w:rsid w:val="00C91323"/>
    <w:rsid w:val="00C9262E"/>
    <w:rsid w:val="00C94370"/>
    <w:rsid w:val="00C94A04"/>
    <w:rsid w:val="00C94A1F"/>
    <w:rsid w:val="00C96AB5"/>
    <w:rsid w:val="00C9775A"/>
    <w:rsid w:val="00CA4824"/>
    <w:rsid w:val="00CA60DD"/>
    <w:rsid w:val="00CA620D"/>
    <w:rsid w:val="00CA7CEA"/>
    <w:rsid w:val="00CB18D1"/>
    <w:rsid w:val="00CB2357"/>
    <w:rsid w:val="00CB3C5C"/>
    <w:rsid w:val="00CB44D1"/>
    <w:rsid w:val="00CB4A2D"/>
    <w:rsid w:val="00CB5A7B"/>
    <w:rsid w:val="00CB5D37"/>
    <w:rsid w:val="00CB7565"/>
    <w:rsid w:val="00CC1EB6"/>
    <w:rsid w:val="00CC2813"/>
    <w:rsid w:val="00CC5864"/>
    <w:rsid w:val="00CC5BB8"/>
    <w:rsid w:val="00CC5BCE"/>
    <w:rsid w:val="00CC7BD4"/>
    <w:rsid w:val="00CD0DE1"/>
    <w:rsid w:val="00CD12EC"/>
    <w:rsid w:val="00CD22D6"/>
    <w:rsid w:val="00CD2B23"/>
    <w:rsid w:val="00CD3338"/>
    <w:rsid w:val="00CD4421"/>
    <w:rsid w:val="00CD5E6F"/>
    <w:rsid w:val="00CD631B"/>
    <w:rsid w:val="00CD69B2"/>
    <w:rsid w:val="00CE020F"/>
    <w:rsid w:val="00CE0F6F"/>
    <w:rsid w:val="00CE128D"/>
    <w:rsid w:val="00CE2026"/>
    <w:rsid w:val="00CE202D"/>
    <w:rsid w:val="00CE2425"/>
    <w:rsid w:val="00CE3BA2"/>
    <w:rsid w:val="00CE5667"/>
    <w:rsid w:val="00CE5959"/>
    <w:rsid w:val="00CE5A6A"/>
    <w:rsid w:val="00CE6580"/>
    <w:rsid w:val="00CE6F3A"/>
    <w:rsid w:val="00CE772A"/>
    <w:rsid w:val="00CF02CB"/>
    <w:rsid w:val="00CF1032"/>
    <w:rsid w:val="00CF1119"/>
    <w:rsid w:val="00CF1BD0"/>
    <w:rsid w:val="00CF2111"/>
    <w:rsid w:val="00CF3901"/>
    <w:rsid w:val="00CF5D64"/>
    <w:rsid w:val="00CF6BF6"/>
    <w:rsid w:val="00CF789F"/>
    <w:rsid w:val="00D01117"/>
    <w:rsid w:val="00D01E4D"/>
    <w:rsid w:val="00D03027"/>
    <w:rsid w:val="00D05A78"/>
    <w:rsid w:val="00D05B73"/>
    <w:rsid w:val="00D05BBF"/>
    <w:rsid w:val="00D05FF1"/>
    <w:rsid w:val="00D101CD"/>
    <w:rsid w:val="00D10938"/>
    <w:rsid w:val="00D1218C"/>
    <w:rsid w:val="00D14EA8"/>
    <w:rsid w:val="00D164BA"/>
    <w:rsid w:val="00D1682F"/>
    <w:rsid w:val="00D17728"/>
    <w:rsid w:val="00D23659"/>
    <w:rsid w:val="00D24598"/>
    <w:rsid w:val="00D24A00"/>
    <w:rsid w:val="00D26288"/>
    <w:rsid w:val="00D31559"/>
    <w:rsid w:val="00D31E8B"/>
    <w:rsid w:val="00D32A42"/>
    <w:rsid w:val="00D339B0"/>
    <w:rsid w:val="00D33D6B"/>
    <w:rsid w:val="00D35D53"/>
    <w:rsid w:val="00D362A7"/>
    <w:rsid w:val="00D362FB"/>
    <w:rsid w:val="00D36B2C"/>
    <w:rsid w:val="00D409D1"/>
    <w:rsid w:val="00D40B11"/>
    <w:rsid w:val="00D433B7"/>
    <w:rsid w:val="00D44B7A"/>
    <w:rsid w:val="00D4506E"/>
    <w:rsid w:val="00D4736C"/>
    <w:rsid w:val="00D47A6E"/>
    <w:rsid w:val="00D47E2B"/>
    <w:rsid w:val="00D52D09"/>
    <w:rsid w:val="00D54137"/>
    <w:rsid w:val="00D557E4"/>
    <w:rsid w:val="00D55C4E"/>
    <w:rsid w:val="00D56FA9"/>
    <w:rsid w:val="00D5703B"/>
    <w:rsid w:val="00D620B6"/>
    <w:rsid w:val="00D64DA0"/>
    <w:rsid w:val="00D715A9"/>
    <w:rsid w:val="00D7187D"/>
    <w:rsid w:val="00D72200"/>
    <w:rsid w:val="00D74733"/>
    <w:rsid w:val="00D7641F"/>
    <w:rsid w:val="00D7691D"/>
    <w:rsid w:val="00D81685"/>
    <w:rsid w:val="00D82951"/>
    <w:rsid w:val="00D82A3E"/>
    <w:rsid w:val="00D82E28"/>
    <w:rsid w:val="00D8323C"/>
    <w:rsid w:val="00D84978"/>
    <w:rsid w:val="00D85843"/>
    <w:rsid w:val="00D85F89"/>
    <w:rsid w:val="00D906C0"/>
    <w:rsid w:val="00D90A07"/>
    <w:rsid w:val="00D90B63"/>
    <w:rsid w:val="00D93470"/>
    <w:rsid w:val="00D95A8C"/>
    <w:rsid w:val="00D96C55"/>
    <w:rsid w:val="00D972A7"/>
    <w:rsid w:val="00DA1340"/>
    <w:rsid w:val="00DA2A2F"/>
    <w:rsid w:val="00DA3B94"/>
    <w:rsid w:val="00DA5E64"/>
    <w:rsid w:val="00DA6269"/>
    <w:rsid w:val="00DA6EC0"/>
    <w:rsid w:val="00DA70FF"/>
    <w:rsid w:val="00DB1A18"/>
    <w:rsid w:val="00DB371D"/>
    <w:rsid w:val="00DB386B"/>
    <w:rsid w:val="00DB4308"/>
    <w:rsid w:val="00DB438B"/>
    <w:rsid w:val="00DB45E2"/>
    <w:rsid w:val="00DB6359"/>
    <w:rsid w:val="00DB6731"/>
    <w:rsid w:val="00DB6776"/>
    <w:rsid w:val="00DB745F"/>
    <w:rsid w:val="00DC0B05"/>
    <w:rsid w:val="00DC4421"/>
    <w:rsid w:val="00DC4A5E"/>
    <w:rsid w:val="00DC57A4"/>
    <w:rsid w:val="00DC741C"/>
    <w:rsid w:val="00DC7584"/>
    <w:rsid w:val="00DC7CDF"/>
    <w:rsid w:val="00DD1DEF"/>
    <w:rsid w:val="00DD1E18"/>
    <w:rsid w:val="00DD6FC0"/>
    <w:rsid w:val="00DD755E"/>
    <w:rsid w:val="00DE2221"/>
    <w:rsid w:val="00DE3251"/>
    <w:rsid w:val="00DE4756"/>
    <w:rsid w:val="00DE711A"/>
    <w:rsid w:val="00DE7E47"/>
    <w:rsid w:val="00DF2FBD"/>
    <w:rsid w:val="00DF3D61"/>
    <w:rsid w:val="00DF41FA"/>
    <w:rsid w:val="00DF4607"/>
    <w:rsid w:val="00DF6116"/>
    <w:rsid w:val="00DF7DE8"/>
    <w:rsid w:val="00E0134C"/>
    <w:rsid w:val="00E0178B"/>
    <w:rsid w:val="00E01DD1"/>
    <w:rsid w:val="00E02E74"/>
    <w:rsid w:val="00E03F39"/>
    <w:rsid w:val="00E03F77"/>
    <w:rsid w:val="00E04FE4"/>
    <w:rsid w:val="00E052CD"/>
    <w:rsid w:val="00E06327"/>
    <w:rsid w:val="00E10A46"/>
    <w:rsid w:val="00E11F7C"/>
    <w:rsid w:val="00E121BE"/>
    <w:rsid w:val="00E12239"/>
    <w:rsid w:val="00E12A9E"/>
    <w:rsid w:val="00E13220"/>
    <w:rsid w:val="00E1621F"/>
    <w:rsid w:val="00E16E48"/>
    <w:rsid w:val="00E20E99"/>
    <w:rsid w:val="00E20EC5"/>
    <w:rsid w:val="00E22045"/>
    <w:rsid w:val="00E22BB7"/>
    <w:rsid w:val="00E2346D"/>
    <w:rsid w:val="00E25FE0"/>
    <w:rsid w:val="00E26199"/>
    <w:rsid w:val="00E26C75"/>
    <w:rsid w:val="00E2723E"/>
    <w:rsid w:val="00E27259"/>
    <w:rsid w:val="00E3374A"/>
    <w:rsid w:val="00E3393F"/>
    <w:rsid w:val="00E33CD3"/>
    <w:rsid w:val="00E33F1D"/>
    <w:rsid w:val="00E34761"/>
    <w:rsid w:val="00E35294"/>
    <w:rsid w:val="00E36267"/>
    <w:rsid w:val="00E37C9D"/>
    <w:rsid w:val="00E403F5"/>
    <w:rsid w:val="00E40772"/>
    <w:rsid w:val="00E41309"/>
    <w:rsid w:val="00E41347"/>
    <w:rsid w:val="00E419E2"/>
    <w:rsid w:val="00E43552"/>
    <w:rsid w:val="00E4382C"/>
    <w:rsid w:val="00E5123D"/>
    <w:rsid w:val="00E55AD1"/>
    <w:rsid w:val="00E57B64"/>
    <w:rsid w:val="00E600A6"/>
    <w:rsid w:val="00E60446"/>
    <w:rsid w:val="00E6095A"/>
    <w:rsid w:val="00E60BA1"/>
    <w:rsid w:val="00E60D55"/>
    <w:rsid w:val="00E63DF7"/>
    <w:rsid w:val="00E64571"/>
    <w:rsid w:val="00E64B60"/>
    <w:rsid w:val="00E650A7"/>
    <w:rsid w:val="00E659BE"/>
    <w:rsid w:val="00E66264"/>
    <w:rsid w:val="00E67285"/>
    <w:rsid w:val="00E678EB"/>
    <w:rsid w:val="00E67AC6"/>
    <w:rsid w:val="00E7141F"/>
    <w:rsid w:val="00E71B4B"/>
    <w:rsid w:val="00E72604"/>
    <w:rsid w:val="00E73BDE"/>
    <w:rsid w:val="00E74E03"/>
    <w:rsid w:val="00E7591C"/>
    <w:rsid w:val="00E75CD5"/>
    <w:rsid w:val="00E7631D"/>
    <w:rsid w:val="00E7646B"/>
    <w:rsid w:val="00E802FB"/>
    <w:rsid w:val="00E81642"/>
    <w:rsid w:val="00E8270B"/>
    <w:rsid w:val="00E8349C"/>
    <w:rsid w:val="00E8371B"/>
    <w:rsid w:val="00E85972"/>
    <w:rsid w:val="00E87A54"/>
    <w:rsid w:val="00E907A8"/>
    <w:rsid w:val="00E91833"/>
    <w:rsid w:val="00E9297B"/>
    <w:rsid w:val="00E92A07"/>
    <w:rsid w:val="00E93E82"/>
    <w:rsid w:val="00E940AF"/>
    <w:rsid w:val="00E9614D"/>
    <w:rsid w:val="00EA0D91"/>
    <w:rsid w:val="00EA23B8"/>
    <w:rsid w:val="00EA2F75"/>
    <w:rsid w:val="00EA572F"/>
    <w:rsid w:val="00EB1AC2"/>
    <w:rsid w:val="00EB1C0E"/>
    <w:rsid w:val="00EB3BC2"/>
    <w:rsid w:val="00EB5AE4"/>
    <w:rsid w:val="00EB75A6"/>
    <w:rsid w:val="00EB7CF2"/>
    <w:rsid w:val="00EC02B3"/>
    <w:rsid w:val="00EC0529"/>
    <w:rsid w:val="00EC0B33"/>
    <w:rsid w:val="00EC0C54"/>
    <w:rsid w:val="00EC17C8"/>
    <w:rsid w:val="00EC263E"/>
    <w:rsid w:val="00EC46E3"/>
    <w:rsid w:val="00EC5739"/>
    <w:rsid w:val="00EC59C5"/>
    <w:rsid w:val="00EC6685"/>
    <w:rsid w:val="00ED0EF6"/>
    <w:rsid w:val="00ED159F"/>
    <w:rsid w:val="00ED22D7"/>
    <w:rsid w:val="00ED258D"/>
    <w:rsid w:val="00ED2C33"/>
    <w:rsid w:val="00ED2D8E"/>
    <w:rsid w:val="00ED4B70"/>
    <w:rsid w:val="00ED5F60"/>
    <w:rsid w:val="00ED60C6"/>
    <w:rsid w:val="00ED7203"/>
    <w:rsid w:val="00EE0D76"/>
    <w:rsid w:val="00EE1A25"/>
    <w:rsid w:val="00EE22F4"/>
    <w:rsid w:val="00EE2DF9"/>
    <w:rsid w:val="00EE3098"/>
    <w:rsid w:val="00EE3F77"/>
    <w:rsid w:val="00EE538A"/>
    <w:rsid w:val="00EE574F"/>
    <w:rsid w:val="00EE5DCF"/>
    <w:rsid w:val="00EE7DEF"/>
    <w:rsid w:val="00EE7EF5"/>
    <w:rsid w:val="00EF130C"/>
    <w:rsid w:val="00EF193F"/>
    <w:rsid w:val="00EF1FF2"/>
    <w:rsid w:val="00EF2931"/>
    <w:rsid w:val="00EF54E8"/>
    <w:rsid w:val="00EF5AF7"/>
    <w:rsid w:val="00EF6A41"/>
    <w:rsid w:val="00EF7239"/>
    <w:rsid w:val="00EF786A"/>
    <w:rsid w:val="00F01EE6"/>
    <w:rsid w:val="00F032BF"/>
    <w:rsid w:val="00F03705"/>
    <w:rsid w:val="00F03BFC"/>
    <w:rsid w:val="00F047E2"/>
    <w:rsid w:val="00F04B4D"/>
    <w:rsid w:val="00F05227"/>
    <w:rsid w:val="00F06287"/>
    <w:rsid w:val="00F0630C"/>
    <w:rsid w:val="00F06476"/>
    <w:rsid w:val="00F0663E"/>
    <w:rsid w:val="00F10973"/>
    <w:rsid w:val="00F13507"/>
    <w:rsid w:val="00F14A47"/>
    <w:rsid w:val="00F15B83"/>
    <w:rsid w:val="00F165F1"/>
    <w:rsid w:val="00F16705"/>
    <w:rsid w:val="00F1687C"/>
    <w:rsid w:val="00F16A9B"/>
    <w:rsid w:val="00F16D28"/>
    <w:rsid w:val="00F16D9A"/>
    <w:rsid w:val="00F1713B"/>
    <w:rsid w:val="00F20669"/>
    <w:rsid w:val="00F2081D"/>
    <w:rsid w:val="00F20FFE"/>
    <w:rsid w:val="00F21841"/>
    <w:rsid w:val="00F22575"/>
    <w:rsid w:val="00F23123"/>
    <w:rsid w:val="00F232E2"/>
    <w:rsid w:val="00F23CA2"/>
    <w:rsid w:val="00F24496"/>
    <w:rsid w:val="00F25692"/>
    <w:rsid w:val="00F26C27"/>
    <w:rsid w:val="00F26CC4"/>
    <w:rsid w:val="00F2783F"/>
    <w:rsid w:val="00F304D4"/>
    <w:rsid w:val="00F329B6"/>
    <w:rsid w:val="00F34BF7"/>
    <w:rsid w:val="00F35EE8"/>
    <w:rsid w:val="00F3685D"/>
    <w:rsid w:val="00F368FC"/>
    <w:rsid w:val="00F37E5F"/>
    <w:rsid w:val="00F40852"/>
    <w:rsid w:val="00F41F90"/>
    <w:rsid w:val="00F434E3"/>
    <w:rsid w:val="00F448C7"/>
    <w:rsid w:val="00F455B9"/>
    <w:rsid w:val="00F45914"/>
    <w:rsid w:val="00F468C8"/>
    <w:rsid w:val="00F50599"/>
    <w:rsid w:val="00F50777"/>
    <w:rsid w:val="00F511B0"/>
    <w:rsid w:val="00F519EC"/>
    <w:rsid w:val="00F52FDB"/>
    <w:rsid w:val="00F56F0D"/>
    <w:rsid w:val="00F60817"/>
    <w:rsid w:val="00F608DF"/>
    <w:rsid w:val="00F61D2A"/>
    <w:rsid w:val="00F61DD4"/>
    <w:rsid w:val="00F61F6C"/>
    <w:rsid w:val="00F65A9B"/>
    <w:rsid w:val="00F669FB"/>
    <w:rsid w:val="00F672A7"/>
    <w:rsid w:val="00F701CB"/>
    <w:rsid w:val="00F72C4C"/>
    <w:rsid w:val="00F807E7"/>
    <w:rsid w:val="00F828D5"/>
    <w:rsid w:val="00F829E7"/>
    <w:rsid w:val="00F82DA3"/>
    <w:rsid w:val="00F835EC"/>
    <w:rsid w:val="00F92198"/>
    <w:rsid w:val="00F93192"/>
    <w:rsid w:val="00F93555"/>
    <w:rsid w:val="00F938D7"/>
    <w:rsid w:val="00F938F2"/>
    <w:rsid w:val="00F9480F"/>
    <w:rsid w:val="00F97675"/>
    <w:rsid w:val="00FA0901"/>
    <w:rsid w:val="00FA2B77"/>
    <w:rsid w:val="00FA3CE3"/>
    <w:rsid w:val="00FA7FBA"/>
    <w:rsid w:val="00FB0565"/>
    <w:rsid w:val="00FB0805"/>
    <w:rsid w:val="00FB0C3E"/>
    <w:rsid w:val="00FB13DF"/>
    <w:rsid w:val="00FB2590"/>
    <w:rsid w:val="00FB2828"/>
    <w:rsid w:val="00FB2956"/>
    <w:rsid w:val="00FB4085"/>
    <w:rsid w:val="00FB561C"/>
    <w:rsid w:val="00FB652B"/>
    <w:rsid w:val="00FB7EE4"/>
    <w:rsid w:val="00FC03C5"/>
    <w:rsid w:val="00FC0D1C"/>
    <w:rsid w:val="00FC13EE"/>
    <w:rsid w:val="00FC260D"/>
    <w:rsid w:val="00FC5E65"/>
    <w:rsid w:val="00FC6BEC"/>
    <w:rsid w:val="00FC6F41"/>
    <w:rsid w:val="00FD16AE"/>
    <w:rsid w:val="00FD1B49"/>
    <w:rsid w:val="00FD1D68"/>
    <w:rsid w:val="00FD3503"/>
    <w:rsid w:val="00FD3833"/>
    <w:rsid w:val="00FD50FF"/>
    <w:rsid w:val="00FD579F"/>
    <w:rsid w:val="00FD591C"/>
    <w:rsid w:val="00FD5F8E"/>
    <w:rsid w:val="00FD6C7C"/>
    <w:rsid w:val="00FD7A98"/>
    <w:rsid w:val="00FE2E54"/>
    <w:rsid w:val="00FE5870"/>
    <w:rsid w:val="00FE59D2"/>
    <w:rsid w:val="00FE621A"/>
    <w:rsid w:val="00FE7D86"/>
    <w:rsid w:val="00FF12EE"/>
    <w:rsid w:val="00FF1406"/>
    <w:rsid w:val="00FF1CE3"/>
    <w:rsid w:val="00FF2A7F"/>
    <w:rsid w:val="00FF2BB6"/>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4C00B-ABF0-451B-BFBD-C9D59D11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7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7A54"/>
  </w:style>
  <w:style w:type="paragraph" w:styleId="Piedepgina">
    <w:name w:val="footer"/>
    <w:basedOn w:val="Normal"/>
    <w:link w:val="PiedepginaCar"/>
    <w:uiPriority w:val="99"/>
    <w:unhideWhenUsed/>
    <w:rsid w:val="00E87A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7A54"/>
  </w:style>
  <w:style w:type="table" w:styleId="Tablaconcuadrcula">
    <w:name w:val="Table Grid"/>
    <w:basedOn w:val="Tablanormal"/>
    <w:uiPriority w:val="39"/>
    <w:rsid w:val="00E8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466</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Estrella Gualda</dc:creator>
  <cp:keywords/>
  <dc:description/>
  <cp:lastModifiedBy>Estrella Gualda</cp:lastModifiedBy>
  <cp:revision>4</cp:revision>
  <dcterms:created xsi:type="dcterms:W3CDTF">2015-03-15T19:05:00Z</dcterms:created>
  <dcterms:modified xsi:type="dcterms:W3CDTF">2015-03-15T22:07:00Z</dcterms:modified>
</cp:coreProperties>
</file>